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E7E7" w14:textId="77777777" w:rsidR="00B41FD4" w:rsidRDefault="00E14E23" w:rsidP="00E14E23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_____</w:t>
      </w:r>
      <w:r w:rsidR="00376584">
        <w:rPr>
          <w:rFonts w:ascii="Calibri" w:hAnsi="Calibri" w:cs="Calibri"/>
          <w:b/>
          <w:sz w:val="28"/>
          <w:szCs w:val="22"/>
        </w:rPr>
        <w:t>CORSO ASC</w:t>
      </w:r>
      <w:r w:rsidR="00B179FA">
        <w:rPr>
          <w:rFonts w:ascii="Calibri" w:hAnsi="Calibri" w:cs="Calibri"/>
          <w:b/>
          <w:sz w:val="28"/>
          <w:szCs w:val="22"/>
        </w:rPr>
        <w:t xml:space="preserve"> ANNO</w:t>
      </w:r>
      <w:r>
        <w:rPr>
          <w:rFonts w:ascii="Calibri" w:hAnsi="Calibri" w:cs="Calibri"/>
          <w:b/>
          <w:sz w:val="28"/>
          <w:szCs w:val="22"/>
        </w:rPr>
        <w:t xml:space="preserve"> _____</w:t>
      </w:r>
    </w:p>
    <w:p w14:paraId="151B0CA4" w14:textId="77777777" w:rsidR="00B179FA" w:rsidRDefault="00B179FA" w:rsidP="00B41FD4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w14:paraId="672A6659" w14:textId="77777777" w:rsidR="00B179FA" w:rsidRDefault="00B179FA">
      <w:pPr>
        <w:rPr>
          <w:rFonts w:ascii="Calibri" w:hAnsi="Calibri" w:cs="Calibri"/>
          <w:b/>
          <w:sz w:val="28"/>
          <w:szCs w:val="22"/>
        </w:rPr>
      </w:pPr>
    </w:p>
    <w:p w14:paraId="04FAB3CA" w14:textId="77777777" w:rsidR="00FD313A" w:rsidRDefault="00B179F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PRIMA PARTE – Sessione informativa e accertamento competenze in entrata </w:t>
      </w:r>
      <w:r w:rsidR="00FF11B7">
        <w:rPr>
          <w:rFonts w:ascii="Calibri" w:hAnsi="Calibri" w:cs="Calibri"/>
          <w:b/>
          <w:sz w:val="28"/>
          <w:szCs w:val="22"/>
        </w:rPr>
        <w:t xml:space="preserve">  </w:t>
      </w:r>
      <w:r w:rsidR="005F24D6">
        <w:rPr>
          <w:rFonts w:ascii="Calibri" w:hAnsi="Calibri" w:cs="Calibri"/>
          <w:b/>
          <w:sz w:val="28"/>
          <w:szCs w:val="22"/>
        </w:rPr>
        <w:t xml:space="preserve">  </w:t>
      </w:r>
    </w:p>
    <w:p w14:paraId="0E3E31AB" w14:textId="77777777" w:rsidR="00FD313A" w:rsidRDefault="00FD313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3F8A2B63" w14:textId="77777777" w:rsidR="00FD313A" w:rsidRDefault="00FD313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</w:t>
      </w:r>
      <w:r w:rsidR="00E14E23">
        <w:rPr>
          <w:rFonts w:ascii="Calibri" w:hAnsi="Calibri" w:cs="Calibri"/>
          <w:b/>
          <w:sz w:val="28"/>
          <w:szCs w:val="22"/>
        </w:rPr>
        <w:t xml:space="preserve"> _____</w:t>
      </w:r>
    </w:p>
    <w:p w14:paraId="7C18CAA4" w14:textId="77777777" w:rsidR="00FD313A" w:rsidRDefault="00FD313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</w:t>
      </w:r>
      <w:r w:rsidR="00755F38">
        <w:rPr>
          <w:rFonts w:ascii="Calibri" w:hAnsi="Calibri" w:cs="Calibri"/>
          <w:b/>
          <w:sz w:val="28"/>
          <w:szCs w:val="22"/>
        </w:rPr>
        <w:t xml:space="preserve"> </w:t>
      </w:r>
      <w:r w:rsidR="00E14E23">
        <w:rPr>
          <w:rFonts w:ascii="Calibri" w:hAnsi="Calibri" w:cs="Calibri"/>
          <w:b/>
          <w:sz w:val="28"/>
          <w:szCs w:val="22"/>
        </w:rPr>
        <w:t>_____</w:t>
      </w:r>
    </w:p>
    <w:p w14:paraId="21644D2A" w14:textId="77777777" w:rsidR="00B179FA" w:rsidRPr="00FD313A" w:rsidRDefault="005F24D6">
      <w:pPr>
        <w:rPr>
          <w:rFonts w:ascii="Calibri" w:hAnsi="Calibri" w:cs="Calibri"/>
          <w:b/>
        </w:rPr>
      </w:pPr>
      <w:r w:rsidRPr="00FD313A">
        <w:rPr>
          <w:rFonts w:ascii="Calibri" w:hAnsi="Calibri" w:cs="Calibri"/>
          <w:b/>
        </w:rPr>
        <w:t xml:space="preserve">                         </w:t>
      </w:r>
    </w:p>
    <w:tbl>
      <w:tblPr>
        <w:tblW w:w="495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865"/>
        <w:gridCol w:w="5317"/>
        <w:gridCol w:w="1869"/>
        <w:gridCol w:w="1303"/>
      </w:tblGrid>
      <w:tr w:rsidR="00FD313A" w14:paraId="42838461" w14:textId="77777777" w:rsidTr="47ED1EEF">
        <w:trPr>
          <w:trHeight w:val="273"/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4E851" w14:textId="77777777" w:rsidR="00FD313A" w:rsidRPr="00CD6F16" w:rsidRDefault="00FF3A31" w:rsidP="00755F38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 w:rsidRPr="00FF3A31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FD313A" w:rsidRPr="00CD6F16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="00F63D46">
              <w:rPr>
                <w:rFonts w:ascii="Calibri" w:hAnsi="Calibri" w:cs="Calibri"/>
                <w:b/>
                <w:sz w:val="28"/>
                <w:szCs w:val="22"/>
              </w:rPr>
              <w:t>g</w:t>
            </w:r>
            <w:r w:rsidR="00FD313A">
              <w:rPr>
                <w:rFonts w:ascii="Calibri" w:hAnsi="Calibri" w:cs="Calibri"/>
                <w:b/>
                <w:sz w:val="28"/>
                <w:szCs w:val="22"/>
              </w:rPr>
              <w:t>iornata</w:t>
            </w:r>
          </w:p>
        </w:tc>
      </w:tr>
      <w:tr w:rsidR="00FD313A" w14:paraId="4C6BF103" w14:textId="77777777" w:rsidTr="47ED1EEF">
        <w:trPr>
          <w:trHeight w:val="363"/>
          <w:jc w:val="right"/>
        </w:trPr>
        <w:tc>
          <w:tcPr>
            <w:tcW w:w="88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F49B120" w14:textId="77777777" w:rsidR="00FD313A" w:rsidRPr="00CD6F16" w:rsidRDefault="00FD313A" w:rsidP="00BF3A4A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75" w:type="pct"/>
            <w:shd w:val="clear" w:color="auto" w:fill="D9D9D9" w:themeFill="background1" w:themeFillShade="D9"/>
            <w:vAlign w:val="center"/>
          </w:tcPr>
          <w:p w14:paraId="32F76AAE" w14:textId="77777777" w:rsidR="00FD313A" w:rsidRPr="00CD6F16" w:rsidRDefault="00FD313A" w:rsidP="00BF3A4A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11190B" w14:textId="77777777" w:rsidR="00FD313A" w:rsidRPr="00CD6F16" w:rsidRDefault="00FD313A" w:rsidP="00BF3A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</w:t>
            </w:r>
            <w:r w:rsidR="00AD72A5">
              <w:rPr>
                <w:rFonts w:ascii="Calibri" w:hAnsi="Calibri" w:cs="Calibri"/>
                <w:b/>
              </w:rPr>
              <w:t>di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B510" w14:textId="77777777" w:rsidR="00FD313A" w:rsidRPr="00CD6F16" w:rsidRDefault="00FD313A" w:rsidP="00FB7C4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(min</w:t>
            </w:r>
            <w:r w:rsidR="00755F38"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uti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FD313A" w:rsidRPr="00FD313A" w14:paraId="0173EC2F" w14:textId="77777777" w:rsidTr="47ED1EEF">
        <w:trPr>
          <w:trHeight w:val="139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32F2180" w14:textId="77777777"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FD313A">
              <w:rPr>
                <w:rFonts w:ascii="Calibri" w:hAnsi="Calibri" w:cs="Arial"/>
                <w:b/>
                <w:sz w:val="22"/>
                <w:szCs w:val="22"/>
              </w:rPr>
              <w:t>Dalle</w:t>
            </w:r>
          </w:p>
        </w:tc>
        <w:tc>
          <w:tcPr>
            <w:tcW w:w="41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15A1291" w14:textId="77777777"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FD313A">
              <w:rPr>
                <w:rFonts w:ascii="Calibri" w:hAnsi="Calibri" w:cs="Arial"/>
                <w:b/>
                <w:sz w:val="22"/>
                <w:szCs w:val="22"/>
              </w:rPr>
              <w:t>Alle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A37501D" w14:textId="77777777"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right w:val="nil"/>
            </w:tcBorders>
            <w:shd w:val="clear" w:color="auto" w:fill="auto"/>
            <w:vAlign w:val="center"/>
          </w:tcPr>
          <w:p w14:paraId="5DAB6C7B" w14:textId="77777777" w:rsidR="00FD313A" w:rsidRPr="00FD313A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</w:tcPr>
          <w:p w14:paraId="02EB378F" w14:textId="77777777" w:rsidR="00FD313A" w:rsidRPr="00FD313A" w:rsidRDefault="00FD313A" w:rsidP="00E14E2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14:paraId="390FB51A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6A05A809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5A39BBE3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0753CF7C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Ritrovo</w:t>
            </w:r>
            <w:r w:rsidR="0037658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e</w:t>
            </w: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registrazione dei partecipanti verifica documentazione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4C6BE216" w14:textId="77777777"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43FBD11F" w14:textId="77777777" w:rsidR="00FD313A" w:rsidRPr="002B1BA6" w:rsidRDefault="00FD313A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  <w:tr w:rsidR="00FD31AB" w:rsidRPr="00FD313A" w14:paraId="6948B633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41C8F396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72A3D3E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03F8F7DD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27971E17" w14:textId="77777777"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33CFEC6B" w14:textId="77777777" w:rsidR="00FD31AB" w:rsidRPr="002B1BA6" w:rsidRDefault="00FD31AB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FD31AB" w:rsidRPr="00FD313A" w14:paraId="00071F6C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0D0B940D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0E27B00A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608C379D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05EB7E23" w14:textId="77777777"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5007C906" w14:textId="77777777" w:rsidR="00FD31AB" w:rsidRPr="002B1BA6" w:rsidRDefault="00FD31AB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D31AB" w:rsidRPr="00FD313A" w14:paraId="6C502798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60061E4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44EAFD9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70E7D6F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del corso (le materie)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1B8A140E" w14:textId="77777777"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72A4FFC0" w14:textId="77777777" w:rsidR="00FD31AB" w:rsidRPr="002B1BA6" w:rsidRDefault="00FD31AB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D313A" w:rsidRPr="00FD313A" w14:paraId="6A9A82C4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94D5A5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EEC669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 w:themeFill="background1" w:themeFillShade="D9"/>
            <w:vAlign w:val="center"/>
          </w:tcPr>
          <w:p w14:paraId="2EFCFBE8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56B9AB" w14:textId="77777777"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B0818" w14:textId="77777777" w:rsidR="00FD313A" w:rsidRPr="002B1BA6" w:rsidRDefault="00FD313A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AB" w:rsidRPr="00FD313A" w14:paraId="3953029C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049F31CB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53128261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745F316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348A04F2" w14:textId="77777777"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4BFDD700" w14:textId="77777777" w:rsidR="00FD31AB" w:rsidRPr="002B1BA6" w:rsidRDefault="00FD31AB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FD31AB" w:rsidRPr="00FD313A" w14:paraId="1FED3DFC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62486C05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4101652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423EC47C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4B08725E" w14:textId="77777777"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423D4B9D" w14:textId="77777777" w:rsidR="00FD31AB" w:rsidRPr="002B1BA6" w:rsidRDefault="00FD31AB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FD31AB" w:rsidRPr="00FD313A" w14:paraId="06DF1479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4B99056E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1299C43A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48CE0BFF" w14:textId="77777777"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Test d’ingresso (40 domande a risposta multipla)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35C375B1" w14:textId="77777777"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174B1212" w14:textId="77777777" w:rsidR="00FD31AB" w:rsidRPr="002B1BA6" w:rsidRDefault="00FD31AB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14:paraId="1FEA1AB7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DDBEF00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461D779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 w:themeFill="background1" w:themeFillShade="D9"/>
            <w:vAlign w:val="center"/>
          </w:tcPr>
          <w:p w14:paraId="00F46ED2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F2D8B6" w14:textId="77777777"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78278" w14:textId="77777777" w:rsidR="00FD313A" w:rsidRPr="002B1BA6" w:rsidRDefault="00FD313A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14:paraId="782FD537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1FC39945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0562CB0E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771BA318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Correzione test e discussione collegiale degli errori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2807A91A" w14:textId="77777777" w:rsidR="00FD313A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3F48C20F" w14:textId="77777777" w:rsidR="00FD313A" w:rsidRPr="002B1BA6" w:rsidRDefault="00FD313A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14:paraId="6540CACD" w14:textId="77777777" w:rsidTr="47ED1EEF">
        <w:trPr>
          <w:trHeight w:val="167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4CE0A41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62EBF3C5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48D068AB" w14:textId="444EB3D2" w:rsidR="00FD31AB" w:rsidRPr="002B1BA6" w:rsidRDefault="28962B47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Struttura e organizzazione del CAI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2F72D532" w14:textId="496520B8" w:rsidR="00FD31AB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7DED4AF3" w14:textId="4260012C" w:rsidR="00FD313A" w:rsidRPr="002B1BA6" w:rsidRDefault="28962B47" w:rsidP="28962B47">
            <w:pPr>
              <w:spacing w:beforeLines="20" w:before="48" w:afterLines="20" w:after="48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14:paraId="055670EC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6D98A12B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2946DB82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350CAB38" w14:textId="01AE67C1" w:rsidR="00FD313A" w:rsidRPr="002B1BA6" w:rsidRDefault="28962B47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dell’etica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5012F468" w14:textId="48527E2C" w:rsidR="00FD31AB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2AB2778B" w14:textId="355D6C96" w:rsidR="00FD313A" w:rsidRPr="002B1BA6" w:rsidRDefault="28962B47" w:rsidP="28962B47">
            <w:pPr>
              <w:spacing w:beforeLines="20" w:before="48" w:afterLines="20" w:after="48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14:paraId="3CA655F8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5997CC1D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110FFD37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35DE658C" w14:textId="703AA620" w:rsidR="00FD313A" w:rsidRPr="002B1BA6" w:rsidRDefault="47ED1EEF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della montagna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6B91DE7E" w14:textId="7E87F649" w:rsidR="00FD31AB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1E2A15CC" w14:textId="485EC443" w:rsidR="00FD313A" w:rsidRPr="002B1BA6" w:rsidRDefault="28962B47" w:rsidP="28962B47">
            <w:pPr>
              <w:spacing w:beforeLines="20" w:before="48" w:afterLines="20" w:after="48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14:paraId="3B18F7A8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6B699379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3FE9F23F" w14:textId="77777777"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48C633D4" w14:textId="3C2750AE" w:rsidR="00376584" w:rsidRPr="002B1BA6" w:rsidRDefault="47ED1EEF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Conoscenza e tutela dell’ambiente montano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32A92EEC" w14:textId="257A529E" w:rsidR="00376584" w:rsidRPr="002B1BA6" w:rsidRDefault="00376584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1F72F646" w14:textId="3A03A709" w:rsidR="00376584" w:rsidRPr="002B1BA6" w:rsidRDefault="28962B47" w:rsidP="28962B47">
            <w:pPr>
              <w:spacing w:beforeLines="20" w:before="48" w:afterLines="20" w:after="48" w:line="259" w:lineRule="auto"/>
              <w:ind w:right="139"/>
              <w:jc w:val="center"/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376584" w:rsidRPr="00FD313A" w14:paraId="2B8968BF" w14:textId="77777777" w:rsidTr="47ED1EEF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14:paraId="08CE6F91" w14:textId="77777777"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14:paraId="61CDCEAD" w14:textId="77777777"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14:paraId="12A1D0DE" w14:textId="7C63A32E" w:rsidR="00376584" w:rsidRPr="002B1BA6" w:rsidRDefault="28962B47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Conclusione giornata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14:paraId="6BB9E253" w14:textId="77777777" w:rsidR="00376584" w:rsidRPr="002B1BA6" w:rsidRDefault="00376584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14:paraId="23DE523C" w14:textId="77777777" w:rsidR="00376584" w:rsidRPr="002B1BA6" w:rsidRDefault="00376584" w:rsidP="00E14E23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14:paraId="399E70BB" w14:textId="77777777" w:rsidTr="47ED1EEF">
        <w:trPr>
          <w:trHeight w:val="62"/>
          <w:jc w:val="right"/>
        </w:trPr>
        <w:tc>
          <w:tcPr>
            <w:tcW w:w="470" w:type="pct"/>
            <w:tcBorders>
              <w:bottom w:val="single" w:sz="4" w:space="0" w:color="auto"/>
              <w:right w:val="nil"/>
            </w:tcBorders>
            <w:vAlign w:val="center"/>
          </w:tcPr>
          <w:p w14:paraId="52E56223" w14:textId="77777777"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bottom w:val="single" w:sz="4" w:space="0" w:color="auto"/>
              <w:right w:val="nil"/>
            </w:tcBorders>
            <w:vAlign w:val="center"/>
          </w:tcPr>
          <w:p w14:paraId="07547A01" w14:textId="77777777"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tcBorders>
              <w:bottom w:val="single" w:sz="4" w:space="0" w:color="auto"/>
            </w:tcBorders>
            <w:vAlign w:val="center"/>
          </w:tcPr>
          <w:p w14:paraId="5043CB0F" w14:textId="77777777"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05" w:type="pct"/>
            <w:tcBorders>
              <w:bottom w:val="single" w:sz="4" w:space="0" w:color="auto"/>
              <w:right w:val="nil"/>
            </w:tcBorders>
            <w:vAlign w:val="center"/>
          </w:tcPr>
          <w:p w14:paraId="43977928" w14:textId="77777777" w:rsidR="00FD313A" w:rsidRPr="00FF3A31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E3816" w14:textId="5817DF84" w:rsidR="00FD313A" w:rsidRPr="00FF3A31" w:rsidRDefault="009029C8" w:rsidP="00E14E23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50</w:t>
            </w:r>
            <w:r w:rsidR="28962B47" w:rsidRPr="28962B47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07459315" w14:textId="77777777" w:rsidR="00FD31AB" w:rsidRDefault="00FD31AB"/>
    <w:p w14:paraId="6537F28F" w14:textId="77777777" w:rsidR="007060C4" w:rsidRDefault="007060C4"/>
    <w:p w14:paraId="6DFB9E20" w14:textId="77777777" w:rsidR="00AD72A5" w:rsidRDefault="00AD72A5">
      <w:r>
        <w:br w:type="page"/>
      </w:r>
    </w:p>
    <w:tbl>
      <w:tblPr>
        <w:tblW w:w="494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52"/>
        <w:gridCol w:w="5246"/>
        <w:gridCol w:w="1845"/>
        <w:gridCol w:w="1375"/>
      </w:tblGrid>
      <w:tr w:rsidR="00FD31AB" w14:paraId="47E5761B" w14:textId="77777777" w:rsidTr="28962B47">
        <w:trPr>
          <w:trHeight w:val="429"/>
          <w:jc w:val="right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944B3" w14:textId="77777777" w:rsidR="00FD31AB" w:rsidRPr="00FD31AB" w:rsidRDefault="00FF3A31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lastRenderedPageBreak/>
              <w:t>2</w:t>
            </w:r>
            <w:r w:rsidRPr="00FF3A31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FD31AB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="00F63D46">
              <w:rPr>
                <w:rFonts w:ascii="Calibri" w:hAnsi="Calibri" w:cs="Calibri"/>
                <w:b/>
                <w:sz w:val="28"/>
                <w:szCs w:val="22"/>
              </w:rPr>
              <w:t>g</w:t>
            </w:r>
            <w:r w:rsidR="00FD31AB">
              <w:rPr>
                <w:rFonts w:ascii="Calibri" w:hAnsi="Calibri" w:cs="Calibri"/>
                <w:b/>
                <w:sz w:val="28"/>
                <w:szCs w:val="22"/>
              </w:rPr>
              <w:t>iornata</w:t>
            </w:r>
          </w:p>
        </w:tc>
      </w:tr>
      <w:tr w:rsidR="00FD31AB" w14:paraId="4A2A99BF" w14:textId="77777777" w:rsidTr="28962B47">
        <w:trPr>
          <w:trHeight w:val="429"/>
          <w:jc w:val="right"/>
        </w:trPr>
        <w:tc>
          <w:tcPr>
            <w:tcW w:w="89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1F4E7E" w14:textId="77777777" w:rsidR="00FD31AB" w:rsidRPr="00CD6F16" w:rsidRDefault="00FD31AB" w:rsidP="00BF3A4A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44" w:type="pct"/>
            <w:shd w:val="clear" w:color="auto" w:fill="D9D9D9" w:themeFill="background1" w:themeFillShade="D9"/>
            <w:vAlign w:val="center"/>
          </w:tcPr>
          <w:p w14:paraId="4855EB08" w14:textId="77777777" w:rsidR="00FD31AB" w:rsidRPr="00CD6F16" w:rsidRDefault="00FD31AB" w:rsidP="00BF3A4A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BD43C8">
              <w:rPr>
                <w:rFonts w:ascii="Calibri" w:hAnsi="Calibri" w:cs="Calibri"/>
                <w:b/>
              </w:rPr>
              <w:t>in aula e ambiente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990DAE" w14:textId="77777777" w:rsidR="00FD31AB" w:rsidRPr="00CD6F16" w:rsidRDefault="00AD72A5" w:rsidP="00BF3A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di 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5CA0D" w14:textId="77777777" w:rsidR="00FD31AB" w:rsidRDefault="00FD31AB" w:rsidP="00463F95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14:paraId="503A8AB4" w14:textId="77777777" w:rsidR="00755F38" w:rsidRPr="00CD6F16" w:rsidRDefault="00755F38" w:rsidP="00463F9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FD31AB" w:rsidRPr="00FD31AB" w14:paraId="031EEEEE" w14:textId="77777777" w:rsidTr="28962B47">
        <w:trPr>
          <w:trHeight w:val="386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3F3AEC98" w14:textId="77777777" w:rsidR="00FD31AB" w:rsidRPr="00FD31AB" w:rsidRDefault="00FD31AB" w:rsidP="00BF3A4A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Dalle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56412CDF" w14:textId="77777777" w:rsidR="00FD31AB" w:rsidRPr="00FD31AB" w:rsidRDefault="00FD31AB" w:rsidP="00BF3A4A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Alle</w:t>
            </w:r>
          </w:p>
        </w:tc>
        <w:tc>
          <w:tcPr>
            <w:tcW w:w="2544" w:type="pct"/>
            <w:vAlign w:val="center"/>
          </w:tcPr>
          <w:p w14:paraId="70DF9E56" w14:textId="77777777" w:rsidR="00FD31AB" w:rsidRPr="00FD31AB" w:rsidRDefault="00FD31AB" w:rsidP="00BF3A4A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44E871BC" w14:textId="77777777" w:rsidR="00FD31AB" w:rsidRPr="00FD31AB" w:rsidRDefault="00FD31A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144A5D23" w14:textId="77777777" w:rsidR="00FD31AB" w:rsidRPr="00FD31AB" w:rsidRDefault="00FD31AB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31AB" w:rsidRPr="00FD31AB" w14:paraId="5BF25AF8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738610EB" w14:textId="77777777" w:rsidR="00FD31AB" w:rsidRPr="00FD31AB" w:rsidRDefault="00FD31AB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637805D2" w14:textId="77777777" w:rsidR="00FD31AB" w:rsidRPr="00FD31AB" w:rsidRDefault="00FD31AB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43EC47D2" w14:textId="77777777" w:rsidR="00FD31AB" w:rsidRPr="00FD31AB" w:rsidRDefault="00FD31AB" w:rsidP="00BF3A4A">
            <w:pPr>
              <w:rPr>
                <w:rFonts w:ascii="Calibri" w:hAnsi="Calibri" w:cs="Arial"/>
                <w:sz w:val="22"/>
                <w:szCs w:val="22"/>
              </w:rPr>
            </w:pPr>
            <w:r w:rsidRPr="00FD31AB">
              <w:rPr>
                <w:rFonts w:ascii="Calibri" w:hAnsi="Calibri" w:cs="Arial"/>
                <w:sz w:val="22"/>
                <w:szCs w:val="22"/>
              </w:rPr>
              <w:t>Ritrovo allievi, verifica presenze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2C0C3DF8" w14:textId="77777777" w:rsidR="00FD31AB" w:rsidRPr="00FD31AB" w:rsidRDefault="00AD72A5" w:rsidP="00BF3A4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6A6A9027" w14:textId="77777777" w:rsidR="00FD31AB" w:rsidRPr="00FD31AB" w:rsidRDefault="00FD31AB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31AB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</w:tr>
      <w:tr w:rsidR="00FD31AB" w:rsidRPr="00FD31AB" w14:paraId="5179499E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463F29E8" w14:textId="77777777" w:rsidR="00FD31AB" w:rsidRPr="00FD31AB" w:rsidRDefault="00FD31AB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3B7B4B86" w14:textId="77777777" w:rsidR="00FD31AB" w:rsidRPr="00FD31AB" w:rsidRDefault="00FD31AB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7DD7249A" w14:textId="77777777" w:rsidR="00FD31AB" w:rsidRPr="0065102A" w:rsidRDefault="0065102A" w:rsidP="00BF3A4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Linee guida del Cicloescursionismo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593182A6" w14:textId="77777777" w:rsidR="00FD31AB" w:rsidRPr="00FD31AB" w:rsidRDefault="00AD72A5" w:rsidP="00BF3A4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6CC8039C" w14:textId="77777777" w:rsidR="00FD31AB" w:rsidRPr="00FD31AB" w:rsidRDefault="0065102A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="00FD31AB" w:rsidRPr="00FD31A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FD31AB" w:rsidRPr="00FD31AB" w14:paraId="534B6467" w14:textId="77777777" w:rsidTr="009029C8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3A0FF5F2" w14:textId="77777777" w:rsidR="00FD31AB" w:rsidRPr="009029C8" w:rsidRDefault="00FD31AB" w:rsidP="009029C8">
            <w:pPr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5630AD66" w14:textId="77777777" w:rsidR="00FD31AB" w:rsidRPr="009029C8" w:rsidRDefault="00FD31AB" w:rsidP="009029C8">
            <w:pPr>
              <w:rPr>
                <w:rFonts w:ascii="Calibri" w:hAnsi="Calibri" w:cs="Calibri"/>
              </w:rPr>
            </w:pPr>
          </w:p>
        </w:tc>
        <w:tc>
          <w:tcPr>
            <w:tcW w:w="2544" w:type="pct"/>
            <w:shd w:val="clear" w:color="auto" w:fill="D5DCE4" w:themeFill="text2" w:themeFillTint="33"/>
            <w:vAlign w:val="center"/>
          </w:tcPr>
          <w:p w14:paraId="463D4413" w14:textId="77777777" w:rsidR="00FD31AB" w:rsidRPr="009029C8" w:rsidRDefault="00FD31AB" w:rsidP="009029C8">
            <w:pPr>
              <w:rPr>
                <w:rFonts w:ascii="Calibri" w:hAnsi="Calibri" w:cs="Calibri"/>
              </w:rPr>
            </w:pPr>
            <w:r w:rsidRPr="009029C8">
              <w:rPr>
                <w:rFonts w:ascii="Calibri" w:hAnsi="Calibri" w:cs="Calibri"/>
              </w:rPr>
              <w:t>P</w:t>
            </w:r>
            <w:r w:rsidR="0065102A" w:rsidRPr="009029C8">
              <w:rPr>
                <w:rFonts w:ascii="Calibri" w:hAnsi="Calibri" w:cs="Calibri"/>
              </w:rPr>
              <w:t>ausa caffè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61829076" w14:textId="77777777" w:rsidR="00FD31AB" w:rsidRPr="009029C8" w:rsidRDefault="00FD31AB" w:rsidP="009029C8">
            <w:pPr>
              <w:rPr>
                <w:rFonts w:ascii="Calibri" w:hAnsi="Calibri" w:cs="Calibri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A226A1" w14:textId="77777777" w:rsidR="00FD31AB" w:rsidRPr="009029C8" w:rsidRDefault="00FD31AB" w:rsidP="009029C8">
            <w:pPr>
              <w:jc w:val="center"/>
              <w:rPr>
                <w:rFonts w:ascii="Calibri" w:hAnsi="Calibri" w:cs="Calibri"/>
              </w:rPr>
            </w:pPr>
          </w:p>
        </w:tc>
      </w:tr>
      <w:tr w:rsidR="00AD72A5" w:rsidRPr="00FD31AB" w14:paraId="5481F66B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17AD93B2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0DE4B5B7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0FBE59FC" w14:textId="69338CD0" w:rsidR="00AD72A5" w:rsidRPr="00FD313A" w:rsidRDefault="28962B47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Responsabilità e assicurazioni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31A85100" w14:textId="1FC23A47" w:rsidR="00AD72A5" w:rsidRPr="00FD313A" w:rsidRDefault="00AD72A5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3CCBD885" w14:textId="495AB836" w:rsidR="00AD72A5" w:rsidRPr="00C469B4" w:rsidRDefault="28962B47" w:rsidP="28962B4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AD72A5" w:rsidRPr="00FD31AB" w14:paraId="6FF27A88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66204FF1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2DBF0D7D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1885FDD9" w14:textId="64A94C20" w:rsidR="00AD72A5" w:rsidRPr="00FD313A" w:rsidRDefault="28962B47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Prevenzione e soccorso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7CFEFB75" w14:textId="1F7E880C" w:rsidR="00AD72A5" w:rsidRPr="00FD313A" w:rsidRDefault="00AD72A5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3DF90F1C" w14:textId="5F379345" w:rsidR="00AD72A5" w:rsidRPr="00C469B4" w:rsidRDefault="28962B47" w:rsidP="28962B4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AD72A5" w:rsidRPr="00FD31AB" w14:paraId="008CBF52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6B62F1B3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02F2C34E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3DB79630" w14:textId="73A0EFF4" w:rsidR="00AD72A5" w:rsidRPr="00FD313A" w:rsidRDefault="28962B47" w:rsidP="28962B47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Didattica e comunicazione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18B73575" w14:textId="79BBC372" w:rsidR="00AD72A5" w:rsidRPr="00FD313A" w:rsidRDefault="00AD72A5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6F9ECE63" w14:textId="1D91D44C" w:rsidR="00AD72A5" w:rsidRPr="00C469B4" w:rsidRDefault="28962B47" w:rsidP="28962B4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AD72A5" w:rsidRPr="00FD31AB" w14:paraId="2CF10020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680A4E5D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19219836" w14:textId="77777777" w:rsidR="00AD72A5" w:rsidRPr="00FD31AB" w:rsidRDefault="00AD72A5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2F9EF21E" w14:textId="6754EC83" w:rsidR="0065102A" w:rsidRDefault="28962B47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Sistemi informativi del CAI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5C9F90EB" w14:textId="68F783F6" w:rsidR="0065102A" w:rsidRDefault="0065102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6297EA23" w14:textId="3C845243" w:rsidR="00AD72A5" w:rsidRPr="00C469B4" w:rsidRDefault="28962B47" w:rsidP="28962B47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AD72A5" w:rsidRPr="00FD31AB" w14:paraId="33DEDD26" w14:textId="77777777" w:rsidTr="009029C8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296FEF7D" w14:textId="77777777" w:rsidR="00AD72A5" w:rsidRPr="009029C8" w:rsidRDefault="00AD72A5" w:rsidP="009029C8">
            <w:pPr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7194DBDC" w14:textId="77777777" w:rsidR="00AD72A5" w:rsidRPr="009029C8" w:rsidRDefault="00AD72A5" w:rsidP="009029C8">
            <w:pPr>
              <w:rPr>
                <w:rFonts w:ascii="Calibri" w:hAnsi="Calibri" w:cs="Calibri"/>
              </w:rPr>
            </w:pPr>
          </w:p>
        </w:tc>
        <w:tc>
          <w:tcPr>
            <w:tcW w:w="2544" w:type="pct"/>
            <w:shd w:val="clear" w:color="auto" w:fill="D5DCE4" w:themeFill="text2" w:themeFillTint="33"/>
            <w:vAlign w:val="center"/>
          </w:tcPr>
          <w:p w14:paraId="563231BD" w14:textId="77777777" w:rsidR="00AD72A5" w:rsidRPr="009029C8" w:rsidRDefault="0065102A" w:rsidP="009029C8">
            <w:pPr>
              <w:rPr>
                <w:rFonts w:ascii="Calibri" w:hAnsi="Calibri" w:cs="Calibri"/>
              </w:rPr>
            </w:pPr>
            <w:r w:rsidRPr="009029C8">
              <w:rPr>
                <w:rFonts w:ascii="Calibri" w:hAnsi="Calibri" w:cs="Calibri"/>
              </w:rPr>
              <w:t>Pausa pranzo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769D0D3C" w14:textId="77777777" w:rsidR="00AD72A5" w:rsidRPr="009029C8" w:rsidRDefault="00AD72A5" w:rsidP="009029C8">
            <w:pPr>
              <w:rPr>
                <w:rFonts w:ascii="Calibri" w:hAnsi="Calibri" w:cs="Calibri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CD245A" w14:textId="77777777" w:rsidR="00AD72A5" w:rsidRPr="009029C8" w:rsidRDefault="00AD72A5" w:rsidP="009029C8">
            <w:pPr>
              <w:jc w:val="center"/>
              <w:rPr>
                <w:rFonts w:ascii="Calibri" w:hAnsi="Calibri" w:cs="Calibri"/>
              </w:rPr>
            </w:pPr>
          </w:p>
        </w:tc>
      </w:tr>
      <w:tr w:rsidR="0065102A" w:rsidRPr="00FD31AB" w14:paraId="7A7A7BF2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1231BE67" w14:textId="77777777" w:rsidR="0065102A" w:rsidRPr="00FD31AB" w:rsidRDefault="0065102A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36FEB5B0" w14:textId="77777777" w:rsidR="0065102A" w:rsidRPr="00FD31AB" w:rsidRDefault="0065102A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024AF33D" w14:textId="77777777" w:rsidR="0065102A" w:rsidRDefault="0065102A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Prove pratiche dimostrative delle prove d’esame circuito in campo scuola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65A3F01E" w14:textId="77777777" w:rsidR="0065102A" w:rsidRDefault="0065102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14:paraId="21369A0D" w14:textId="77777777" w:rsidR="0065102A" w:rsidRDefault="0065102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0EC70749" w14:textId="77777777" w:rsidR="0065102A" w:rsidRPr="00C469B4" w:rsidRDefault="0065102A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120</w:t>
            </w:r>
          </w:p>
        </w:tc>
      </w:tr>
      <w:tr w:rsidR="0065102A" w:rsidRPr="00FD31AB" w14:paraId="6269D65C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30D7AA69" w14:textId="77777777" w:rsidR="0065102A" w:rsidRPr="00FD31AB" w:rsidRDefault="0065102A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7196D064" w14:textId="77777777" w:rsidR="0065102A" w:rsidRPr="00FD31AB" w:rsidRDefault="0065102A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2C3F7B60" w14:textId="77777777" w:rsidR="0065102A" w:rsidRDefault="0065102A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Breve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ar-SA"/>
              </w:rPr>
              <w:t>cicloescursione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con simulazione di conduzione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50DCDF2D" w14:textId="77777777" w:rsidR="0065102A" w:rsidRDefault="0065102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66EBF8CA" w14:textId="77777777" w:rsidR="0065102A" w:rsidRPr="00C469B4" w:rsidRDefault="0065102A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120</w:t>
            </w:r>
          </w:p>
        </w:tc>
      </w:tr>
      <w:tr w:rsidR="0065102A" w:rsidRPr="00FD31AB" w14:paraId="5120A777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34FF1C98" w14:textId="77777777" w:rsidR="0065102A" w:rsidRPr="00FD31AB" w:rsidRDefault="0065102A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6D072C0D" w14:textId="77777777" w:rsidR="0065102A" w:rsidRPr="00FD31AB" w:rsidRDefault="0065102A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74E77E16" w14:textId="77777777" w:rsidR="0065102A" w:rsidRDefault="00431521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Rientro e conclusione corso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48A21919" w14:textId="77777777" w:rsidR="0065102A" w:rsidRDefault="0065102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6BD18F9B" w14:textId="77777777" w:rsidR="0065102A" w:rsidRPr="00C469B4" w:rsidRDefault="0065102A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1521" w:rsidRPr="00FD31AB" w14:paraId="238601FE" w14:textId="77777777" w:rsidTr="28962B4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14:paraId="0F3CABC7" w14:textId="77777777" w:rsidR="00431521" w:rsidRPr="00FD31AB" w:rsidRDefault="00431521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14:paraId="5B08B5D1" w14:textId="77777777" w:rsidR="00431521" w:rsidRPr="00FD31AB" w:rsidRDefault="00431521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14:paraId="16DEB4AB" w14:textId="77777777" w:rsidR="00431521" w:rsidRDefault="00431521" w:rsidP="00BF3A4A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0AD9C6F4" w14:textId="77777777" w:rsidR="00431521" w:rsidRDefault="00431521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4B1F511A" w14:textId="77777777" w:rsidR="00431521" w:rsidRPr="00C469B4" w:rsidRDefault="00431521" w:rsidP="00E14E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2A5" w:rsidRPr="00FD31AB" w14:paraId="48F12EF7" w14:textId="77777777" w:rsidTr="28962B47">
        <w:trPr>
          <w:trHeight w:val="300"/>
          <w:jc w:val="right"/>
        </w:trPr>
        <w:tc>
          <w:tcPr>
            <w:tcW w:w="481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5F9C3DC" w14:textId="77777777" w:rsidR="00AD72A5" w:rsidRPr="00FD31AB" w:rsidRDefault="00AD72A5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023141B" w14:textId="77777777" w:rsidR="00AD72A5" w:rsidRPr="00FD31AB" w:rsidRDefault="00AD72A5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 w:themeFill="background1"/>
            <w:vAlign w:val="center"/>
          </w:tcPr>
          <w:p w14:paraId="1F3B1409" w14:textId="77777777" w:rsidR="00AD72A5" w:rsidRPr="00FD31AB" w:rsidRDefault="00AD72A5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D23E08D" w14:textId="77777777" w:rsidR="00AD72A5" w:rsidRPr="00FF3A31" w:rsidRDefault="00AD72A5" w:rsidP="00BF3A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85187D6" w14:textId="0596310B" w:rsidR="00AD72A5" w:rsidRPr="00FF3A31" w:rsidRDefault="009029C8" w:rsidP="28962B47">
            <w:pPr>
              <w:spacing w:line="259" w:lineRule="auto"/>
              <w:jc w:val="center"/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62</w:t>
            </w:r>
            <w:r w:rsidR="28962B47" w:rsidRPr="28962B47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562C75D1" w14:textId="77777777" w:rsidR="00060342" w:rsidRDefault="00060342">
      <w:pPr>
        <w:rPr>
          <w:rFonts w:ascii="Calibri" w:hAnsi="Calibri" w:cs="Calibri"/>
          <w:sz w:val="22"/>
          <w:szCs w:val="22"/>
        </w:rPr>
      </w:pPr>
    </w:p>
    <w:p w14:paraId="664355AD" w14:textId="77777777" w:rsidR="00AD72A5" w:rsidRDefault="00AD72A5">
      <w:pPr>
        <w:rPr>
          <w:rFonts w:ascii="Calibri" w:hAnsi="Calibri" w:cs="Calibri"/>
          <w:sz w:val="22"/>
          <w:szCs w:val="22"/>
        </w:rPr>
      </w:pPr>
    </w:p>
    <w:p w14:paraId="1A965116" w14:textId="77777777" w:rsidR="00AD72A5" w:rsidRDefault="00AD72A5">
      <w:pPr>
        <w:rPr>
          <w:rFonts w:ascii="Calibri" w:hAnsi="Calibri" w:cs="Calibri"/>
          <w:sz w:val="22"/>
          <w:szCs w:val="22"/>
        </w:rPr>
      </w:pPr>
    </w:p>
    <w:p w14:paraId="39B6B1D1" w14:textId="77777777" w:rsidR="00B75D3D" w:rsidRDefault="00B75D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75D3D" w:rsidRPr="00E807D0" w14:paraId="0193C029" w14:textId="77777777" w:rsidTr="00755F38">
        <w:trPr>
          <w:trHeight w:val="339"/>
        </w:trPr>
        <w:tc>
          <w:tcPr>
            <w:tcW w:w="10348" w:type="dxa"/>
            <w:shd w:val="clear" w:color="auto" w:fill="D9E2F3"/>
          </w:tcPr>
          <w:p w14:paraId="1F37DE1D" w14:textId="77777777" w:rsidR="00B75D3D" w:rsidRPr="00E807D0" w:rsidRDefault="00755F38" w:rsidP="00755F3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Pausa di tre mesi</w:t>
            </w:r>
          </w:p>
        </w:tc>
      </w:tr>
      <w:tr w:rsidR="00B75D3D" w:rsidRPr="00AD72A5" w14:paraId="70A2212D" w14:textId="77777777" w:rsidTr="00FF3A31">
        <w:trPr>
          <w:trHeight w:val="1557"/>
        </w:trPr>
        <w:tc>
          <w:tcPr>
            <w:tcW w:w="10348" w:type="dxa"/>
            <w:shd w:val="clear" w:color="auto" w:fill="auto"/>
          </w:tcPr>
          <w:p w14:paraId="1F90CBD2" w14:textId="77777777" w:rsidR="00B75D3D" w:rsidRPr="00AD72A5" w:rsidRDefault="00B75D3D" w:rsidP="00AD72A5">
            <w:pPr>
              <w:spacing w:line="276" w:lineRule="auto"/>
              <w:ind w:left="176" w:right="214"/>
              <w:jc w:val="both"/>
              <w:rPr>
                <w:rFonts w:ascii="Calibri" w:hAnsi="Calibri" w:cs="Arial"/>
              </w:rPr>
            </w:pPr>
            <w:r w:rsidRPr="00AD72A5">
              <w:rPr>
                <w:rFonts w:ascii="Calibri" w:hAnsi="Calibri" w:cs="Calibri"/>
                <w:b/>
              </w:rPr>
              <w:t>La formazione</w:t>
            </w:r>
            <w:r w:rsidR="002E404B" w:rsidRPr="00AD72A5">
              <w:rPr>
                <w:rFonts w:ascii="Calibri" w:hAnsi="Calibri" w:cs="Calibri"/>
                <w:b/>
              </w:rPr>
              <w:t>:</w:t>
            </w:r>
            <w:r w:rsidRPr="00AD72A5">
              <w:rPr>
                <w:rFonts w:ascii="Calibri" w:hAnsi="Calibri" w:cs="Calibri"/>
                <w:b/>
              </w:rPr>
              <w:t xml:space="preserve"> </w:t>
            </w:r>
            <w:r w:rsidRPr="00AD72A5">
              <w:rPr>
                <w:rFonts w:ascii="Calibri" w:hAnsi="Calibri" w:cs="Arial"/>
              </w:rPr>
              <w:t>può essere effettuata autonomamente dal socio interessato alla qualifica o, preferibilmente, all’interno di una scuola di Escursionis</w:t>
            </w:r>
            <w:r w:rsidR="00AD72A5">
              <w:rPr>
                <w:rFonts w:ascii="Calibri" w:hAnsi="Calibri" w:cs="Arial"/>
              </w:rPr>
              <w:t>mo</w:t>
            </w:r>
            <w:r w:rsidR="006B5B6F">
              <w:rPr>
                <w:rFonts w:ascii="Calibri" w:hAnsi="Calibri" w:cs="Arial"/>
              </w:rPr>
              <w:t xml:space="preserve"> o Cicloescursionismo</w:t>
            </w:r>
            <w:r w:rsidR="00AD72A5">
              <w:rPr>
                <w:rFonts w:ascii="Calibri" w:hAnsi="Calibri" w:cs="Arial"/>
              </w:rPr>
              <w:t xml:space="preserve"> sezionale o intersezionale (se esistente</w:t>
            </w:r>
            <w:r w:rsidRPr="00AD72A5">
              <w:rPr>
                <w:rFonts w:ascii="Calibri" w:hAnsi="Calibri" w:cs="Arial"/>
              </w:rPr>
              <w:t xml:space="preserve">) o con l’ausilio di un titolato </w:t>
            </w:r>
            <w:r w:rsidR="006B5B6F">
              <w:rPr>
                <w:rFonts w:ascii="Calibri" w:hAnsi="Calibri" w:cs="Arial"/>
              </w:rPr>
              <w:t>(AC/ANC)</w:t>
            </w:r>
            <w:r w:rsidR="00E14E23">
              <w:rPr>
                <w:rFonts w:ascii="Calibri" w:hAnsi="Calibri" w:cs="Arial"/>
              </w:rPr>
              <w:t xml:space="preserve"> </w:t>
            </w:r>
            <w:r w:rsidRPr="00AD72A5">
              <w:rPr>
                <w:rFonts w:ascii="Calibri" w:hAnsi="Calibri" w:cs="Arial"/>
              </w:rPr>
              <w:t>della propria sezione</w:t>
            </w:r>
            <w:r w:rsidR="002E404B" w:rsidRPr="00AD72A5">
              <w:rPr>
                <w:rFonts w:ascii="Calibri" w:hAnsi="Calibri" w:cs="Arial"/>
              </w:rPr>
              <w:t xml:space="preserve"> o di altra qualora ne sia sprovvista.</w:t>
            </w:r>
          </w:p>
          <w:p w14:paraId="0A2EE215" w14:textId="77777777" w:rsidR="00AD72A5" w:rsidRDefault="002E404B" w:rsidP="00AD72A5">
            <w:pPr>
              <w:spacing w:line="276" w:lineRule="auto"/>
              <w:ind w:left="176" w:right="214"/>
              <w:jc w:val="both"/>
              <w:rPr>
                <w:rFonts w:ascii="Calibri" w:hAnsi="Calibri" w:cs="Arial"/>
              </w:rPr>
            </w:pPr>
            <w:r w:rsidRPr="00AD72A5">
              <w:rPr>
                <w:rFonts w:ascii="Calibri" w:hAnsi="Calibri" w:cs="Arial"/>
                <w:b/>
              </w:rPr>
              <w:t>I contenuti della form</w:t>
            </w:r>
            <w:r w:rsidR="006B5B6F">
              <w:rPr>
                <w:rFonts w:ascii="Calibri" w:hAnsi="Calibri" w:cs="Arial"/>
                <w:b/>
              </w:rPr>
              <w:t>azione e livello di conoscenza:</w:t>
            </w:r>
            <w:r w:rsidR="006B5B6F">
              <w:rPr>
                <w:rFonts w:ascii="Calibri" w:hAnsi="Calibri" w:cs="Arial"/>
              </w:rPr>
              <w:t xml:space="preserve"> sono</w:t>
            </w:r>
            <w:r w:rsidRPr="00AD72A5">
              <w:rPr>
                <w:rFonts w:ascii="Calibri" w:hAnsi="Calibri" w:cs="Arial"/>
              </w:rPr>
              <w:t xml:space="preserve"> quelli d</w:t>
            </w:r>
            <w:r w:rsidR="00AD72A5">
              <w:rPr>
                <w:rFonts w:ascii="Calibri" w:hAnsi="Calibri" w:cs="Arial"/>
              </w:rPr>
              <w:t>e</w:t>
            </w:r>
            <w:r w:rsidR="007E6CAB">
              <w:rPr>
                <w:rFonts w:ascii="Calibri" w:hAnsi="Calibri" w:cs="Arial"/>
              </w:rPr>
              <w:t xml:space="preserve">i </w:t>
            </w:r>
            <w:r w:rsidR="00AD72A5">
              <w:rPr>
                <w:rFonts w:ascii="Calibri" w:hAnsi="Calibri" w:cs="Arial"/>
              </w:rPr>
              <w:t xml:space="preserve">corsi </w:t>
            </w:r>
            <w:r w:rsidR="006B5B6F">
              <w:rPr>
                <w:rFonts w:ascii="Calibri" w:hAnsi="Calibri" w:cs="Arial"/>
              </w:rPr>
              <w:t>C</w:t>
            </w:r>
            <w:r w:rsidR="00AD72A5">
              <w:rPr>
                <w:rFonts w:ascii="Calibri" w:hAnsi="Calibri" w:cs="Arial"/>
              </w:rPr>
              <w:t xml:space="preserve">E1 e/o </w:t>
            </w:r>
            <w:r w:rsidR="006B5B6F">
              <w:rPr>
                <w:rFonts w:ascii="Calibri" w:hAnsi="Calibri" w:cs="Arial"/>
              </w:rPr>
              <w:t>CE2 (</w:t>
            </w:r>
            <w:proofErr w:type="spellStart"/>
            <w:r w:rsidR="006B5B6F">
              <w:rPr>
                <w:rFonts w:ascii="Calibri" w:hAnsi="Calibri" w:cs="Arial"/>
              </w:rPr>
              <w:t>mod.BC</w:t>
            </w:r>
            <w:proofErr w:type="spellEnd"/>
            <w:r w:rsidR="006B5B6F">
              <w:rPr>
                <w:rFonts w:ascii="Calibri" w:hAnsi="Calibri" w:cs="Arial"/>
              </w:rPr>
              <w:t>)</w:t>
            </w:r>
            <w:r w:rsidR="00AD72A5">
              <w:rPr>
                <w:rFonts w:ascii="Calibri" w:hAnsi="Calibri" w:cs="Arial"/>
              </w:rPr>
              <w:t xml:space="preserve"> di cui al Q</w:t>
            </w:r>
            <w:r w:rsidRPr="00AD72A5">
              <w:rPr>
                <w:rFonts w:ascii="Calibri" w:hAnsi="Calibri" w:cs="Arial"/>
              </w:rPr>
              <w:t>2, con integrazioni relative all’organizzazione e conduzione di escursioni sociali e alla responsabilità dell’accompagnamento</w:t>
            </w:r>
            <w:r w:rsidR="00AD72A5">
              <w:rPr>
                <w:rFonts w:ascii="Calibri" w:hAnsi="Calibri" w:cs="Arial"/>
              </w:rPr>
              <w:t>.</w:t>
            </w:r>
          </w:p>
          <w:p w14:paraId="38CC9AC9" w14:textId="77777777" w:rsidR="002E404B" w:rsidRPr="00AD72A5" w:rsidRDefault="002E404B" w:rsidP="00AD72A5">
            <w:pPr>
              <w:spacing w:line="276" w:lineRule="auto"/>
              <w:ind w:left="176" w:right="214"/>
              <w:jc w:val="both"/>
              <w:rPr>
                <w:rFonts w:ascii="Calibri" w:hAnsi="Calibri" w:cs="Arial"/>
              </w:rPr>
            </w:pPr>
            <w:r w:rsidRPr="00AD72A5">
              <w:rPr>
                <w:rFonts w:ascii="Calibri" w:hAnsi="Calibri" w:cs="Arial"/>
                <w:b/>
              </w:rPr>
              <w:t xml:space="preserve">I testi di riferimento </w:t>
            </w:r>
            <w:r w:rsidRPr="00AD72A5">
              <w:rPr>
                <w:rFonts w:ascii="Calibri" w:hAnsi="Calibri" w:cs="Arial"/>
              </w:rPr>
              <w:t>indicati costituiscono il contenuto minimo richiesto</w:t>
            </w:r>
            <w:r w:rsidR="00AD72A5">
              <w:rPr>
                <w:rFonts w:ascii="Calibri" w:hAnsi="Calibri" w:cs="Arial"/>
              </w:rPr>
              <w:t>.</w:t>
            </w:r>
          </w:p>
        </w:tc>
      </w:tr>
    </w:tbl>
    <w:p w14:paraId="7DF4E37C" w14:textId="77777777" w:rsidR="00B75D3D" w:rsidRDefault="00B75D3D">
      <w:pPr>
        <w:rPr>
          <w:rFonts w:ascii="Calibri" w:hAnsi="Calibri" w:cs="Calibri"/>
          <w:b/>
          <w:sz w:val="22"/>
          <w:szCs w:val="22"/>
        </w:rPr>
      </w:pPr>
    </w:p>
    <w:p w14:paraId="3A64CD1F" w14:textId="77777777"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>
        <w:rPr>
          <w:rFonts w:ascii="Calibri" w:hAnsi="Calibri" w:cs="Calibri"/>
          <w:b/>
          <w:sz w:val="28"/>
          <w:szCs w:val="22"/>
        </w:rPr>
        <w:lastRenderedPageBreak/>
        <w:t>SEONDA PARTE – Sessione di verifica delle competenze</w:t>
      </w:r>
      <w:r w:rsidR="001C67E6">
        <w:rPr>
          <w:rFonts w:ascii="Calibri" w:hAnsi="Calibri" w:cs="Calibri"/>
          <w:b/>
          <w:sz w:val="28"/>
          <w:szCs w:val="22"/>
        </w:rPr>
        <w:t xml:space="preserve"> teoriche e pratiche</w:t>
      </w:r>
      <w:r>
        <w:rPr>
          <w:rFonts w:ascii="Calibri" w:hAnsi="Calibri" w:cs="Calibri"/>
          <w:b/>
          <w:sz w:val="28"/>
          <w:szCs w:val="22"/>
        </w:rPr>
        <w:t xml:space="preserve">     </w:t>
      </w:r>
    </w:p>
    <w:p w14:paraId="585091FB" w14:textId="77777777"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51298E4D" w14:textId="77777777"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E14E23">
        <w:rPr>
          <w:rFonts w:ascii="Calibri" w:hAnsi="Calibri" w:cs="Calibri"/>
          <w:b/>
          <w:sz w:val="28"/>
          <w:szCs w:val="22"/>
        </w:rPr>
        <w:t>_____</w:t>
      </w:r>
    </w:p>
    <w:p w14:paraId="4322DDEC" w14:textId="77777777"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E14E23">
        <w:rPr>
          <w:rFonts w:ascii="Calibri" w:hAnsi="Calibri" w:cs="Calibri"/>
          <w:b/>
          <w:sz w:val="28"/>
          <w:szCs w:val="22"/>
        </w:rPr>
        <w:t>_____</w:t>
      </w:r>
    </w:p>
    <w:p w14:paraId="44FB30F8" w14:textId="77777777" w:rsidR="00590448" w:rsidRPr="00B75D3D" w:rsidRDefault="00590448">
      <w:pPr>
        <w:rPr>
          <w:rFonts w:ascii="Calibri" w:hAnsi="Calibri" w:cs="Calibri"/>
          <w:b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"/>
        <w:gridCol w:w="704"/>
        <w:gridCol w:w="985"/>
        <w:gridCol w:w="1608"/>
        <w:gridCol w:w="3532"/>
        <w:gridCol w:w="1688"/>
        <w:gridCol w:w="1548"/>
      </w:tblGrid>
      <w:tr w:rsidR="00755F38" w14:paraId="56C711C9" w14:textId="77777777" w:rsidTr="002B1BA6">
        <w:trPr>
          <w:trHeight w:val="301"/>
        </w:trPr>
        <w:tc>
          <w:tcPr>
            <w:tcW w:w="10319" w:type="dxa"/>
            <w:gridSpan w:val="7"/>
            <w:shd w:val="clear" w:color="auto" w:fill="D9E2F3"/>
            <w:vAlign w:val="center"/>
          </w:tcPr>
          <w:p w14:paraId="5842FEA4" w14:textId="77777777" w:rsidR="00755F38" w:rsidRPr="00CD6F16" w:rsidRDefault="00755F38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5C46D8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07D57" w:rsidRPr="00207D57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w:rsidR="00B35544" w14:paraId="4E7F1156" w14:textId="77777777" w:rsidTr="003B3490">
        <w:trPr>
          <w:trHeight w:val="387"/>
        </w:trPr>
        <w:tc>
          <w:tcPr>
            <w:tcW w:w="1943" w:type="dxa"/>
            <w:gridSpan w:val="3"/>
            <w:shd w:val="clear" w:color="auto" w:fill="D9D9D9"/>
            <w:vAlign w:val="center"/>
          </w:tcPr>
          <w:p w14:paraId="6E81138E" w14:textId="77777777" w:rsidR="00B35544" w:rsidRPr="00CD6F16" w:rsidRDefault="00B35544" w:rsidP="003B3490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Orario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14:paraId="791737EA" w14:textId="77777777" w:rsidR="00B35544" w:rsidRPr="00CD6F16" w:rsidRDefault="00B35544" w:rsidP="003B3490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Attività</w:t>
            </w:r>
            <w:r>
              <w:rPr>
                <w:rFonts w:ascii="Calibri" w:hAnsi="Calibri" w:cs="Calibri"/>
                <w:b/>
                <w:szCs w:val="20"/>
              </w:rPr>
              <w:t xml:space="preserve"> in ambiente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729DF5F8" w14:textId="77777777" w:rsidR="00B35544" w:rsidRPr="00CD6F16" w:rsidRDefault="00755F38" w:rsidP="003B3490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 cura di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34519E7A" w14:textId="77777777" w:rsidR="00B35544" w:rsidRDefault="00B35544" w:rsidP="003B3490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Durata</w:t>
            </w:r>
          </w:p>
          <w:p w14:paraId="52E921C8" w14:textId="77777777" w:rsidR="00755F38" w:rsidRPr="00CD6F16" w:rsidRDefault="00755F38" w:rsidP="003B3490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(minuti)</w:t>
            </w:r>
          </w:p>
        </w:tc>
      </w:tr>
      <w:tr w:rsidR="00B35544" w14:paraId="652F2918" w14:textId="77777777" w:rsidTr="006B5B6F">
        <w:trPr>
          <w:trHeight w:val="372"/>
        </w:trPr>
        <w:tc>
          <w:tcPr>
            <w:tcW w:w="958" w:type="dxa"/>
            <w:gridSpan w:val="2"/>
            <w:vAlign w:val="center"/>
          </w:tcPr>
          <w:p w14:paraId="24EF905B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vAlign w:val="center"/>
          </w:tcPr>
          <w:p w14:paraId="43ED7318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gridSpan w:val="2"/>
            <w:vAlign w:val="center"/>
          </w:tcPr>
          <w:p w14:paraId="1DA6542E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3041E394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</w:tcPr>
          <w:p w14:paraId="722B00AE" w14:textId="77777777" w:rsidR="00B35544" w:rsidRPr="002B1BA6" w:rsidRDefault="00B35544" w:rsidP="00BF3A4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35544" w14:paraId="7F6E0FA7" w14:textId="77777777" w:rsidTr="006B5B6F">
        <w:trPr>
          <w:trHeight w:val="249"/>
        </w:trPr>
        <w:tc>
          <w:tcPr>
            <w:tcW w:w="958" w:type="dxa"/>
            <w:gridSpan w:val="2"/>
            <w:vAlign w:val="center"/>
          </w:tcPr>
          <w:p w14:paraId="42C6D796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E1831B3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vAlign w:val="center"/>
          </w:tcPr>
          <w:p w14:paraId="7FE0A596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 xml:space="preserve">Ritrovo allievi, verifica presenze </w:t>
            </w:r>
          </w:p>
        </w:tc>
        <w:tc>
          <w:tcPr>
            <w:tcW w:w="1688" w:type="dxa"/>
            <w:vAlign w:val="center"/>
          </w:tcPr>
          <w:p w14:paraId="75734B6F" w14:textId="77777777"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548" w:type="dxa"/>
            <w:shd w:val="clear" w:color="auto" w:fill="FFFFFF"/>
          </w:tcPr>
          <w:p w14:paraId="7B5474F0" w14:textId="77777777" w:rsidR="00B35544" w:rsidRPr="002B1BA6" w:rsidRDefault="00B35544" w:rsidP="00BF3A4A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</w:tr>
      <w:tr w:rsidR="00B35544" w14:paraId="5D0EA179" w14:textId="77777777" w:rsidTr="006B5B6F">
        <w:trPr>
          <w:trHeight w:val="254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14:paraId="54E11D2A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31126E5D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vAlign w:val="center"/>
          </w:tcPr>
          <w:p w14:paraId="67DB4FA2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Test di verifica (50 domande a risposta multipla)</w:t>
            </w:r>
          </w:p>
        </w:tc>
        <w:tc>
          <w:tcPr>
            <w:tcW w:w="1688" w:type="dxa"/>
            <w:vAlign w:val="center"/>
          </w:tcPr>
          <w:p w14:paraId="2DE403A5" w14:textId="77777777"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shd w:val="clear" w:color="auto" w:fill="FFFFFF"/>
          </w:tcPr>
          <w:p w14:paraId="0C46BF9F" w14:textId="77777777" w:rsidR="00B35544" w:rsidRPr="006B5B6F" w:rsidRDefault="006B5B6F" w:rsidP="006B5B6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75</w:t>
            </w:r>
          </w:p>
        </w:tc>
      </w:tr>
      <w:tr w:rsidR="00B35544" w14:paraId="408E6489" w14:textId="77777777" w:rsidTr="006B5B6F">
        <w:trPr>
          <w:trHeight w:val="125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14:paraId="62431CDC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49E398E2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vAlign w:val="center"/>
          </w:tcPr>
          <w:p w14:paraId="714B26BC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Prova di cartografia e orientamento</w:t>
            </w:r>
          </w:p>
        </w:tc>
        <w:tc>
          <w:tcPr>
            <w:tcW w:w="1688" w:type="dxa"/>
            <w:vAlign w:val="center"/>
          </w:tcPr>
          <w:p w14:paraId="16287F21" w14:textId="77777777"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shd w:val="clear" w:color="auto" w:fill="auto"/>
          </w:tcPr>
          <w:p w14:paraId="62DE3BA8" w14:textId="77777777" w:rsidR="00B35544" w:rsidRPr="002B1BA6" w:rsidRDefault="006B5B6F" w:rsidP="00BF3A4A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B35544" w:rsidRPr="002B1BA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</w:tr>
      <w:tr w:rsidR="00B35544" w14:paraId="7932387C" w14:textId="77777777" w:rsidTr="006B5B6F">
        <w:trPr>
          <w:trHeight w:val="125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3A62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BA73E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224AF" w14:textId="77777777" w:rsidR="00B35544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Pausa caffè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4B3F2EB" w14:textId="77777777"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shd w:val="clear" w:color="auto" w:fill="auto"/>
          </w:tcPr>
          <w:p w14:paraId="7D34F5C7" w14:textId="77777777" w:rsidR="00B35544" w:rsidRPr="002B1BA6" w:rsidRDefault="00B35544" w:rsidP="00BF3A4A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</w:tr>
      <w:tr w:rsidR="00B35544" w14:paraId="2D2014E4" w14:textId="77777777" w:rsidTr="006B5B6F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020A7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B270A" w14:textId="77777777"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vAlign w:val="center"/>
          </w:tcPr>
          <w:p w14:paraId="2FF31E84" w14:textId="77777777" w:rsidR="00B35544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Prova pratica di meccanica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F904CB7" w14:textId="77777777"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1808F5" w14:textId="77777777" w:rsidR="00B35544" w:rsidRPr="002B1BA6" w:rsidRDefault="006B5B6F" w:rsidP="006B5B6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120</w:t>
            </w:r>
          </w:p>
        </w:tc>
      </w:tr>
      <w:tr w:rsidR="006B5B6F" w14:paraId="5C05C760" w14:textId="77777777" w:rsidTr="008121B0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6971CD3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A1F701D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C294D6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Pausa pranzo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3EFCA41" w14:textId="77777777" w:rsidR="006B5B6F" w:rsidRPr="002B1BA6" w:rsidRDefault="006B5B6F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EEECE1"/>
          </w:tcPr>
          <w:p w14:paraId="5F96A722" w14:textId="77777777" w:rsidR="006B5B6F" w:rsidRPr="002B1BA6" w:rsidRDefault="006B5B6F" w:rsidP="00BF3A4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B5B6F" w14:paraId="4D06F293" w14:textId="77777777" w:rsidTr="006B5B6F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5CD12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0BBB2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vAlign w:val="center"/>
          </w:tcPr>
          <w:p w14:paraId="15260639" w14:textId="77777777" w:rsidR="006B5B6F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Prova pratica di tecnica di guida in campo scuola con verifica di tutti i fondamentali previsti nel manuale del Q.14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3CB595B" w14:textId="77777777" w:rsidR="006B5B6F" w:rsidRPr="002B1BA6" w:rsidRDefault="006B5B6F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6793393" w14:textId="77777777" w:rsidR="006B5B6F" w:rsidRPr="002B1BA6" w:rsidRDefault="006B5B6F" w:rsidP="006B5B6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120</w:t>
            </w:r>
          </w:p>
        </w:tc>
      </w:tr>
      <w:tr w:rsidR="006B5B6F" w14:paraId="75CB2E4C" w14:textId="77777777" w:rsidTr="006B5B6F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14:paraId="6D9C8D39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14:paraId="675E05EE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C17F8B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7CC8F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Cicloescursione breve per verifica e applicazione codice della strada e conduzione di un gruppo in sicurezza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0A4F7224" w14:textId="77777777" w:rsidR="006B5B6F" w:rsidRPr="002B1BA6" w:rsidRDefault="006B5B6F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14:paraId="4CCCAE1A" w14:textId="77777777" w:rsidR="006B5B6F" w:rsidRPr="006B5B6F" w:rsidRDefault="006B5B6F" w:rsidP="006B5B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6B5B6F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6B5B6F" w14:paraId="03B3369B" w14:textId="77777777" w:rsidTr="008121B0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14:paraId="5AE48A43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14:paraId="50F40DEB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A52294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D01E" w14:textId="77777777"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Rientro in aula e conclusione corso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007DCDA8" w14:textId="77777777" w:rsidR="006B5B6F" w:rsidRPr="002B1BA6" w:rsidRDefault="006B5B6F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14:paraId="450EA2D7" w14:textId="77777777" w:rsidR="006B5B6F" w:rsidRPr="002B1BA6" w:rsidRDefault="006B5B6F" w:rsidP="00BF3A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1521" w14:paraId="4CE51A9B" w14:textId="77777777" w:rsidTr="006B5B6F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14:paraId="07F023C8" w14:textId="77777777"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14:paraId="4BDB5498" w14:textId="77777777"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6C19D" w14:textId="77777777"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  <w:vAlign w:val="center"/>
          </w:tcPr>
          <w:p w14:paraId="74869460" w14:textId="77777777"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532" w:type="dxa"/>
            <w:tcBorders>
              <w:left w:val="nil"/>
              <w:right w:val="single" w:sz="4" w:space="0" w:color="auto"/>
            </w:tcBorders>
            <w:vAlign w:val="center"/>
          </w:tcPr>
          <w:p w14:paraId="187F57B8" w14:textId="77777777"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2D4C7680" w14:textId="77777777" w:rsidR="00431521" w:rsidRPr="002B1BA6" w:rsidRDefault="0043152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548" w:type="dxa"/>
          </w:tcPr>
          <w:p w14:paraId="03E9BF5B" w14:textId="77777777" w:rsidR="00431521" w:rsidRPr="002B1BA6" w:rsidRDefault="00431521" w:rsidP="004315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515</w:t>
            </w:r>
          </w:p>
        </w:tc>
      </w:tr>
      <w:tr w:rsidR="00B35544" w14:paraId="54738AF4" w14:textId="77777777" w:rsidTr="006B5B6F">
        <w:trPr>
          <w:trHeight w:val="465"/>
        </w:trPr>
        <w:tc>
          <w:tcPr>
            <w:tcW w:w="708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ABBD8F" w14:textId="77777777" w:rsidR="00B35544" w:rsidRPr="00CD6F16" w:rsidRDefault="00B35544" w:rsidP="00CD6F16">
            <w:pPr>
              <w:ind w:left="11" w:right="6" w:hanging="11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688" w:type="dxa"/>
            <w:tcBorders>
              <w:left w:val="nil"/>
              <w:bottom w:val="single" w:sz="4" w:space="0" w:color="auto"/>
              <w:right w:val="nil"/>
            </w:tcBorders>
          </w:tcPr>
          <w:p w14:paraId="06BBA33E" w14:textId="77777777" w:rsidR="00B35544" w:rsidRPr="00CD6F16" w:rsidRDefault="00B355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464FCBC1" w14:textId="77777777" w:rsidR="00B35544" w:rsidRPr="00CD6F16" w:rsidRDefault="00B355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F38" w14:paraId="1B55FE30" w14:textId="77777777" w:rsidTr="002B1BA6">
        <w:trPr>
          <w:trHeight w:val="277"/>
        </w:trPr>
        <w:tc>
          <w:tcPr>
            <w:tcW w:w="1031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3C7F2024" w14:textId="77777777" w:rsidR="00755F38" w:rsidRPr="00755F38" w:rsidRDefault="00755F38" w:rsidP="00755F3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207D57" w:rsidRPr="00207D57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w:rsidR="00BF3A4A" w14:paraId="52F87A8D" w14:textId="77777777" w:rsidTr="003B3490">
        <w:trPr>
          <w:trHeight w:val="435"/>
        </w:trPr>
        <w:tc>
          <w:tcPr>
            <w:tcW w:w="19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DA30D" w14:textId="77777777" w:rsidR="00BF3A4A" w:rsidRPr="00CD6F16" w:rsidRDefault="00BF3A4A" w:rsidP="003B3490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E384D" w14:textId="77777777" w:rsidR="00BF3A4A" w:rsidRPr="00CD6F16" w:rsidRDefault="00BF3A4A" w:rsidP="003B3490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 xml:space="preserve">Attività </w:t>
            </w:r>
            <w:r>
              <w:rPr>
                <w:rFonts w:ascii="Calibri" w:hAnsi="Calibri" w:cs="Calibri"/>
                <w:b/>
              </w:rPr>
              <w:t>in ambiente e aula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52D11" w14:textId="77777777" w:rsidR="00BF3A4A" w:rsidRPr="00CD6F16" w:rsidRDefault="00BF3A4A" w:rsidP="003B349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2CA294" w14:textId="77777777" w:rsidR="00BF3A4A" w:rsidRDefault="00BF3A4A" w:rsidP="003B3490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14:paraId="5608B188" w14:textId="77777777" w:rsidR="00145B0C" w:rsidRPr="00CD6F16" w:rsidRDefault="00145B0C" w:rsidP="003B349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B35544" w14:paraId="2D2A3985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4048" w14:textId="77777777"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2734" w14:textId="77777777"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6B09" w14:textId="77777777"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2A365" w14:textId="77777777"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71F136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5544" w14:paraId="18323B4B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9465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123B1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B0D7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Ritrovo allievi,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EBA4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B07BD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B35544" w14:paraId="4CC2C12E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EA3D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5670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DF3AC" w14:textId="77777777" w:rsidR="00B35544" w:rsidRPr="002B1BA6" w:rsidRDefault="00EE0D84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Prova pratica in ambiente: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cicloescursione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con difficoltà BC per valutare, la modalità di gestione di gruppi , capacità tecnica personale in salita e discesa su terreno TC,BC,MC, gestione emergenze , lettura della carta e degli strumenti di navigazione, la conoscenza del territorio storiche e culturali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1F859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7A6776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B35544" w14:paraId="25AFD707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FE7CE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04F19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10D21" w14:textId="77777777" w:rsidR="00B35544" w:rsidRPr="002B1BA6" w:rsidRDefault="00EE0D84" w:rsidP="00BF3A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Rientro e p</w:t>
            </w:r>
            <w:r w:rsidR="00B35544" w:rsidRPr="002B1BA6">
              <w:rPr>
                <w:rFonts w:ascii="Calibri" w:hAnsi="Calibri" w:cs="Calibri"/>
                <w:sz w:val="22"/>
                <w:szCs w:val="22"/>
              </w:rPr>
              <w:t>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0C651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8D56CC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544" w14:paraId="7EC2A4B4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50C6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FA47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FF5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Colloquio</w:t>
            </w:r>
            <w:r w:rsidR="00EE0D84">
              <w:rPr>
                <w:rFonts w:ascii="Calibri" w:hAnsi="Calibri" w:cs="Calibri"/>
                <w:sz w:val="22"/>
                <w:szCs w:val="22"/>
              </w:rPr>
              <w:t xml:space="preserve"> motivazionale e tecnico</w:t>
            </w:r>
            <w:r w:rsidRPr="002B1BA6">
              <w:rPr>
                <w:rFonts w:ascii="Calibri" w:hAnsi="Calibri" w:cs="Calibri"/>
                <w:sz w:val="22"/>
                <w:szCs w:val="22"/>
              </w:rPr>
              <w:t xml:space="preserve"> con il candidato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698B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6F94B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B35544" w14:paraId="0D188313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9487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58D8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8B83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 xml:space="preserve">Chiusura corso, </w:t>
            </w:r>
            <w:proofErr w:type="spellStart"/>
            <w:r w:rsidRPr="002B1BA6">
              <w:rPr>
                <w:rFonts w:ascii="Calibri" w:hAnsi="Calibri" w:cs="Calibri"/>
                <w:sz w:val="22"/>
                <w:szCs w:val="22"/>
              </w:rPr>
              <w:t>debriefing</w:t>
            </w:r>
            <w:proofErr w:type="spellEnd"/>
            <w:r w:rsidRPr="002B1BA6">
              <w:rPr>
                <w:rFonts w:ascii="Calibri" w:hAnsi="Calibri" w:cs="Calibri"/>
                <w:sz w:val="22"/>
                <w:szCs w:val="22"/>
              </w:rPr>
              <w:t xml:space="preserve"> e conclusioni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D3EC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DCCCAD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544" w14:paraId="46C6E667" w14:textId="77777777" w:rsidTr="00556E38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B1D6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C151" w14:textId="77777777"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BD81B" w14:textId="77777777"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C83E" w14:textId="77777777" w:rsidR="00B35544" w:rsidRPr="002B1BA6" w:rsidRDefault="00B35544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060510" w14:textId="77777777" w:rsidR="00B35544" w:rsidRPr="002B1BA6" w:rsidRDefault="00B35544" w:rsidP="00556E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</w:tr>
    </w:tbl>
    <w:p w14:paraId="2613E9C1" w14:textId="77777777" w:rsidR="00893416" w:rsidRDefault="00893416">
      <w:pPr>
        <w:rPr>
          <w:rFonts w:ascii="Calibri" w:hAnsi="Calibri" w:cs="Calibri"/>
          <w:sz w:val="22"/>
          <w:szCs w:val="22"/>
        </w:rPr>
      </w:pPr>
    </w:p>
    <w:p w14:paraId="1037B8A3" w14:textId="1C94E408" w:rsidR="00893416" w:rsidRDefault="00893416">
      <w:pPr>
        <w:rPr>
          <w:rFonts w:ascii="Calibri" w:hAnsi="Calibri" w:cs="Calibri"/>
          <w:sz w:val="22"/>
          <w:szCs w:val="22"/>
        </w:rPr>
      </w:pPr>
    </w:p>
    <w:p w14:paraId="16FCD403" w14:textId="5181DC81" w:rsidR="009029C8" w:rsidRDefault="009029C8">
      <w:pPr>
        <w:rPr>
          <w:rFonts w:ascii="Calibri" w:hAnsi="Calibri" w:cs="Calibri"/>
          <w:sz w:val="22"/>
          <w:szCs w:val="22"/>
        </w:rPr>
      </w:pPr>
    </w:p>
    <w:p w14:paraId="7DF52A5C" w14:textId="77777777" w:rsidR="009029C8" w:rsidRDefault="009029C8">
      <w:pPr>
        <w:rPr>
          <w:rFonts w:ascii="Calibri" w:hAnsi="Calibri" w:cs="Calibri"/>
          <w:sz w:val="22"/>
          <w:szCs w:val="22"/>
        </w:rPr>
      </w:pPr>
    </w:p>
    <w:p w14:paraId="72FF0B15" w14:textId="77777777" w:rsidR="00E2479C" w:rsidRDefault="00E2479C">
      <w:pPr>
        <w:rPr>
          <w:rFonts w:ascii="Calibri" w:hAnsi="Calibri" w:cs="Calibri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4678"/>
        <w:gridCol w:w="425"/>
        <w:gridCol w:w="921"/>
        <w:gridCol w:w="922"/>
        <w:gridCol w:w="779"/>
        <w:gridCol w:w="638"/>
      </w:tblGrid>
      <w:tr w:rsidR="00145B0C" w:rsidRPr="00145B0C" w14:paraId="7A00A73A" w14:textId="77777777" w:rsidTr="00E76AA2">
        <w:trPr>
          <w:trHeight w:val="507"/>
        </w:trPr>
        <w:tc>
          <w:tcPr>
            <w:tcW w:w="103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F1722FC" w14:textId="77777777" w:rsidR="00145B0C" w:rsidRPr="00E67FCB" w:rsidRDefault="00145B0C" w:rsidP="00556E3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67FCB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Prove di ammissione al corso AC (per qualificati sezionali ASC o titolati di altra</w:t>
            </w:r>
          </w:p>
          <w:p w14:paraId="77B49C90" w14:textId="4E998F6D" w:rsidR="00145B0C" w:rsidRPr="00145B0C" w:rsidRDefault="00145B0C" w:rsidP="00556E3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67FCB">
              <w:rPr>
                <w:rFonts w:ascii="Calibri" w:hAnsi="Calibri" w:cs="Calibri"/>
                <w:b/>
                <w:sz w:val="28"/>
                <w:szCs w:val="28"/>
              </w:rPr>
              <w:t>specialità)</w:t>
            </w:r>
            <w:r w:rsidR="0003570A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</w:t>
            </w:r>
            <w:r w:rsidR="0003570A" w:rsidRPr="005C46D8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03570A" w:rsidRPr="00207D57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="0003570A"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3570A"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w:rsidR="00DF1D0C" w:rsidRPr="00E67FCB" w14:paraId="06A07F47" w14:textId="77777777" w:rsidTr="00E76AA2">
        <w:tc>
          <w:tcPr>
            <w:tcW w:w="1985" w:type="dxa"/>
            <w:gridSpan w:val="2"/>
            <w:shd w:val="clear" w:color="auto" w:fill="D9D9D9"/>
            <w:vAlign w:val="center"/>
          </w:tcPr>
          <w:p w14:paraId="6028FD04" w14:textId="77777777" w:rsidR="00DF1D0C" w:rsidRPr="003A3037" w:rsidRDefault="00DF1D0C" w:rsidP="00DF1D0C">
            <w:pPr>
              <w:jc w:val="center"/>
              <w:rPr>
                <w:rFonts w:ascii="Calibri" w:hAnsi="Calibri" w:cs="Arial"/>
                <w:b/>
              </w:rPr>
            </w:pPr>
            <w:r w:rsidRPr="003A3037">
              <w:rPr>
                <w:rFonts w:ascii="Calibri" w:hAnsi="Calibri" w:cs="Arial"/>
                <w:b/>
              </w:rPr>
              <w:t>Orario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EB4EDA" w14:textId="77777777" w:rsidR="00DF1D0C" w:rsidRPr="003A3037" w:rsidRDefault="00DF1D0C" w:rsidP="00DF1D0C">
            <w:pPr>
              <w:rPr>
                <w:rFonts w:ascii="Calibri" w:hAnsi="Calibri" w:cs="Calibri"/>
              </w:rPr>
            </w:pPr>
            <w:r w:rsidRPr="00DF1D0C">
              <w:rPr>
                <w:rFonts w:ascii="Calibri" w:hAnsi="Calibri" w:cs="Calibri"/>
                <w:b/>
              </w:rPr>
              <w:t xml:space="preserve">Attività in ambiente e aula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3969E7" w14:textId="77777777" w:rsidR="00DF1D0C" w:rsidRPr="003A3037" w:rsidRDefault="00DF1D0C" w:rsidP="00DF1D0C">
            <w:pPr>
              <w:rPr>
                <w:rFonts w:ascii="Calibri" w:hAnsi="Calibri" w:cs="Arial"/>
                <w:b/>
              </w:rPr>
            </w:pPr>
            <w:r w:rsidRPr="003A3037">
              <w:rPr>
                <w:rFonts w:ascii="Calibri" w:hAnsi="Calibri" w:cs="Arial"/>
                <w:b/>
              </w:rPr>
              <w:t>A cura di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EC6E13" w14:textId="77777777" w:rsidR="00DF1D0C" w:rsidRPr="003A3037" w:rsidRDefault="00DF1D0C" w:rsidP="00DF1D0C">
            <w:pPr>
              <w:rPr>
                <w:rFonts w:ascii="Calibri" w:hAnsi="Calibri" w:cs="Arial"/>
                <w:b/>
              </w:rPr>
            </w:pPr>
            <w:r w:rsidRPr="003A3037">
              <w:rPr>
                <w:rFonts w:ascii="Calibri" w:hAnsi="Calibri" w:cs="Arial"/>
                <w:b/>
              </w:rPr>
              <w:t>Durata</w:t>
            </w:r>
          </w:p>
          <w:p w14:paraId="0E2E036A" w14:textId="77777777" w:rsidR="00DF1D0C" w:rsidRPr="003A3037" w:rsidRDefault="00DF1D0C" w:rsidP="00DF1D0C">
            <w:pPr>
              <w:rPr>
                <w:rFonts w:ascii="Calibri" w:hAnsi="Calibri" w:cs="Arial"/>
                <w:b/>
              </w:rPr>
            </w:pPr>
            <w:r w:rsidRPr="003A3037">
              <w:rPr>
                <w:rFonts w:ascii="Calibri" w:hAnsi="Calibri" w:cs="Arial"/>
                <w:b/>
              </w:rPr>
              <w:t>(minuti)</w:t>
            </w:r>
          </w:p>
        </w:tc>
      </w:tr>
      <w:tr w:rsidR="00DF1D0C" w:rsidRPr="00E67FCB" w14:paraId="17C50763" w14:textId="77777777" w:rsidTr="00914346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27F8E" w14:textId="77777777" w:rsidR="00DF1D0C" w:rsidRPr="00E67FCB" w:rsidRDefault="00DF1D0C" w:rsidP="00DF1D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037">
              <w:rPr>
                <w:rFonts w:ascii="Calibri" w:hAnsi="Calibri" w:cs="Arial"/>
                <w:b/>
                <w:sz w:val="22"/>
                <w:szCs w:val="22"/>
              </w:rPr>
              <w:t>Dalle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E88E" w14:textId="77777777" w:rsidR="00DF1D0C" w:rsidRPr="00E67FCB" w:rsidRDefault="00DF1D0C" w:rsidP="00DF1D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037">
              <w:rPr>
                <w:rFonts w:ascii="Calibri" w:hAnsi="Calibri" w:cs="Arial"/>
                <w:b/>
                <w:sz w:val="22"/>
                <w:szCs w:val="22"/>
              </w:rPr>
              <w:t>Alle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C6DE0" w14:textId="77777777" w:rsidR="00DF1D0C" w:rsidRPr="00E67FCB" w:rsidRDefault="00DF1D0C" w:rsidP="00DF1D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9378" w14:textId="77777777" w:rsidR="00DF1D0C" w:rsidRPr="00E67FCB" w:rsidRDefault="00DF1D0C" w:rsidP="00DF1D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6DD4E" w14:textId="77777777" w:rsidR="00DF1D0C" w:rsidRPr="00E67FCB" w:rsidRDefault="00DF1D0C" w:rsidP="00DF1D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5BC" w:rsidRPr="00E67FCB" w14:paraId="7532A87B" w14:textId="77777777" w:rsidTr="001375BC">
        <w:trPr>
          <w:trHeight w:val="1106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8192" w14:textId="77777777" w:rsidR="00227204" w:rsidRPr="00E67FCB" w:rsidRDefault="00227204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7689" w14:textId="77777777" w:rsidR="00227204" w:rsidRPr="00E67FCB" w:rsidRDefault="00227204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9A4E0" w14:textId="77777777" w:rsidR="00227204" w:rsidRPr="003A3037" w:rsidRDefault="00227204" w:rsidP="002272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Conoscenza culturale di base mediante</w:t>
            </w:r>
          </w:p>
          <w:p w14:paraId="19F6EA16" w14:textId="77777777" w:rsidR="00227204" w:rsidRPr="003A3037" w:rsidRDefault="00227204" w:rsidP="002272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 xml:space="preserve">test scritto multidisciplinare a risposta </w:t>
            </w:r>
          </w:p>
          <w:p w14:paraId="307F1720" w14:textId="77777777" w:rsidR="00227204" w:rsidRPr="003A3037" w:rsidRDefault="00227204" w:rsidP="0022720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multipla.</w:t>
            </w:r>
          </w:p>
          <w:p w14:paraId="16A6E4E5" w14:textId="77777777" w:rsidR="00227204" w:rsidRPr="003A3037" w:rsidRDefault="00227204" w:rsidP="0022720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2633DF5" w14:textId="77777777" w:rsidR="00227204" w:rsidRPr="003A3037" w:rsidRDefault="00227204" w:rsidP="0022720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831" w14:textId="77777777" w:rsidR="00227204" w:rsidRPr="003A3037" w:rsidRDefault="00227204" w:rsidP="00227204">
            <w:pPr>
              <w:ind w:left="743" w:right="34" w:firstLine="708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90C3" w14:textId="77777777" w:rsidR="00227204" w:rsidRPr="003A3037" w:rsidRDefault="00227204" w:rsidP="00227204">
            <w:pPr>
              <w:ind w:left="176" w:hanging="176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47530" w14:textId="08EC3B91" w:rsidR="00227204" w:rsidRPr="00B7564E" w:rsidRDefault="00D63734" w:rsidP="00B756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7EF1" w14:textId="77777777" w:rsidR="00227204" w:rsidRPr="00B7564E" w:rsidRDefault="00227204" w:rsidP="00B756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75BC" w:rsidRPr="00E67FCB" w14:paraId="5CA60728" w14:textId="77777777" w:rsidTr="001375BC">
        <w:trPr>
          <w:trHeight w:val="4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429FA9" w14:textId="77777777" w:rsidR="001375BC" w:rsidRPr="00E67FCB" w:rsidRDefault="001375BC" w:rsidP="00DF1D0C">
            <w:pPr>
              <w:rPr>
                <w:rFonts w:ascii="Arial" w:hAnsi="Arial" w:cs="Arial"/>
                <w:sz w:val="18"/>
                <w:szCs w:val="18"/>
              </w:rPr>
            </w:pPr>
            <w:r w:rsidRPr="00E67FCB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E4B370" w14:textId="3E18F382" w:rsidR="001375BC" w:rsidRPr="00E67FCB" w:rsidRDefault="001375BC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7F18208" w14:textId="16DDDA5C" w:rsidR="001375BC" w:rsidRPr="003A3037" w:rsidRDefault="001375BC" w:rsidP="00D6373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029C8">
              <w:rPr>
                <w:rFonts w:ascii="Calibri" w:hAnsi="Calibri" w:cs="Calibri"/>
              </w:rPr>
              <w:t>Pausa caffè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193DF1" w14:textId="08F6323A" w:rsidR="001375BC" w:rsidRPr="003A3037" w:rsidRDefault="001375BC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4159416" w14:textId="77777777" w:rsidR="001375BC" w:rsidRPr="001375BC" w:rsidRDefault="001375BC" w:rsidP="001375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94C85C" w14:textId="0500359E" w:rsidR="001375BC" w:rsidRPr="001375BC" w:rsidRDefault="001375BC" w:rsidP="001375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D26E2CC" w14:textId="008A7780" w:rsidR="001375BC" w:rsidRPr="00B7564E" w:rsidRDefault="001375BC" w:rsidP="00B756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E5E9DC" w14:textId="69CD1EE3" w:rsidR="001375BC" w:rsidRPr="00B7564E" w:rsidRDefault="001375BC" w:rsidP="00B756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75BC" w:rsidRPr="00E67FCB" w14:paraId="42B1886E" w14:textId="77777777" w:rsidTr="001375BC">
        <w:trPr>
          <w:trHeight w:val="706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57E" w14:textId="77777777" w:rsidR="001375BC" w:rsidRPr="00E67FCB" w:rsidRDefault="001375BC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EDA8" w14:textId="692C0D11" w:rsidR="001375BC" w:rsidRPr="00E67FCB" w:rsidRDefault="001375BC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FBC4F" w14:textId="77777777" w:rsidR="001375BC" w:rsidRPr="003A3037" w:rsidRDefault="001375BC" w:rsidP="00D6373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Tecnica di guida in campo scuola con verifica di tutti i fondamentali del manuale Q .14</w:t>
            </w:r>
          </w:p>
          <w:p w14:paraId="373CEC26" w14:textId="12FC05E6" w:rsidR="001375BC" w:rsidRPr="003A3037" w:rsidRDefault="001375BC" w:rsidP="00E76AA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EA6EBE6" w14:textId="77777777" w:rsidR="001375BC" w:rsidRPr="003A3037" w:rsidRDefault="001375BC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21E5" w14:textId="11951081" w:rsidR="001375BC" w:rsidRPr="003A3037" w:rsidRDefault="001375BC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DD2C7C" w14:textId="77777777" w:rsidR="001375BC" w:rsidRPr="003A3037" w:rsidRDefault="001375BC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51C31" w14:textId="561BF6F0" w:rsidR="001375BC" w:rsidRPr="003A3037" w:rsidRDefault="001375BC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3122D" w14:textId="6F3CCC37" w:rsidR="001375BC" w:rsidRDefault="001375BC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6103" w14:textId="4AF254FC" w:rsidR="001375BC" w:rsidRDefault="001375BC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1375BC" w:rsidRPr="00E67FCB" w14:paraId="5200BDA0" w14:textId="77777777" w:rsidTr="001375BC">
        <w:trPr>
          <w:trHeight w:val="5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87DE" w14:textId="77777777" w:rsidR="001375BC" w:rsidRPr="00E67FCB" w:rsidRDefault="001375BC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F9A5" w14:textId="5D16D266" w:rsidR="001375BC" w:rsidRPr="00E67FCB" w:rsidRDefault="001375BC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51914" w14:textId="77777777" w:rsidR="001375BC" w:rsidRPr="003A3037" w:rsidRDefault="001375BC" w:rsidP="00D6373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Prova di meccanica</w:t>
            </w:r>
          </w:p>
          <w:p w14:paraId="26334144" w14:textId="77777777" w:rsidR="001375BC" w:rsidRPr="003A3037" w:rsidRDefault="001375BC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E796" w14:textId="44FFD8F6" w:rsidR="001375BC" w:rsidRPr="003A3037" w:rsidRDefault="001375BC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803F1" w14:textId="77777777" w:rsidR="001375BC" w:rsidRPr="003A3037" w:rsidRDefault="001375BC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74B9E" w14:textId="3435BE73" w:rsidR="001375BC" w:rsidRPr="003A3037" w:rsidRDefault="001375BC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C53A9" w14:textId="4AEEF0A7" w:rsidR="001375BC" w:rsidRDefault="001375BC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DC6B" w14:textId="53BADF10" w:rsidR="001375BC" w:rsidRDefault="001375BC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4346" w:rsidRPr="00E67FCB" w14:paraId="10A046F8" w14:textId="77777777" w:rsidTr="00914346">
        <w:trPr>
          <w:trHeight w:val="319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8CEB20" w14:textId="77777777" w:rsidR="00227204" w:rsidRPr="00E67FCB" w:rsidRDefault="00227204" w:rsidP="008C2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24F482" w14:textId="77777777" w:rsidR="00227204" w:rsidRPr="00E67FCB" w:rsidRDefault="00227204" w:rsidP="008C2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1B70722" w14:textId="21DCC767" w:rsidR="00E76AA2" w:rsidRPr="003A3037" w:rsidRDefault="00D63734" w:rsidP="00E76AA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Pausa pranzo</w:t>
            </w:r>
          </w:p>
          <w:p w14:paraId="74C4D672" w14:textId="77777777" w:rsidR="00227204" w:rsidRPr="003A3037" w:rsidRDefault="00227204" w:rsidP="008C269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63CE99" w14:textId="77777777" w:rsidR="00227204" w:rsidRPr="003A3037" w:rsidRDefault="00227204" w:rsidP="008C269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F98EBD" w14:textId="77777777" w:rsidR="00227204" w:rsidRPr="003A3037" w:rsidRDefault="00227204" w:rsidP="008C26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1E5A342" w14:textId="77777777" w:rsidR="00227204" w:rsidRPr="00B7564E" w:rsidRDefault="00227204" w:rsidP="008C26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B4D01B" w14:textId="77777777" w:rsidR="00227204" w:rsidRPr="00B7564E" w:rsidRDefault="00227204" w:rsidP="008C26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04" w:rsidRPr="00E67FCB" w14:paraId="36085E71" w14:textId="77777777" w:rsidTr="00D63734">
        <w:trPr>
          <w:trHeight w:val="611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5600" w14:textId="77777777" w:rsidR="00227204" w:rsidRPr="00E67FCB" w:rsidRDefault="00227204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FFE8" w14:textId="6893E02F" w:rsidR="00227204" w:rsidRPr="00E67FCB" w:rsidRDefault="00227204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697C1" w14:textId="77777777" w:rsidR="00D63734" w:rsidRPr="003A3037" w:rsidRDefault="00D63734" w:rsidP="00D6373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Cicloescursione breve con difficoltà tecniche fino al BC per la verifica delle capacità di conduzione gruppi, compresa la prova di divulgazione culturale.</w:t>
            </w:r>
          </w:p>
          <w:p w14:paraId="6168BA6D" w14:textId="77777777" w:rsidR="00D63734" w:rsidRPr="003A3037" w:rsidRDefault="00D63734" w:rsidP="00D6373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9C4D66C" w14:textId="77777777" w:rsidR="00D63734" w:rsidRPr="003A3037" w:rsidRDefault="00D63734" w:rsidP="00D6373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Tecnica di guida in ambiente</w:t>
            </w:r>
          </w:p>
          <w:p w14:paraId="0B8B8E12" w14:textId="77777777" w:rsidR="00227204" w:rsidRPr="003A3037" w:rsidRDefault="00227204" w:rsidP="00D63734">
            <w:pPr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373B" w14:textId="3B356C61" w:rsidR="00227204" w:rsidRPr="003A3037" w:rsidRDefault="00227204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501" w14:textId="77777777" w:rsidR="00227204" w:rsidRPr="003A3037" w:rsidRDefault="00227204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26E36" w14:textId="4B9300C6" w:rsidR="00227204" w:rsidRDefault="00914346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F7A5" w14:textId="630E2F1E" w:rsidR="00227204" w:rsidRDefault="00227204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04" w:rsidRPr="00E67FCB" w14:paraId="1A119AC9" w14:textId="77777777" w:rsidTr="001375BC">
        <w:trPr>
          <w:trHeight w:val="43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215A" w14:textId="77777777" w:rsidR="00227204" w:rsidRPr="00E67FCB" w:rsidRDefault="00227204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412E" w14:textId="77777777" w:rsidR="00227204" w:rsidRPr="00E67FCB" w:rsidRDefault="00227204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3EA14" w14:textId="77777777" w:rsidR="00D63734" w:rsidRPr="0098463D" w:rsidRDefault="00D63734" w:rsidP="00D63734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3A3037">
              <w:rPr>
                <w:rFonts w:ascii="Calibri" w:hAnsi="Calibri" w:cs="Arial"/>
                <w:bCs/>
                <w:sz w:val="22"/>
                <w:szCs w:val="22"/>
              </w:rPr>
              <w:t>Colloquio di verifica e motivazionale</w:t>
            </w:r>
          </w:p>
          <w:p w14:paraId="392F4020" w14:textId="77777777" w:rsidR="00227204" w:rsidRPr="003A3037" w:rsidRDefault="00227204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13A" w14:textId="77777777" w:rsidR="00227204" w:rsidRPr="003A3037" w:rsidRDefault="00227204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39A" w14:textId="77777777" w:rsidR="00227204" w:rsidRPr="003A3037" w:rsidRDefault="00227204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C8324" w14:textId="0A7354A4" w:rsidR="00227204" w:rsidRDefault="00914346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DEC2" w14:textId="77777777" w:rsidR="00227204" w:rsidRDefault="00227204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6AA2" w:rsidRPr="00E67FCB" w14:paraId="7FEACD51" w14:textId="77777777" w:rsidTr="001375BC">
        <w:trPr>
          <w:trHeight w:val="3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2E74" w14:textId="77777777" w:rsidR="00E76AA2" w:rsidRPr="00E67FCB" w:rsidRDefault="00E76AA2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EBE9" w14:textId="77777777" w:rsidR="00E76AA2" w:rsidRPr="00E67FCB" w:rsidRDefault="00E76AA2" w:rsidP="00DF1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D2654" w14:textId="77777777" w:rsidR="00E76AA2" w:rsidRPr="003A3037" w:rsidRDefault="00E76AA2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58CE" w14:textId="77777777" w:rsidR="00E76AA2" w:rsidRPr="003A3037" w:rsidRDefault="00E76AA2" w:rsidP="00DF1D0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AD15" w14:textId="2B1AD301" w:rsidR="00E76AA2" w:rsidRPr="003A3037" w:rsidRDefault="00914346" w:rsidP="00DF1D0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FB4B9" w14:textId="146476D0" w:rsidR="00E76AA2" w:rsidRDefault="00914346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22F5" w14:textId="77777777" w:rsidR="00E76AA2" w:rsidRDefault="00E76AA2" w:rsidP="00B7564E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B648E9" w14:textId="77777777" w:rsidR="00893416" w:rsidRDefault="00893416">
      <w:pPr>
        <w:rPr>
          <w:rFonts w:ascii="Calibri" w:hAnsi="Calibri" w:cs="Calibri"/>
          <w:sz w:val="22"/>
          <w:szCs w:val="22"/>
        </w:rPr>
      </w:pPr>
    </w:p>
    <w:p w14:paraId="0C178E9E" w14:textId="77777777" w:rsidR="00893416" w:rsidRDefault="00893416">
      <w:pPr>
        <w:rPr>
          <w:rFonts w:ascii="Calibri" w:hAnsi="Calibri" w:cs="Calibri"/>
          <w:sz w:val="22"/>
          <w:szCs w:val="22"/>
        </w:rPr>
      </w:pPr>
    </w:p>
    <w:p w14:paraId="3C0395D3" w14:textId="77777777" w:rsidR="00893416" w:rsidRDefault="00893416">
      <w:pPr>
        <w:rPr>
          <w:rFonts w:ascii="Calibri" w:hAnsi="Calibri" w:cs="Calibri"/>
          <w:sz w:val="22"/>
          <w:szCs w:val="22"/>
        </w:rPr>
      </w:pPr>
    </w:p>
    <w:p w14:paraId="3254BC2F" w14:textId="77777777" w:rsidR="00893416" w:rsidRDefault="00893416">
      <w:pPr>
        <w:rPr>
          <w:rFonts w:ascii="Calibri" w:hAnsi="Calibri" w:cs="Calibri"/>
          <w:sz w:val="22"/>
          <w:szCs w:val="22"/>
        </w:rPr>
      </w:pPr>
    </w:p>
    <w:p w14:paraId="651E9592" w14:textId="77777777" w:rsidR="00893416" w:rsidRDefault="00893416" w:rsidP="00322CFC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224FE03" w14:textId="77777777" w:rsidR="009A132D" w:rsidRPr="003A3037" w:rsidRDefault="009A132D" w:rsidP="009A132D">
      <w:pPr>
        <w:rPr>
          <w:rFonts w:ascii="Calibri" w:hAnsi="Calibri" w:cs="Arial"/>
          <w:bCs/>
          <w:sz w:val="22"/>
          <w:szCs w:val="22"/>
        </w:rPr>
      </w:pPr>
    </w:p>
    <w:p w14:paraId="47341341" w14:textId="77777777" w:rsidR="0098463D" w:rsidRPr="0098463D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</w:p>
    <w:p w14:paraId="42EF2083" w14:textId="77777777" w:rsidR="0098463D" w:rsidRPr="0098463D" w:rsidRDefault="0098463D" w:rsidP="00DE0C58">
      <w:pPr>
        <w:shd w:val="clear" w:color="auto" w:fill="FFFFFF"/>
        <w:ind w:right="1908"/>
        <w:rPr>
          <w:rFonts w:ascii="Calibri" w:hAnsi="Calibri" w:cs="Calibri"/>
          <w:sz w:val="22"/>
          <w:szCs w:val="22"/>
        </w:rPr>
      </w:pP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</w:p>
    <w:p w14:paraId="7B40C951" w14:textId="77777777" w:rsidR="0098463D" w:rsidRPr="0098463D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</w:p>
    <w:p w14:paraId="4B4D7232" w14:textId="77777777" w:rsidR="0098463D" w:rsidRPr="0098463D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</w:p>
    <w:p w14:paraId="2093CA67" w14:textId="77777777" w:rsidR="00893416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893416" w:rsidSect="00914346">
      <w:headerReference w:type="default" r:id="rId9"/>
      <w:footerReference w:type="default" r:id="rId10"/>
      <w:pgSz w:w="11906" w:h="16838"/>
      <w:pgMar w:top="1418" w:right="851" w:bottom="1134" w:left="851" w:header="227" w:footer="4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9FD2" w14:textId="77777777" w:rsidR="00493B37" w:rsidRDefault="00493B37">
      <w:r>
        <w:separator/>
      </w:r>
    </w:p>
  </w:endnote>
  <w:endnote w:type="continuationSeparator" w:id="0">
    <w:p w14:paraId="25B88C09" w14:textId="77777777" w:rsidR="00493B37" w:rsidRDefault="0049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7CAFA" w14:textId="68C89A4C" w:rsidR="0085464A" w:rsidRPr="00617D7A" w:rsidRDefault="0085464A" w:rsidP="0085464A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1375BC">
      <w:rPr>
        <w:rStyle w:val="Numeropagina"/>
        <w:rFonts w:ascii="Arial" w:hAnsi="Arial" w:cs="Arial"/>
        <w:noProof/>
        <w:sz w:val="20"/>
        <w:szCs w:val="20"/>
      </w:rPr>
      <w:t>4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14:paraId="5A48161A" w14:textId="77777777" w:rsidR="0085464A" w:rsidRPr="0085464A" w:rsidRDefault="0085464A" w:rsidP="0085464A">
    <w:pPr>
      <w:pStyle w:val="Pidipagina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>Programma Corso AS</w:t>
    </w:r>
    <w:r w:rsidR="00E14E23">
      <w:rPr>
        <w:rFonts w:ascii="Arial" w:hAnsi="Arial" w:cs="Arial"/>
        <w:sz w:val="20"/>
        <w:szCs w:val="20"/>
        <w:lang w:val="it-IT"/>
      </w:rPr>
      <w:t>C</w:t>
    </w:r>
  </w:p>
  <w:p w14:paraId="27A76422" w14:textId="77777777" w:rsidR="00590448" w:rsidRDefault="00590448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7394B" w14:textId="77777777" w:rsidR="00493B37" w:rsidRDefault="00493B37">
      <w:r>
        <w:separator/>
      </w:r>
    </w:p>
  </w:footnote>
  <w:footnote w:type="continuationSeparator" w:id="0">
    <w:p w14:paraId="5E1133A5" w14:textId="77777777" w:rsidR="00493B37" w:rsidRDefault="0049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50"/>
      <w:tblW w:w="10881" w:type="dxa"/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85464A" w14:paraId="578130EF" w14:textId="77777777" w:rsidTr="00860FD6">
      <w:trPr>
        <w:trHeight w:val="538"/>
      </w:trPr>
      <w:tc>
        <w:tcPr>
          <w:tcW w:w="1384" w:type="dxa"/>
          <w:vMerge w:val="restart"/>
          <w:shd w:val="clear" w:color="auto" w:fill="auto"/>
        </w:tcPr>
        <w:p w14:paraId="611A3483" w14:textId="77777777" w:rsidR="0085464A" w:rsidRPr="00860FD6" w:rsidRDefault="00730B3B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84A4C0" wp14:editId="07777777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shd w:val="clear" w:color="auto" w:fill="auto"/>
          <w:vAlign w:val="center"/>
        </w:tcPr>
        <w:p w14:paraId="4D3FD32F" w14:textId="77777777" w:rsidR="0085464A" w:rsidRPr="00860FD6" w:rsidRDefault="0085464A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860FD6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  <w:shd w:val="clear" w:color="auto" w:fill="auto"/>
        </w:tcPr>
        <w:p w14:paraId="2503B197" w14:textId="77777777" w:rsidR="0085464A" w:rsidRPr="00860FD6" w:rsidRDefault="00730B3B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rFonts w:ascii="Arial" w:eastAsia="Arial Unicode MS" w:hAnsi="Arial" w:cs="Arial"/>
              <w:b/>
              <w:noProof/>
              <w:color w:val="0000FF"/>
              <w:sz w:val="32"/>
              <w:szCs w:val="32"/>
            </w:rPr>
            <w:drawing>
              <wp:inline distT="0" distB="0" distL="0" distR="0" wp14:anchorId="1059F786" wp14:editId="07777777">
                <wp:extent cx="752475" cy="7143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64A" w14:paraId="143CFB61" w14:textId="77777777" w:rsidTr="00860FD6">
      <w:trPr>
        <w:trHeight w:val="454"/>
      </w:trPr>
      <w:tc>
        <w:tcPr>
          <w:tcW w:w="1384" w:type="dxa"/>
          <w:vMerge/>
          <w:shd w:val="clear" w:color="auto" w:fill="auto"/>
        </w:tcPr>
        <w:p w14:paraId="38288749" w14:textId="77777777"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shd w:val="clear" w:color="auto" w:fill="auto"/>
          <w:vAlign w:val="center"/>
        </w:tcPr>
        <w:p w14:paraId="3352C307" w14:textId="77777777" w:rsidR="0085464A" w:rsidRPr="00860FD6" w:rsidRDefault="00B41FD4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</w:t>
          </w:r>
          <w:r w:rsidR="00E14E23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ESCURSIONISMO _____</w:t>
          </w:r>
        </w:p>
      </w:tc>
      <w:tc>
        <w:tcPr>
          <w:tcW w:w="1417" w:type="dxa"/>
          <w:vMerge/>
          <w:shd w:val="clear" w:color="auto" w:fill="auto"/>
        </w:tcPr>
        <w:p w14:paraId="20BD9A1A" w14:textId="77777777"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85464A" w14:paraId="0C136CF1" w14:textId="77777777" w:rsidTr="00860FD6">
      <w:trPr>
        <w:trHeight w:val="402"/>
      </w:trPr>
      <w:tc>
        <w:tcPr>
          <w:tcW w:w="1384" w:type="dxa"/>
          <w:vMerge/>
          <w:shd w:val="clear" w:color="auto" w:fill="auto"/>
        </w:tcPr>
        <w:p w14:paraId="0A392C6A" w14:textId="77777777"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shd w:val="clear" w:color="auto" w:fill="auto"/>
          <w:vAlign w:val="center"/>
        </w:tcPr>
        <w:p w14:paraId="290583F9" w14:textId="77777777" w:rsidR="0085464A" w:rsidRDefault="0085464A" w:rsidP="00860FD6"/>
        <w:p w14:paraId="68F21D90" w14:textId="77777777" w:rsidR="0085464A" w:rsidRPr="00860FD6" w:rsidRDefault="0085464A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  <w:shd w:val="clear" w:color="auto" w:fill="auto"/>
        </w:tcPr>
        <w:p w14:paraId="13C326F3" w14:textId="77777777"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14:paraId="4853B841" w14:textId="77777777" w:rsidR="0085464A" w:rsidRDefault="00854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BF7"/>
    <w:multiLevelType w:val="multilevel"/>
    <w:tmpl w:val="F4923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676BCC"/>
    <w:multiLevelType w:val="multilevel"/>
    <w:tmpl w:val="8C6E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70233E2A"/>
    <w:multiLevelType w:val="multilevel"/>
    <w:tmpl w:val="2C2AB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8"/>
    <w:rsid w:val="00000EB0"/>
    <w:rsid w:val="000054F4"/>
    <w:rsid w:val="0002412B"/>
    <w:rsid w:val="0003570A"/>
    <w:rsid w:val="00060342"/>
    <w:rsid w:val="000C5B8A"/>
    <w:rsid w:val="001228A3"/>
    <w:rsid w:val="00131007"/>
    <w:rsid w:val="001375BC"/>
    <w:rsid w:val="00145B0C"/>
    <w:rsid w:val="00146D5E"/>
    <w:rsid w:val="00150D00"/>
    <w:rsid w:val="001647EF"/>
    <w:rsid w:val="00177CA6"/>
    <w:rsid w:val="00181017"/>
    <w:rsid w:val="001816BC"/>
    <w:rsid w:val="001A5F48"/>
    <w:rsid w:val="001A7B67"/>
    <w:rsid w:val="001B2A76"/>
    <w:rsid w:val="001B364D"/>
    <w:rsid w:val="001B6ED3"/>
    <w:rsid w:val="001C67E6"/>
    <w:rsid w:val="001E502E"/>
    <w:rsid w:val="00207D57"/>
    <w:rsid w:val="0022593B"/>
    <w:rsid w:val="00227204"/>
    <w:rsid w:val="002623D6"/>
    <w:rsid w:val="002814B2"/>
    <w:rsid w:val="002A2268"/>
    <w:rsid w:val="002B1BA6"/>
    <w:rsid w:val="002D0E53"/>
    <w:rsid w:val="002E404B"/>
    <w:rsid w:val="002E4CF7"/>
    <w:rsid w:val="003006FA"/>
    <w:rsid w:val="003045AD"/>
    <w:rsid w:val="00312544"/>
    <w:rsid w:val="00322CFC"/>
    <w:rsid w:val="003334FB"/>
    <w:rsid w:val="00360231"/>
    <w:rsid w:val="00360B76"/>
    <w:rsid w:val="00376584"/>
    <w:rsid w:val="00385C81"/>
    <w:rsid w:val="003A3037"/>
    <w:rsid w:val="003B3490"/>
    <w:rsid w:val="00401BE4"/>
    <w:rsid w:val="004048EA"/>
    <w:rsid w:val="004242C7"/>
    <w:rsid w:val="00426C98"/>
    <w:rsid w:val="00430F7D"/>
    <w:rsid w:val="00431521"/>
    <w:rsid w:val="00460674"/>
    <w:rsid w:val="00460BB7"/>
    <w:rsid w:val="00463A9E"/>
    <w:rsid w:val="00463F95"/>
    <w:rsid w:val="00466FC7"/>
    <w:rsid w:val="00493B37"/>
    <w:rsid w:val="004C0079"/>
    <w:rsid w:val="004C4082"/>
    <w:rsid w:val="00526F54"/>
    <w:rsid w:val="00530570"/>
    <w:rsid w:val="00540382"/>
    <w:rsid w:val="0054130D"/>
    <w:rsid w:val="00556E38"/>
    <w:rsid w:val="00562C91"/>
    <w:rsid w:val="0056385F"/>
    <w:rsid w:val="00590448"/>
    <w:rsid w:val="00590D16"/>
    <w:rsid w:val="005A03BC"/>
    <w:rsid w:val="005A46D4"/>
    <w:rsid w:val="005C46D8"/>
    <w:rsid w:val="005C6993"/>
    <w:rsid w:val="005E0A3E"/>
    <w:rsid w:val="005F24D6"/>
    <w:rsid w:val="006012FB"/>
    <w:rsid w:val="00610B4F"/>
    <w:rsid w:val="006220C3"/>
    <w:rsid w:val="00635273"/>
    <w:rsid w:val="0065102A"/>
    <w:rsid w:val="0066747D"/>
    <w:rsid w:val="006800EF"/>
    <w:rsid w:val="00695081"/>
    <w:rsid w:val="006B09F5"/>
    <w:rsid w:val="006B5B6F"/>
    <w:rsid w:val="006D2406"/>
    <w:rsid w:val="006D75E5"/>
    <w:rsid w:val="00702A98"/>
    <w:rsid w:val="007060C4"/>
    <w:rsid w:val="00712EEC"/>
    <w:rsid w:val="00730B3B"/>
    <w:rsid w:val="007515FD"/>
    <w:rsid w:val="00755F38"/>
    <w:rsid w:val="007A2218"/>
    <w:rsid w:val="007A6031"/>
    <w:rsid w:val="007B6010"/>
    <w:rsid w:val="007D1C4F"/>
    <w:rsid w:val="007D5731"/>
    <w:rsid w:val="007D584F"/>
    <w:rsid w:val="007E6CAB"/>
    <w:rsid w:val="007F2F65"/>
    <w:rsid w:val="008121B0"/>
    <w:rsid w:val="008166B4"/>
    <w:rsid w:val="00823AE0"/>
    <w:rsid w:val="00842567"/>
    <w:rsid w:val="00847842"/>
    <w:rsid w:val="0085464A"/>
    <w:rsid w:val="00860FD6"/>
    <w:rsid w:val="0087042E"/>
    <w:rsid w:val="00893416"/>
    <w:rsid w:val="008E289B"/>
    <w:rsid w:val="008E66BB"/>
    <w:rsid w:val="009029C8"/>
    <w:rsid w:val="00914346"/>
    <w:rsid w:val="00926BD2"/>
    <w:rsid w:val="009457FF"/>
    <w:rsid w:val="00965F07"/>
    <w:rsid w:val="00973BBC"/>
    <w:rsid w:val="009759E7"/>
    <w:rsid w:val="00976881"/>
    <w:rsid w:val="00977EF6"/>
    <w:rsid w:val="0098463D"/>
    <w:rsid w:val="009A132D"/>
    <w:rsid w:val="009A3CB8"/>
    <w:rsid w:val="009B36F4"/>
    <w:rsid w:val="009C6788"/>
    <w:rsid w:val="009F6340"/>
    <w:rsid w:val="00A022AB"/>
    <w:rsid w:val="00A106BF"/>
    <w:rsid w:val="00A117C0"/>
    <w:rsid w:val="00A11BC9"/>
    <w:rsid w:val="00A22938"/>
    <w:rsid w:val="00A362A2"/>
    <w:rsid w:val="00A63648"/>
    <w:rsid w:val="00A83D81"/>
    <w:rsid w:val="00AA5687"/>
    <w:rsid w:val="00AA73DB"/>
    <w:rsid w:val="00AC44DC"/>
    <w:rsid w:val="00AD6FCE"/>
    <w:rsid w:val="00AD72A5"/>
    <w:rsid w:val="00B179FA"/>
    <w:rsid w:val="00B241C3"/>
    <w:rsid w:val="00B35544"/>
    <w:rsid w:val="00B41FD4"/>
    <w:rsid w:val="00B44AED"/>
    <w:rsid w:val="00B4529C"/>
    <w:rsid w:val="00B7564E"/>
    <w:rsid w:val="00B75D3D"/>
    <w:rsid w:val="00B92A11"/>
    <w:rsid w:val="00BB65B5"/>
    <w:rsid w:val="00BB68E1"/>
    <w:rsid w:val="00BC7BD2"/>
    <w:rsid w:val="00BD43C8"/>
    <w:rsid w:val="00BE3A52"/>
    <w:rsid w:val="00BF3A4A"/>
    <w:rsid w:val="00BF3E8F"/>
    <w:rsid w:val="00C12D32"/>
    <w:rsid w:val="00C21B45"/>
    <w:rsid w:val="00C469B4"/>
    <w:rsid w:val="00C53D45"/>
    <w:rsid w:val="00C65FFF"/>
    <w:rsid w:val="00C7475C"/>
    <w:rsid w:val="00C941FA"/>
    <w:rsid w:val="00CA2F9E"/>
    <w:rsid w:val="00CC73C4"/>
    <w:rsid w:val="00CD6F16"/>
    <w:rsid w:val="00D52AEB"/>
    <w:rsid w:val="00D62CFA"/>
    <w:rsid w:val="00D63734"/>
    <w:rsid w:val="00D76317"/>
    <w:rsid w:val="00D86757"/>
    <w:rsid w:val="00D94628"/>
    <w:rsid w:val="00D961C6"/>
    <w:rsid w:val="00DA26B2"/>
    <w:rsid w:val="00DE0C58"/>
    <w:rsid w:val="00DF1D0C"/>
    <w:rsid w:val="00E14E21"/>
    <w:rsid w:val="00E14E23"/>
    <w:rsid w:val="00E2479C"/>
    <w:rsid w:val="00E467A5"/>
    <w:rsid w:val="00E55F85"/>
    <w:rsid w:val="00E67F0D"/>
    <w:rsid w:val="00E76AA2"/>
    <w:rsid w:val="00E807D0"/>
    <w:rsid w:val="00E94DE0"/>
    <w:rsid w:val="00EA47AE"/>
    <w:rsid w:val="00EC02F7"/>
    <w:rsid w:val="00ED2491"/>
    <w:rsid w:val="00ED376F"/>
    <w:rsid w:val="00EE0D84"/>
    <w:rsid w:val="00EE2A23"/>
    <w:rsid w:val="00F011C1"/>
    <w:rsid w:val="00F01F79"/>
    <w:rsid w:val="00F40F1B"/>
    <w:rsid w:val="00F526A7"/>
    <w:rsid w:val="00F63D46"/>
    <w:rsid w:val="00F971A7"/>
    <w:rsid w:val="00FB7C40"/>
    <w:rsid w:val="00FD313A"/>
    <w:rsid w:val="00FD31AB"/>
    <w:rsid w:val="00FF11B7"/>
    <w:rsid w:val="00FF3A31"/>
    <w:rsid w:val="28962B47"/>
    <w:rsid w:val="47E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20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8142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link w:val="Corpotesto1"/>
    <w:semiHidden/>
    <w:qFormat/>
    <w:locked/>
    <w:rsid w:val="008142DF"/>
    <w:rPr>
      <w:rFonts w:cs="Times New Roman"/>
      <w:sz w:val="24"/>
      <w:szCs w:val="24"/>
    </w:rPr>
  </w:style>
  <w:style w:type="character" w:customStyle="1" w:styleId="CollegamentoInternet">
    <w:name w:val="Collegamento Internet"/>
    <w:rsid w:val="00223049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qFormat/>
    <w:locked/>
    <w:rsid w:val="008142DF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qFormat/>
    <w:locked/>
    <w:rsid w:val="008142DF"/>
    <w:rPr>
      <w:rFonts w:cs="Times New Roman"/>
      <w:sz w:val="24"/>
      <w:szCs w:val="24"/>
    </w:rPr>
  </w:style>
  <w:style w:type="character" w:styleId="Numeropagina">
    <w:name w:val="page number"/>
    <w:qFormat/>
    <w:rsid w:val="000C343E"/>
    <w:rPr>
      <w:rFonts w:cs="Times New Roman"/>
    </w:rPr>
  </w:style>
  <w:style w:type="character" w:customStyle="1" w:styleId="CollegamentoInternetvisitato">
    <w:name w:val="Collegamento Internet visitato"/>
    <w:rsid w:val="0078230C"/>
    <w:rPr>
      <w:color w:val="954F72"/>
      <w:u w:val="single"/>
    </w:rPr>
  </w:style>
  <w:style w:type="character" w:customStyle="1" w:styleId="TestofumettoCarattere">
    <w:name w:val="Testo fumetto Carattere"/>
    <w:link w:val="Testofumetto"/>
    <w:qFormat/>
    <w:rsid w:val="00950217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qFormat/>
    <w:rsid w:val="006751A0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qFormat/>
    <w:rsid w:val="00D3226B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rsid w:val="00401B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223049"/>
    <w:pPr>
      <w:jc w:val="both"/>
    </w:pPr>
    <w:rPr>
      <w:lang w:val="x-none" w:eastAsia="x-none"/>
    </w:rPr>
  </w:style>
  <w:style w:type="paragraph" w:styleId="Elenco">
    <w:name w:val="List"/>
    <w:basedOn w:val="Corpotesto1"/>
    <w:rsid w:val="00401BE4"/>
    <w:rPr>
      <w:rFonts w:cs="Lucida Sans"/>
    </w:rPr>
  </w:style>
  <w:style w:type="paragraph" w:styleId="Didascalia">
    <w:name w:val="caption"/>
    <w:basedOn w:val="Normale"/>
    <w:qFormat/>
    <w:rsid w:val="00401B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1BE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01BE4"/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paragraph" w:styleId="Testofumetto">
    <w:name w:val="Balloon Text"/>
    <w:basedOn w:val="Normale"/>
    <w:link w:val="TestofumettoCarattere"/>
    <w:qFormat/>
    <w:rsid w:val="00950217"/>
    <w:rPr>
      <w:rFonts w:ascii="Tahoma" w:hAnsi="Tahoma"/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qFormat/>
    <w:rsid w:val="006751A0"/>
    <w:pPr>
      <w:tabs>
        <w:tab w:val="left" w:pos="720"/>
      </w:tabs>
      <w:spacing w:before="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Default">
    <w:name w:val="Default"/>
    <w:qFormat/>
    <w:rsid w:val="001A1F76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401BE4"/>
  </w:style>
  <w:style w:type="paragraph" w:customStyle="1" w:styleId="Tabellanormale1">
    <w:name w:val="Tabella normale1"/>
    <w:qFormat/>
    <w:rsid w:val="00401BE4"/>
    <w:rPr>
      <w:rFonts w:eastAsia="Cambria Math"/>
      <w:lang w:eastAsia="it-IT"/>
    </w:rPr>
  </w:style>
  <w:style w:type="table" w:styleId="Grigliatabella">
    <w:name w:val="Table Grid"/>
    <w:basedOn w:val="Tabellanormale"/>
    <w:uiPriority w:val="39"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20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8142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link w:val="Corpotesto1"/>
    <w:semiHidden/>
    <w:qFormat/>
    <w:locked/>
    <w:rsid w:val="008142DF"/>
    <w:rPr>
      <w:rFonts w:cs="Times New Roman"/>
      <w:sz w:val="24"/>
      <w:szCs w:val="24"/>
    </w:rPr>
  </w:style>
  <w:style w:type="character" w:customStyle="1" w:styleId="CollegamentoInternet">
    <w:name w:val="Collegamento Internet"/>
    <w:rsid w:val="00223049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qFormat/>
    <w:locked/>
    <w:rsid w:val="008142DF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qFormat/>
    <w:locked/>
    <w:rsid w:val="008142DF"/>
    <w:rPr>
      <w:rFonts w:cs="Times New Roman"/>
      <w:sz w:val="24"/>
      <w:szCs w:val="24"/>
    </w:rPr>
  </w:style>
  <w:style w:type="character" w:styleId="Numeropagina">
    <w:name w:val="page number"/>
    <w:qFormat/>
    <w:rsid w:val="000C343E"/>
    <w:rPr>
      <w:rFonts w:cs="Times New Roman"/>
    </w:rPr>
  </w:style>
  <w:style w:type="character" w:customStyle="1" w:styleId="CollegamentoInternetvisitato">
    <w:name w:val="Collegamento Internet visitato"/>
    <w:rsid w:val="0078230C"/>
    <w:rPr>
      <w:color w:val="954F72"/>
      <w:u w:val="single"/>
    </w:rPr>
  </w:style>
  <w:style w:type="character" w:customStyle="1" w:styleId="TestofumettoCarattere">
    <w:name w:val="Testo fumetto Carattere"/>
    <w:link w:val="Testofumetto"/>
    <w:qFormat/>
    <w:rsid w:val="00950217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qFormat/>
    <w:rsid w:val="006751A0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qFormat/>
    <w:rsid w:val="00D3226B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rsid w:val="00401B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223049"/>
    <w:pPr>
      <w:jc w:val="both"/>
    </w:pPr>
    <w:rPr>
      <w:lang w:val="x-none" w:eastAsia="x-none"/>
    </w:rPr>
  </w:style>
  <w:style w:type="paragraph" w:styleId="Elenco">
    <w:name w:val="List"/>
    <w:basedOn w:val="Corpotesto1"/>
    <w:rsid w:val="00401BE4"/>
    <w:rPr>
      <w:rFonts w:cs="Lucida Sans"/>
    </w:rPr>
  </w:style>
  <w:style w:type="paragraph" w:styleId="Didascalia">
    <w:name w:val="caption"/>
    <w:basedOn w:val="Normale"/>
    <w:qFormat/>
    <w:rsid w:val="00401B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1BE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01BE4"/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paragraph" w:styleId="Testofumetto">
    <w:name w:val="Balloon Text"/>
    <w:basedOn w:val="Normale"/>
    <w:link w:val="TestofumettoCarattere"/>
    <w:qFormat/>
    <w:rsid w:val="00950217"/>
    <w:rPr>
      <w:rFonts w:ascii="Tahoma" w:hAnsi="Tahoma"/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qFormat/>
    <w:rsid w:val="006751A0"/>
    <w:pPr>
      <w:tabs>
        <w:tab w:val="left" w:pos="720"/>
      </w:tabs>
      <w:spacing w:before="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Default">
    <w:name w:val="Default"/>
    <w:qFormat/>
    <w:rsid w:val="001A1F76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401BE4"/>
  </w:style>
  <w:style w:type="paragraph" w:customStyle="1" w:styleId="Tabellanormale1">
    <w:name w:val="Tabella normale1"/>
    <w:qFormat/>
    <w:rsid w:val="00401BE4"/>
    <w:rPr>
      <w:rFonts w:eastAsia="Cambria Math"/>
      <w:lang w:eastAsia="it-IT"/>
    </w:rPr>
  </w:style>
  <w:style w:type="table" w:styleId="Grigliatabella">
    <w:name w:val="Table Grid"/>
    <w:basedOn w:val="Tabellanormale"/>
    <w:uiPriority w:val="39"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F761-1933-4382-AFD3-66D0AE4C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>Hewlett-Packard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>Standard</dc:creator>
  <cp:keywords/>
  <cp:lastModifiedBy>Tiziano</cp:lastModifiedBy>
  <cp:revision>42</cp:revision>
  <cp:lastPrinted>2017-03-08T19:34:00Z</cp:lastPrinted>
  <dcterms:created xsi:type="dcterms:W3CDTF">2020-07-02T20:22:00Z</dcterms:created>
  <dcterms:modified xsi:type="dcterms:W3CDTF">2021-01-05T15:11:00Z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