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0"/>
        <w:gridCol w:w="8300"/>
      </w:tblGrid>
      <w:tr w:rsidR="00A84CEA" w14:paraId="0E916332" w14:textId="77777777" w:rsidTr="004A53A0">
        <w:trPr>
          <w:trHeight w:val="1251"/>
        </w:trPr>
        <w:tc>
          <w:tcPr>
            <w:tcW w:w="2680" w:type="dxa"/>
            <w:vAlign w:val="center"/>
          </w:tcPr>
          <w:p w14:paraId="6F760D83" w14:textId="77777777" w:rsidR="00A84CEA" w:rsidRDefault="005D7196" w:rsidP="004A53A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noProof/>
                <w:sz w:val="32"/>
              </w:rPr>
              <w:drawing>
                <wp:inline distT="0" distB="0" distL="0" distR="0" wp14:anchorId="5F8411B4" wp14:editId="68A80BB1">
                  <wp:extent cx="762000" cy="670560"/>
                  <wp:effectExtent l="0" t="0" r="0" b="0"/>
                  <wp:docPr id="1" name="Immagine 1" descr="AqCA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qCA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06E4">
              <w:rPr>
                <w:noProof/>
              </w:rPr>
              <w:drawing>
                <wp:inline distT="0" distB="0" distL="0" distR="0" wp14:anchorId="11D57552" wp14:editId="45029378">
                  <wp:extent cx="647700" cy="647700"/>
                  <wp:effectExtent l="0" t="0" r="0" b="0"/>
                  <wp:docPr id="2" name="Immagine 2" descr="LOGO ESCURSIONISMO-Cic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ESCURSIONISMO-Cic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F14E22" w14:textId="77777777" w:rsidR="004A53A0" w:rsidRDefault="004A53A0" w:rsidP="004A53A0">
            <w:pPr>
              <w:jc w:val="center"/>
              <w:rPr>
                <w:rFonts w:ascii="Arial" w:hAnsi="Arial" w:cs="Arial"/>
                <w:color w:val="000000"/>
                <w:sz w:val="10"/>
              </w:rPr>
            </w:pPr>
          </w:p>
          <w:p w14:paraId="2A4F256D" w14:textId="77777777" w:rsidR="00A84CEA" w:rsidRDefault="00A84CEA" w:rsidP="004A53A0">
            <w:pPr>
              <w:jc w:val="center"/>
              <w:rPr>
                <w:rFonts w:ascii="Arial Rounded MT Bold" w:hAnsi="Arial Rounded MT Bold" w:cs="Arial"/>
                <w:color w:val="0000FF"/>
              </w:rPr>
            </w:pPr>
            <w:r>
              <w:rPr>
                <w:rFonts w:ascii="Arial Rounded MT Bold" w:hAnsi="Arial Rounded MT Bold" w:cs="Arial"/>
                <w:color w:val="0000FF"/>
              </w:rPr>
              <w:t>CLUB ALPINO ITALIANO</w:t>
            </w:r>
          </w:p>
          <w:p w14:paraId="395B8D7B" w14:textId="77777777" w:rsidR="00A84CEA" w:rsidRDefault="00A84CEA" w:rsidP="004A53A0">
            <w:pPr>
              <w:jc w:val="center"/>
              <w:rPr>
                <w:rFonts w:ascii="Arial" w:hAnsi="Arial" w:cs="Arial"/>
                <w:color w:val="800000"/>
              </w:rPr>
            </w:pPr>
            <w:r>
              <w:rPr>
                <w:rFonts w:ascii="Arial" w:hAnsi="Arial" w:cs="Arial"/>
                <w:color w:val="800000"/>
              </w:rPr>
              <w:t>Commissione Centrale</w:t>
            </w:r>
          </w:p>
          <w:p w14:paraId="084F7B15" w14:textId="77777777" w:rsidR="00A84CEA" w:rsidRDefault="00A84CEA" w:rsidP="004A53A0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800000"/>
              </w:rPr>
              <w:t>per l’Escursionismo</w:t>
            </w:r>
          </w:p>
        </w:tc>
        <w:tc>
          <w:tcPr>
            <w:tcW w:w="8300" w:type="dxa"/>
          </w:tcPr>
          <w:p w14:paraId="6C318E79" w14:textId="77777777" w:rsidR="00A84CEA" w:rsidRDefault="00A84CEA">
            <w:pPr>
              <w:pStyle w:val="Titolo5"/>
              <w:ind w:right="-27"/>
              <w:jc w:val="right"/>
              <w:rPr>
                <w:rFonts w:ascii="Arial" w:hAnsi="Arial" w:cs="Arial"/>
                <w:i/>
                <w:iCs/>
                <w:sz w:val="18"/>
              </w:rPr>
            </w:pPr>
            <w:r w:rsidRPr="004A53A0">
              <w:rPr>
                <w:rFonts w:ascii="Arial" w:hAnsi="Arial" w:cs="Arial"/>
                <w:i/>
                <w:iCs/>
                <w:sz w:val="18"/>
              </w:rPr>
              <w:t>(</w:t>
            </w:r>
            <w:proofErr w:type="spellStart"/>
            <w:r w:rsidR="004A53A0" w:rsidRPr="004A53A0">
              <w:rPr>
                <w:rFonts w:ascii="Arial" w:hAnsi="Arial" w:cs="Arial"/>
                <w:i/>
                <w:iCs/>
                <w:sz w:val="18"/>
              </w:rPr>
              <w:t>Mod</w:t>
            </w:r>
            <w:proofErr w:type="spellEnd"/>
            <w:r w:rsidR="004A53A0" w:rsidRPr="004A53A0">
              <w:rPr>
                <w:rFonts w:ascii="Arial" w:hAnsi="Arial" w:cs="Arial"/>
                <w:i/>
                <w:iCs/>
                <w:sz w:val="18"/>
              </w:rPr>
              <w:t xml:space="preserve">. C01 rev. 00 del </w:t>
            </w:r>
            <w:r w:rsidR="000010A5">
              <w:rPr>
                <w:rFonts w:ascii="Arial" w:hAnsi="Arial" w:cs="Arial"/>
                <w:i/>
                <w:iCs/>
                <w:sz w:val="18"/>
              </w:rPr>
              <w:t>05/10/19</w:t>
            </w:r>
            <w:r w:rsidRPr="004A53A0">
              <w:rPr>
                <w:rFonts w:ascii="Arial" w:hAnsi="Arial" w:cs="Arial"/>
                <w:i/>
                <w:iCs/>
                <w:sz w:val="18"/>
              </w:rPr>
              <w:t>)</w:t>
            </w:r>
          </w:p>
          <w:p w14:paraId="44339A7D" w14:textId="77777777" w:rsidR="004A53A0" w:rsidRPr="004A53A0" w:rsidRDefault="004A53A0" w:rsidP="004A53A0"/>
          <w:p w14:paraId="0ABA81DC" w14:textId="77777777" w:rsidR="00A84CEA" w:rsidRPr="00097F7D" w:rsidRDefault="00E916F0">
            <w:pPr>
              <w:pStyle w:val="Titolo5"/>
              <w:ind w:right="-27"/>
              <w:jc w:val="center"/>
              <w:rPr>
                <w:rFonts w:ascii="Arial Rounded MT Bold" w:hAnsi="Arial Rounded MT Bold" w:cs="Arial"/>
                <w:b/>
                <w:bCs w:val="0"/>
                <w:color w:val="0000FF"/>
                <w:sz w:val="28"/>
              </w:rPr>
            </w:pPr>
            <w:r w:rsidRPr="00097F7D">
              <w:rPr>
                <w:rFonts w:ascii="Arial Rounded MT Bold" w:hAnsi="Arial Rounded MT Bold" w:cs="Arial"/>
                <w:b/>
                <w:bCs w:val="0"/>
                <w:color w:val="0000FF"/>
                <w:sz w:val="28"/>
              </w:rPr>
              <w:t>SCHEDA ANNUALE A</w:t>
            </w:r>
            <w:r w:rsidR="00A84CEA" w:rsidRPr="00097F7D">
              <w:rPr>
                <w:rFonts w:ascii="Arial Rounded MT Bold" w:hAnsi="Arial Rounded MT Bold" w:cs="Arial"/>
                <w:b/>
                <w:bCs w:val="0"/>
                <w:color w:val="0000FF"/>
                <w:sz w:val="28"/>
              </w:rPr>
              <w:t>TTIVIT</w:t>
            </w:r>
            <w:r w:rsidR="00097F7D">
              <w:rPr>
                <w:rFonts w:ascii="Arial Rounded MT Bold" w:hAnsi="Arial Rounded MT Bold" w:cs="Arial"/>
                <w:b/>
                <w:bCs w:val="0"/>
                <w:color w:val="0000FF"/>
                <w:sz w:val="28"/>
              </w:rPr>
              <w:t>À</w:t>
            </w:r>
            <w:r w:rsidR="00A84CEA" w:rsidRPr="00097F7D">
              <w:rPr>
                <w:rFonts w:ascii="Arial Rounded MT Bold" w:hAnsi="Arial Rounded MT Bold" w:cs="Arial"/>
                <w:b/>
                <w:bCs w:val="0"/>
                <w:color w:val="0000FF"/>
                <w:sz w:val="28"/>
              </w:rPr>
              <w:t xml:space="preserve"> SVOLTA</w:t>
            </w:r>
          </w:p>
          <w:p w14:paraId="30147D3C" w14:textId="77777777" w:rsidR="00A84CEA" w:rsidRPr="00097F7D" w:rsidRDefault="00AD230F">
            <w:pPr>
              <w:pStyle w:val="Titolo9"/>
              <w:rPr>
                <w:rFonts w:ascii="Arial Rounded MT Bold" w:hAnsi="Arial Rounded MT Bold"/>
                <w:color w:val="0000FF"/>
                <w:sz w:val="28"/>
              </w:rPr>
            </w:pPr>
            <w:r w:rsidRPr="00097F7D">
              <w:rPr>
                <w:rFonts w:ascii="Arial Rounded MT Bold" w:hAnsi="Arial Rounded MT Bold"/>
                <w:color w:val="0000FF"/>
                <w:sz w:val="28"/>
              </w:rPr>
              <w:t>DAGLI ACCOMPAGNATORI D</w:t>
            </w:r>
            <w:r w:rsidR="00E916F0" w:rsidRPr="00097F7D">
              <w:rPr>
                <w:rFonts w:ascii="Arial Rounded MT Bold" w:hAnsi="Arial Rounded MT Bold"/>
                <w:color w:val="0000FF"/>
                <w:sz w:val="28"/>
              </w:rPr>
              <w:t>I CICLO</w:t>
            </w:r>
            <w:r w:rsidR="00A84CEA" w:rsidRPr="00097F7D">
              <w:rPr>
                <w:rFonts w:ascii="Arial Rounded MT Bold" w:hAnsi="Arial Rounded MT Bold"/>
                <w:color w:val="0000FF"/>
                <w:sz w:val="28"/>
              </w:rPr>
              <w:t>ESCURSIONISMO</w:t>
            </w:r>
          </w:p>
          <w:p w14:paraId="1D153600" w14:textId="77777777" w:rsidR="00A84CEA" w:rsidRDefault="005D7196">
            <w:r>
              <w:rPr>
                <w:rFonts w:ascii="Arial" w:hAnsi="Arial" w:cs="Arial"/>
                <w:i/>
                <w:i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EE043C7" wp14:editId="4C94F352">
                      <wp:simplePos x="0" y="0"/>
                      <wp:positionH relativeFrom="column">
                        <wp:posOffset>3549650</wp:posOffset>
                      </wp:positionH>
                      <wp:positionV relativeFrom="paragraph">
                        <wp:posOffset>108585</wp:posOffset>
                      </wp:positionV>
                      <wp:extent cx="1397000" cy="342900"/>
                      <wp:effectExtent l="2540" t="2540" r="635" b="0"/>
                      <wp:wrapNone/>
                      <wp:docPr id="4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A8C07B" w14:textId="77777777" w:rsidR="00766424" w:rsidRPr="00766424" w:rsidRDefault="00766424" w:rsidP="0076642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26" type="#_x0000_t202" style="position:absolute;margin-left:279.5pt;margin-top:8.55pt;width:110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x/atgIAALo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" filled="f" stroked="f">
                      <v:textbox>
                        <w:txbxContent>
                          <w:p w:rsidR="00766424" w:rsidRPr="00766424" w:rsidRDefault="00766424" w:rsidP="00766424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Cs/>
                <w:i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9477C51" wp14:editId="1678D5A4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115570</wp:posOffset>
                      </wp:positionV>
                      <wp:extent cx="755650" cy="342900"/>
                      <wp:effectExtent l="0" t="0" r="0" b="0"/>
                      <wp:wrapNone/>
                      <wp:docPr id="3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6FAE39" w14:textId="77777777" w:rsidR="00766424" w:rsidRPr="00766424" w:rsidRDefault="00766424" w:rsidP="0076642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27" type="#_x0000_t202" style="position:absolute;margin-left:51.2pt;margin-top:9.1pt;width:59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dY7uQIAAMA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" filled="f" stroked="f">
                      <v:textbox>
                        <w:txbxContent>
                          <w:p w:rsidR="00766424" w:rsidRPr="00766424" w:rsidRDefault="00766424" w:rsidP="00766424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C55140" w14:textId="77777777" w:rsidR="00A84CEA" w:rsidRDefault="00A84CEA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 xml:space="preserve">Anno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_____________</w:t>
            </w:r>
            <w:r w:rsidR="007664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</w:t>
            </w:r>
            <w:r w:rsidR="00C671FA">
              <w:rPr>
                <w:rFonts w:ascii="Arial" w:hAnsi="Arial" w:cs="Arial"/>
                <w:b/>
                <w:bCs/>
                <w:sz w:val="28"/>
              </w:rPr>
              <w:t>OTT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O Escursionismo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___________________________</w:t>
            </w:r>
          </w:p>
          <w:p w14:paraId="19CAE762" w14:textId="77777777" w:rsidR="00A84CEA" w:rsidRDefault="00A84CEA">
            <w:pPr>
              <w:rPr>
                <w:rFonts w:ascii="Arial" w:hAnsi="Arial" w:cs="Arial"/>
                <w:b/>
                <w:bCs/>
                <w:sz w:val="28"/>
              </w:rPr>
            </w:pPr>
          </w:p>
          <w:p w14:paraId="181B59FE" w14:textId="77777777" w:rsidR="00A84CEA" w:rsidRPr="00097F7D" w:rsidRDefault="00A84CEA">
            <w:pPr>
              <w:jc w:val="center"/>
              <w:rPr>
                <w:rFonts w:ascii="Arial" w:hAnsi="Arial" w:cs="Arial"/>
                <w:sz w:val="18"/>
              </w:rPr>
            </w:pPr>
            <w:r w:rsidRPr="00097F7D">
              <w:rPr>
                <w:rFonts w:ascii="Arial" w:hAnsi="Arial" w:cs="Arial"/>
                <w:sz w:val="18"/>
              </w:rPr>
              <w:t>(</w:t>
            </w:r>
            <w:r w:rsidRPr="00097F7D">
              <w:rPr>
                <w:rFonts w:ascii="Arial" w:hAnsi="Arial" w:cs="Arial"/>
                <w:color w:val="FF0000"/>
                <w:sz w:val="18"/>
              </w:rPr>
              <w:t xml:space="preserve">compilare in </w:t>
            </w:r>
            <w:r w:rsidR="00C671FA" w:rsidRPr="00097F7D">
              <w:rPr>
                <w:rFonts w:ascii="Arial" w:hAnsi="Arial" w:cs="Arial"/>
                <w:color w:val="FF0000"/>
                <w:sz w:val="18"/>
              </w:rPr>
              <w:t xml:space="preserve">stampatello ed inoltrare </w:t>
            </w:r>
            <w:r w:rsidR="00097F7D" w:rsidRPr="00097F7D">
              <w:rPr>
                <w:rFonts w:ascii="Arial" w:hAnsi="Arial" w:cs="Arial"/>
                <w:color w:val="FF0000"/>
                <w:sz w:val="18"/>
              </w:rPr>
              <w:t xml:space="preserve">in formato .pdf o immagine </w:t>
            </w:r>
            <w:r w:rsidR="00C671FA" w:rsidRPr="00097F7D">
              <w:rPr>
                <w:rFonts w:ascii="Arial" w:hAnsi="Arial" w:cs="Arial"/>
                <w:color w:val="FF0000"/>
                <w:sz w:val="18"/>
              </w:rPr>
              <w:t>all’OTT</w:t>
            </w:r>
            <w:r w:rsidRPr="00097F7D">
              <w:rPr>
                <w:rFonts w:ascii="Arial" w:hAnsi="Arial" w:cs="Arial"/>
                <w:color w:val="FF0000"/>
                <w:sz w:val="18"/>
              </w:rPr>
              <w:t>O Escursionismo di appartenenza</w:t>
            </w:r>
            <w:r w:rsidR="00097F7D" w:rsidRPr="00097F7D">
              <w:rPr>
                <w:rFonts w:ascii="Arial" w:hAnsi="Arial" w:cs="Arial"/>
                <w:color w:val="FF0000"/>
                <w:sz w:val="18"/>
              </w:rPr>
              <w:t xml:space="preserve"> </w:t>
            </w:r>
            <w:r w:rsidRPr="00097F7D">
              <w:rPr>
                <w:rFonts w:ascii="Arial" w:hAnsi="Arial" w:cs="Arial"/>
                <w:color w:val="FF0000"/>
                <w:sz w:val="18"/>
              </w:rPr>
              <w:t xml:space="preserve">entro il </w:t>
            </w:r>
            <w:r w:rsidR="005F6E1B">
              <w:rPr>
                <w:rFonts w:ascii="Arial" w:hAnsi="Arial" w:cs="Arial"/>
                <w:color w:val="FF0000"/>
                <w:sz w:val="18"/>
              </w:rPr>
              <w:t>31 GENNAIO</w:t>
            </w:r>
            <w:r w:rsidRPr="00097F7D">
              <w:rPr>
                <w:rFonts w:ascii="Arial" w:hAnsi="Arial" w:cs="Arial"/>
                <w:color w:val="FF0000"/>
                <w:sz w:val="18"/>
              </w:rPr>
              <w:t xml:space="preserve"> dell’anno successivo a quello di attività</w:t>
            </w:r>
            <w:r w:rsidRPr="00097F7D">
              <w:rPr>
                <w:rFonts w:ascii="Arial" w:hAnsi="Arial" w:cs="Arial"/>
                <w:sz w:val="18"/>
              </w:rPr>
              <w:t>)</w:t>
            </w:r>
          </w:p>
          <w:p w14:paraId="6C58325F" w14:textId="77777777" w:rsidR="00A84CEA" w:rsidRDefault="00A84CEA">
            <w:pPr>
              <w:pStyle w:val="Intestazione"/>
              <w:tabs>
                <w:tab w:val="clear" w:pos="4536"/>
                <w:tab w:val="clear" w:pos="9072"/>
              </w:tabs>
              <w:ind w:right="-70"/>
              <w:rPr>
                <w:rFonts w:ascii="Arial" w:hAnsi="Arial" w:cs="Arial"/>
                <w:b/>
                <w:bCs w:val="0"/>
                <w:sz w:val="22"/>
              </w:rPr>
            </w:pPr>
          </w:p>
        </w:tc>
      </w:tr>
    </w:tbl>
    <w:p w14:paraId="7A97323A" w14:textId="77777777" w:rsidR="004A53A0" w:rsidRDefault="004A53A0" w:rsidP="004A53A0">
      <w:pPr>
        <w:rPr>
          <w:rFonts w:ascii="Arial" w:hAnsi="Arial"/>
          <w:sz w:val="18"/>
          <w:szCs w:val="18"/>
        </w:rPr>
      </w:pP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2231"/>
        <w:gridCol w:w="888"/>
        <w:gridCol w:w="1238"/>
        <w:gridCol w:w="1559"/>
        <w:gridCol w:w="464"/>
        <w:gridCol w:w="1946"/>
      </w:tblGrid>
      <w:tr w:rsidR="004A53A0" w14:paraId="283B0080" w14:textId="77777777" w:rsidTr="004A53A0">
        <w:trPr>
          <w:trHeight w:hRule="exact" w:val="476"/>
        </w:trPr>
        <w:tc>
          <w:tcPr>
            <w:tcW w:w="5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DCB3" w14:textId="77777777" w:rsidR="004A53A0" w:rsidRPr="008E5BAF" w:rsidRDefault="004A53A0" w:rsidP="00C0695D">
            <w:pPr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Cognome:  </w:t>
            </w:r>
          </w:p>
        </w:tc>
        <w:tc>
          <w:tcPr>
            <w:tcW w:w="5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7BCB" w14:textId="77777777" w:rsidR="004A53A0" w:rsidRPr="008E5BAF" w:rsidRDefault="004A53A0" w:rsidP="00C0695D">
            <w:pPr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Nome:  </w:t>
            </w:r>
          </w:p>
        </w:tc>
      </w:tr>
      <w:tr w:rsidR="004A53A0" w14:paraId="5A7102C5" w14:textId="77777777" w:rsidTr="004A53A0">
        <w:trPr>
          <w:trHeight w:hRule="exact" w:val="526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FB99" w14:textId="77777777" w:rsidR="004A53A0" w:rsidRDefault="004A53A0" w:rsidP="00C0695D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Luogo nascita: 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1943" w14:textId="77777777" w:rsidR="004A53A0" w:rsidRDefault="004A53A0" w:rsidP="00C0695D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Data nascita  </w:t>
            </w:r>
          </w:p>
        </w:tc>
      </w:tr>
      <w:tr w:rsidR="004A53A0" w14:paraId="0C202375" w14:textId="77777777" w:rsidTr="004A53A0">
        <w:trPr>
          <w:trHeight w:hRule="exact" w:val="548"/>
        </w:trPr>
        <w:tc>
          <w:tcPr>
            <w:tcW w:w="8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1AD4" w14:textId="77777777" w:rsidR="004A53A0" w:rsidRDefault="004A53A0" w:rsidP="00C0695D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Residente a: 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19FF" w14:textId="77777777" w:rsidR="004A53A0" w:rsidRDefault="004A53A0" w:rsidP="00C0695D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CAP  </w:t>
            </w:r>
          </w:p>
        </w:tc>
      </w:tr>
      <w:tr w:rsidR="004A53A0" w14:paraId="7296D181" w14:textId="77777777" w:rsidTr="004A53A0">
        <w:trPr>
          <w:trHeight w:hRule="exact" w:val="531"/>
        </w:trPr>
        <w:tc>
          <w:tcPr>
            <w:tcW w:w="8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EE7C" w14:textId="77777777" w:rsidR="004A53A0" w:rsidRDefault="0079029B" w:rsidP="00C0695D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Indirizzo: </w:t>
            </w:r>
            <w:r w:rsidR="004A53A0"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E09D" w14:textId="77777777" w:rsidR="004A53A0" w:rsidRDefault="004A53A0" w:rsidP="00C0695D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n. </w:t>
            </w:r>
          </w:p>
        </w:tc>
      </w:tr>
      <w:tr w:rsidR="004A53A0" w14:paraId="6BDC1124" w14:textId="77777777" w:rsidTr="004A53A0">
        <w:trPr>
          <w:trHeight w:hRule="exact" w:val="679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4657" w14:textId="77777777" w:rsidR="004A53A0" w:rsidRDefault="004A53A0" w:rsidP="00C0695D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Codice Fiscale</w:t>
            </w:r>
          </w:p>
          <w:p w14:paraId="02C7307B" w14:textId="77777777" w:rsidR="004A53A0" w:rsidRDefault="004A53A0" w:rsidP="008D2448">
            <w:pPr>
              <w:spacing w:before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8CFE" w14:textId="77777777" w:rsidR="004A53A0" w:rsidRDefault="004A53A0" w:rsidP="00C0695D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Recapiti telefonici </w:t>
            </w:r>
          </w:p>
          <w:p w14:paraId="207CA97F" w14:textId="77777777" w:rsidR="004A53A0" w:rsidRDefault="004A53A0" w:rsidP="008D2448">
            <w:pPr>
              <w:spacing w:before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209C" w14:textId="77777777" w:rsidR="004A53A0" w:rsidRDefault="004A53A0" w:rsidP="00C0695D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E-mail</w:t>
            </w:r>
          </w:p>
          <w:p w14:paraId="4D12F8B5" w14:textId="77777777" w:rsidR="004A53A0" w:rsidRDefault="004A53A0" w:rsidP="008D2448">
            <w:pPr>
              <w:spacing w:before="120"/>
              <w:jc w:val="center"/>
              <w:rPr>
                <w:rFonts w:ascii="Arial" w:hAnsi="Arial"/>
                <w:sz w:val="22"/>
              </w:rPr>
            </w:pPr>
          </w:p>
        </w:tc>
      </w:tr>
      <w:tr w:rsidR="004A53A0" w14:paraId="5B0A03DE" w14:textId="77777777" w:rsidTr="0079029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86AA" w14:textId="77777777" w:rsidR="004A53A0" w:rsidRPr="008D2448" w:rsidRDefault="004A53A0" w:rsidP="00C0695D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8D2448">
              <w:rPr>
                <w:rFonts w:ascii="Arial" w:hAnsi="Arial"/>
                <w:sz w:val="22"/>
                <w:szCs w:val="22"/>
              </w:rPr>
              <w:t>Appartenente alla Sezione CAI di</w:t>
            </w:r>
          </w:p>
          <w:p w14:paraId="015D19E1" w14:textId="77777777" w:rsidR="004A53A0" w:rsidRPr="008D2448" w:rsidRDefault="004A53A0" w:rsidP="004A53A0">
            <w:pPr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726D" w14:textId="77777777" w:rsidR="004A53A0" w:rsidRDefault="004A53A0" w:rsidP="00C0695D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Sottosezione di</w:t>
            </w:r>
          </w:p>
          <w:p w14:paraId="5150A773" w14:textId="77777777" w:rsidR="004A53A0" w:rsidRPr="004A53A0" w:rsidRDefault="004A53A0" w:rsidP="004A53A0">
            <w:pPr>
              <w:spacing w:before="12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C2B7" w14:textId="77777777" w:rsidR="004A53A0" w:rsidRDefault="004A53A0" w:rsidP="0079029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MATRICOLA </w:t>
            </w:r>
          </w:p>
          <w:p w14:paraId="691EBB72" w14:textId="77777777" w:rsidR="004A53A0" w:rsidRPr="004A53A0" w:rsidRDefault="004A53A0" w:rsidP="004A53A0">
            <w:pPr>
              <w:spacing w:before="120"/>
              <w:jc w:val="center"/>
              <w:rPr>
                <w:rFonts w:ascii="Arial" w:hAnsi="Arial"/>
                <w:sz w:val="28"/>
                <w:szCs w:val="22"/>
              </w:rPr>
            </w:pPr>
          </w:p>
        </w:tc>
      </w:tr>
    </w:tbl>
    <w:p w14:paraId="2A43345D" w14:textId="77777777" w:rsidR="00A84CEA" w:rsidRDefault="00A84CEA">
      <w:pPr>
        <w:ind w:right="90"/>
        <w:rPr>
          <w:rFonts w:ascii="Arial" w:hAnsi="Arial" w:cs="Arial"/>
          <w:b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1480"/>
        <w:gridCol w:w="739"/>
        <w:gridCol w:w="2221"/>
        <w:gridCol w:w="740"/>
        <w:gridCol w:w="1480"/>
        <w:gridCol w:w="2107"/>
      </w:tblGrid>
      <w:tr w:rsidR="00C0695D" w:rsidRPr="00C0695D" w14:paraId="0639A0AA" w14:textId="77777777" w:rsidTr="00C0695D">
        <w:tc>
          <w:tcPr>
            <w:tcW w:w="10915" w:type="dxa"/>
            <w:gridSpan w:val="7"/>
            <w:shd w:val="clear" w:color="auto" w:fill="D9D9D9"/>
          </w:tcPr>
          <w:p w14:paraId="6F3CB005" w14:textId="77777777" w:rsidR="007A6BED" w:rsidRPr="00C0695D" w:rsidRDefault="007A6BED" w:rsidP="00C0695D">
            <w:pPr>
              <w:ind w:right="90"/>
              <w:rPr>
                <w:rFonts w:ascii="Arial" w:hAnsi="Arial" w:cs="Arial"/>
                <w:b/>
                <w:sz w:val="22"/>
              </w:rPr>
            </w:pPr>
            <w:r w:rsidRPr="00C0695D">
              <w:rPr>
                <w:rFonts w:ascii="Arial" w:hAnsi="Arial" w:cs="Arial"/>
                <w:b/>
                <w:iCs/>
                <w:sz w:val="22"/>
              </w:rPr>
              <w:t>TITOLI E</w:t>
            </w:r>
            <w:r w:rsidRPr="00C0695D">
              <w:rPr>
                <w:rFonts w:ascii="Arial" w:hAnsi="Arial" w:cs="Arial"/>
                <w:bCs/>
                <w:iCs/>
                <w:sz w:val="22"/>
              </w:rPr>
              <w:t xml:space="preserve"> </w:t>
            </w:r>
            <w:r w:rsidRPr="00C0695D">
              <w:rPr>
                <w:rFonts w:ascii="Arial" w:hAnsi="Arial" w:cs="Arial"/>
                <w:b/>
                <w:iCs/>
                <w:sz w:val="22"/>
              </w:rPr>
              <w:t>QUALIFICHE POSSEDUTE</w:t>
            </w:r>
          </w:p>
        </w:tc>
      </w:tr>
      <w:tr w:rsidR="00C0695D" w:rsidRPr="00C0695D" w14:paraId="0B1FF92F" w14:textId="77777777" w:rsidTr="00C0695D">
        <w:tc>
          <w:tcPr>
            <w:tcW w:w="2119" w:type="dxa"/>
            <w:shd w:val="clear" w:color="auto" w:fill="auto"/>
          </w:tcPr>
          <w:p w14:paraId="6BD53C26" w14:textId="77777777" w:rsidR="007A6BED" w:rsidRPr="00C0695D" w:rsidRDefault="007A6BED" w:rsidP="00C0695D">
            <w:pPr>
              <w:ind w:right="9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27" w:type="dxa"/>
            <w:gridSpan w:val="2"/>
            <w:shd w:val="clear" w:color="auto" w:fill="auto"/>
          </w:tcPr>
          <w:p w14:paraId="6E7165F4" w14:textId="77777777" w:rsidR="007A6BED" w:rsidRPr="00C0695D" w:rsidRDefault="007A6BED" w:rsidP="00C0695D">
            <w:pPr>
              <w:ind w:right="9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28" w:type="dxa"/>
            <w:shd w:val="clear" w:color="auto" w:fill="auto"/>
          </w:tcPr>
          <w:p w14:paraId="0F612E11" w14:textId="77777777" w:rsidR="007A6BED" w:rsidRPr="00C0695D" w:rsidRDefault="007A6BED" w:rsidP="00C0695D">
            <w:pPr>
              <w:ind w:right="9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28" w:type="dxa"/>
            <w:gridSpan w:val="2"/>
            <w:shd w:val="clear" w:color="auto" w:fill="auto"/>
          </w:tcPr>
          <w:p w14:paraId="1E30EF5C" w14:textId="77777777" w:rsidR="007A6BED" w:rsidRPr="00C0695D" w:rsidRDefault="007A6BED" w:rsidP="00C0695D">
            <w:pPr>
              <w:ind w:right="9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113" w:type="dxa"/>
            <w:shd w:val="clear" w:color="auto" w:fill="auto"/>
          </w:tcPr>
          <w:p w14:paraId="565B6434" w14:textId="77777777" w:rsidR="007A6BED" w:rsidRPr="00C0695D" w:rsidRDefault="007A6BED" w:rsidP="00C0695D">
            <w:pPr>
              <w:ind w:right="90"/>
              <w:rPr>
                <w:rFonts w:ascii="Arial" w:hAnsi="Arial" w:cs="Arial"/>
                <w:b/>
                <w:sz w:val="22"/>
              </w:rPr>
            </w:pPr>
          </w:p>
        </w:tc>
      </w:tr>
      <w:tr w:rsidR="00C0695D" w:rsidRPr="00C0695D" w14:paraId="3726A8BB" w14:textId="77777777" w:rsidTr="00C0695D">
        <w:tc>
          <w:tcPr>
            <w:tcW w:w="3604" w:type="dxa"/>
            <w:gridSpan w:val="2"/>
            <w:shd w:val="clear" w:color="auto" w:fill="auto"/>
            <w:vAlign w:val="center"/>
          </w:tcPr>
          <w:p w14:paraId="64A72ED4" w14:textId="77777777" w:rsidR="00B84316" w:rsidRPr="00C0695D" w:rsidRDefault="00B84316" w:rsidP="00C0695D">
            <w:pPr>
              <w:ind w:right="91"/>
              <w:jc w:val="center"/>
              <w:rPr>
                <w:rFonts w:ascii="Arial" w:hAnsi="Arial" w:cs="Arial"/>
                <w:sz w:val="22"/>
              </w:rPr>
            </w:pPr>
            <w:r w:rsidRPr="00C0695D">
              <w:rPr>
                <w:rFonts w:ascii="Arial" w:hAnsi="Arial" w:cs="Arial"/>
                <w:bCs/>
                <w:iCs/>
                <w:sz w:val="32"/>
              </w:rPr>
              <w:t></w:t>
            </w:r>
            <w:r w:rsidRPr="00C0695D">
              <w:rPr>
                <w:rFonts w:ascii="Arial" w:hAnsi="Arial" w:cs="Arial"/>
                <w:bCs/>
                <w:iCs/>
                <w:sz w:val="40"/>
              </w:rPr>
              <w:t xml:space="preserve">  </w:t>
            </w:r>
            <w:r w:rsidRPr="00C0695D">
              <w:rPr>
                <w:rFonts w:ascii="Arial" w:hAnsi="Arial" w:cs="Arial"/>
                <w:bCs/>
                <w:iCs/>
              </w:rPr>
              <w:t>ASC</w:t>
            </w:r>
          </w:p>
        </w:tc>
        <w:tc>
          <w:tcPr>
            <w:tcW w:w="3713" w:type="dxa"/>
            <w:gridSpan w:val="3"/>
            <w:shd w:val="clear" w:color="auto" w:fill="auto"/>
            <w:vAlign w:val="center"/>
          </w:tcPr>
          <w:p w14:paraId="7CBC620A" w14:textId="77777777" w:rsidR="00B84316" w:rsidRPr="00C0695D" w:rsidRDefault="00B84316" w:rsidP="00C0695D">
            <w:pPr>
              <w:ind w:right="91"/>
              <w:jc w:val="center"/>
              <w:rPr>
                <w:rFonts w:ascii="Arial" w:hAnsi="Arial" w:cs="Arial"/>
                <w:sz w:val="22"/>
              </w:rPr>
            </w:pPr>
            <w:r w:rsidRPr="00C0695D">
              <w:rPr>
                <w:rFonts w:ascii="Arial" w:hAnsi="Arial" w:cs="Arial"/>
                <w:bCs/>
                <w:iCs/>
                <w:sz w:val="32"/>
              </w:rPr>
              <w:t></w:t>
            </w:r>
            <w:r w:rsidRPr="00C0695D">
              <w:rPr>
                <w:rFonts w:ascii="Arial" w:hAnsi="Arial" w:cs="Arial"/>
                <w:bCs/>
                <w:iCs/>
                <w:sz w:val="40"/>
              </w:rPr>
              <w:t xml:space="preserve">  </w:t>
            </w:r>
            <w:r w:rsidRPr="00C0695D">
              <w:rPr>
                <w:rFonts w:ascii="Arial" w:hAnsi="Arial" w:cs="Arial"/>
                <w:bCs/>
                <w:iCs/>
              </w:rPr>
              <w:t>AC</w:t>
            </w:r>
          </w:p>
        </w:tc>
        <w:tc>
          <w:tcPr>
            <w:tcW w:w="3598" w:type="dxa"/>
            <w:gridSpan w:val="2"/>
            <w:shd w:val="clear" w:color="auto" w:fill="auto"/>
            <w:vAlign w:val="center"/>
          </w:tcPr>
          <w:p w14:paraId="620A1078" w14:textId="77777777" w:rsidR="00B84316" w:rsidRPr="00C0695D" w:rsidRDefault="00B84316" w:rsidP="00C0695D">
            <w:pPr>
              <w:ind w:right="91"/>
              <w:jc w:val="center"/>
              <w:rPr>
                <w:rFonts w:ascii="Arial" w:hAnsi="Arial" w:cs="Arial"/>
                <w:sz w:val="22"/>
              </w:rPr>
            </w:pPr>
            <w:r w:rsidRPr="00C0695D">
              <w:rPr>
                <w:rFonts w:ascii="Arial" w:hAnsi="Arial" w:cs="Arial"/>
                <w:bCs/>
                <w:iCs/>
                <w:sz w:val="32"/>
              </w:rPr>
              <w:t></w:t>
            </w:r>
            <w:r w:rsidRPr="00C0695D">
              <w:rPr>
                <w:rFonts w:ascii="Arial" w:hAnsi="Arial" w:cs="Arial"/>
                <w:bCs/>
                <w:iCs/>
                <w:sz w:val="40"/>
              </w:rPr>
              <w:t xml:space="preserve">  </w:t>
            </w:r>
            <w:r w:rsidRPr="00C0695D">
              <w:rPr>
                <w:rFonts w:ascii="Arial" w:hAnsi="Arial" w:cs="Arial"/>
                <w:bCs/>
                <w:iCs/>
              </w:rPr>
              <w:t>ANC</w:t>
            </w:r>
          </w:p>
        </w:tc>
      </w:tr>
      <w:tr w:rsidR="00C0695D" w:rsidRPr="00C0695D" w14:paraId="033F66E3" w14:textId="77777777" w:rsidTr="00C0695D">
        <w:tc>
          <w:tcPr>
            <w:tcW w:w="2119" w:type="dxa"/>
            <w:shd w:val="clear" w:color="auto" w:fill="auto"/>
            <w:vAlign w:val="center"/>
          </w:tcPr>
          <w:p w14:paraId="6123DF4E" w14:textId="77777777" w:rsidR="007A6BED" w:rsidRPr="00C0695D" w:rsidRDefault="007A6BED" w:rsidP="00C0695D">
            <w:pPr>
              <w:ind w:right="91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27" w:type="dxa"/>
            <w:gridSpan w:val="2"/>
            <w:shd w:val="clear" w:color="auto" w:fill="auto"/>
            <w:vAlign w:val="center"/>
          </w:tcPr>
          <w:p w14:paraId="383A9737" w14:textId="77777777" w:rsidR="007A6BED" w:rsidRPr="00C0695D" w:rsidRDefault="007A6BED" w:rsidP="00C0695D">
            <w:pPr>
              <w:ind w:right="91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14:paraId="3AC7F7B1" w14:textId="77777777" w:rsidR="007A6BED" w:rsidRPr="00C0695D" w:rsidRDefault="007A6BED" w:rsidP="00C0695D">
            <w:pPr>
              <w:ind w:right="91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28" w:type="dxa"/>
            <w:gridSpan w:val="2"/>
            <w:shd w:val="clear" w:color="auto" w:fill="auto"/>
            <w:vAlign w:val="center"/>
          </w:tcPr>
          <w:p w14:paraId="24760B8F" w14:textId="77777777" w:rsidR="007A6BED" w:rsidRPr="00C0695D" w:rsidRDefault="007A6BED" w:rsidP="00C0695D">
            <w:pPr>
              <w:ind w:right="91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14:paraId="5FA620A6" w14:textId="77777777" w:rsidR="007A6BED" w:rsidRPr="00C0695D" w:rsidRDefault="007A6BED" w:rsidP="00C0695D">
            <w:pPr>
              <w:ind w:right="91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325AB921" w14:textId="77777777" w:rsidR="007A6BED" w:rsidRDefault="007A6BED" w:rsidP="007A6BED">
      <w:pPr>
        <w:ind w:right="91"/>
        <w:rPr>
          <w:rFonts w:ascii="Arial" w:hAnsi="Arial" w:cs="Arial"/>
          <w:b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6"/>
        <w:gridCol w:w="5794"/>
      </w:tblGrid>
      <w:tr w:rsidR="004A53A0" w:rsidRPr="00C0695D" w14:paraId="1E033FCC" w14:textId="77777777" w:rsidTr="00C0695D">
        <w:tc>
          <w:tcPr>
            <w:tcW w:w="10915" w:type="dxa"/>
            <w:gridSpan w:val="2"/>
            <w:shd w:val="clear" w:color="auto" w:fill="D9D9D9"/>
          </w:tcPr>
          <w:p w14:paraId="5D7CF657" w14:textId="77777777" w:rsidR="004A53A0" w:rsidRPr="00C0695D" w:rsidRDefault="004A53A0" w:rsidP="00C0695D">
            <w:pPr>
              <w:ind w:right="91"/>
              <w:rPr>
                <w:rFonts w:ascii="Arial" w:hAnsi="Arial" w:cs="Arial"/>
                <w:b/>
                <w:sz w:val="22"/>
              </w:rPr>
            </w:pPr>
            <w:r w:rsidRPr="00C0695D">
              <w:rPr>
                <w:rFonts w:ascii="Arial" w:hAnsi="Arial" w:cs="Arial"/>
                <w:b/>
                <w:bCs/>
                <w:iCs/>
                <w:sz w:val="22"/>
              </w:rPr>
              <w:t>CARICHE SOCIALI RICOPERTE nell’anno di riferimento: ORGANI TECNICI NAZIONALI O REGIONALI</w:t>
            </w:r>
          </w:p>
        </w:tc>
      </w:tr>
      <w:tr w:rsidR="00D7473E" w:rsidRPr="00C0695D" w14:paraId="77C5AE70" w14:textId="77777777" w:rsidTr="00D7473E">
        <w:trPr>
          <w:trHeight w:val="518"/>
        </w:trPr>
        <w:tc>
          <w:tcPr>
            <w:tcW w:w="5103" w:type="dxa"/>
            <w:shd w:val="clear" w:color="auto" w:fill="auto"/>
            <w:vAlign w:val="center"/>
          </w:tcPr>
          <w:p w14:paraId="7DB346ED" w14:textId="77777777" w:rsidR="00D7473E" w:rsidRPr="00C0695D" w:rsidRDefault="00D7473E" w:rsidP="00C0695D">
            <w:pPr>
              <w:ind w:right="91"/>
              <w:rPr>
                <w:rFonts w:ascii="Arial" w:hAnsi="Arial" w:cs="Arial"/>
                <w:b/>
                <w:sz w:val="22"/>
              </w:rPr>
            </w:pPr>
            <w:r w:rsidRPr="00C0695D">
              <w:rPr>
                <w:rFonts w:ascii="Arial" w:hAnsi="Arial" w:cs="Arial"/>
                <w:iCs/>
                <w:sz w:val="22"/>
              </w:rPr>
              <w:t xml:space="preserve">OTCO – OTTO: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1B4FFC9" w14:textId="77777777" w:rsidR="00D7473E" w:rsidRPr="00473478" w:rsidRDefault="00D7473E" w:rsidP="00D7473E">
            <w:pPr>
              <w:ind w:right="91"/>
              <w:rPr>
                <w:rFonts w:ascii="Arial" w:hAnsi="Arial" w:cs="Arial"/>
                <w:bCs/>
                <w:sz w:val="18"/>
                <w:szCs w:val="20"/>
              </w:rPr>
            </w:pPr>
            <w:r w:rsidRPr="00C0695D">
              <w:rPr>
                <w:rFonts w:ascii="Arial" w:hAnsi="Arial" w:cs="Arial"/>
                <w:b/>
                <w:bCs/>
                <w:iCs/>
                <w:sz w:val="20"/>
              </w:rPr>
              <w:t></w:t>
            </w:r>
            <w:r w:rsidRPr="00C0695D">
              <w:rPr>
                <w:rFonts w:ascii="Arial" w:hAnsi="Arial" w:cs="Arial"/>
                <w:iCs/>
                <w:sz w:val="20"/>
              </w:rPr>
              <w:t xml:space="preserve">  </w:t>
            </w:r>
            <w:r>
              <w:rPr>
                <w:rFonts w:ascii="Arial" w:hAnsi="Arial" w:cs="Arial"/>
                <w:bCs/>
                <w:iCs/>
                <w:sz w:val="20"/>
              </w:rPr>
              <w:t>Presidente</w:t>
            </w:r>
            <w:r w:rsidRPr="00C0695D">
              <w:rPr>
                <w:rFonts w:ascii="Arial" w:hAnsi="Arial" w:cs="Arial"/>
                <w:bCs/>
                <w:iCs/>
                <w:sz w:val="20"/>
              </w:rPr>
              <w:t xml:space="preserve">      </w:t>
            </w:r>
            <w:r w:rsidRPr="00C0695D">
              <w:rPr>
                <w:rFonts w:ascii="Arial" w:hAnsi="Arial" w:cs="Arial"/>
                <w:b/>
                <w:bCs/>
                <w:iCs/>
                <w:sz w:val="20"/>
              </w:rPr>
              <w:t></w:t>
            </w:r>
            <w:r w:rsidRPr="00C0695D">
              <w:rPr>
                <w:rFonts w:ascii="Arial" w:hAnsi="Arial" w:cs="Arial"/>
                <w:iCs/>
                <w:sz w:val="20"/>
              </w:rPr>
              <w:t xml:space="preserve">  </w:t>
            </w:r>
            <w:r w:rsidRPr="00C0695D">
              <w:rPr>
                <w:rFonts w:ascii="Arial" w:hAnsi="Arial" w:cs="Arial"/>
                <w:bCs/>
                <w:iCs/>
                <w:sz w:val="20"/>
              </w:rPr>
              <w:t xml:space="preserve">Componente      </w:t>
            </w:r>
            <w:r w:rsidRPr="00C0695D">
              <w:rPr>
                <w:rFonts w:ascii="Arial" w:hAnsi="Arial" w:cs="Arial"/>
                <w:b/>
                <w:bCs/>
                <w:iCs/>
                <w:sz w:val="20"/>
              </w:rPr>
              <w:t></w:t>
            </w:r>
            <w:r w:rsidRPr="00C0695D">
              <w:rPr>
                <w:rFonts w:ascii="Arial" w:hAnsi="Arial" w:cs="Arial"/>
                <w:iCs/>
                <w:sz w:val="20"/>
              </w:rPr>
              <w:t xml:space="preserve">  </w:t>
            </w:r>
            <w:r w:rsidRPr="00C0695D">
              <w:rPr>
                <w:rFonts w:ascii="Arial" w:hAnsi="Arial" w:cs="Arial"/>
                <w:bCs/>
                <w:iCs/>
                <w:sz w:val="20"/>
              </w:rPr>
              <w:t>Collaboratore esterno</w:t>
            </w:r>
          </w:p>
        </w:tc>
      </w:tr>
      <w:tr w:rsidR="00D7473E" w:rsidRPr="00C0695D" w14:paraId="07149901" w14:textId="77777777" w:rsidTr="00D7473E">
        <w:trPr>
          <w:trHeight w:val="518"/>
        </w:trPr>
        <w:tc>
          <w:tcPr>
            <w:tcW w:w="5103" w:type="dxa"/>
            <w:shd w:val="clear" w:color="auto" w:fill="auto"/>
            <w:vAlign w:val="center"/>
          </w:tcPr>
          <w:p w14:paraId="75C1F885" w14:textId="77777777" w:rsidR="00D7473E" w:rsidRPr="00C0695D" w:rsidRDefault="00D7473E" w:rsidP="00C0695D">
            <w:pPr>
              <w:ind w:right="91"/>
              <w:rPr>
                <w:rFonts w:ascii="Arial" w:hAnsi="Arial" w:cs="Arial"/>
                <w:b/>
                <w:sz w:val="22"/>
              </w:rPr>
            </w:pPr>
            <w:r w:rsidRPr="00C0695D">
              <w:rPr>
                <w:rFonts w:ascii="Arial" w:hAnsi="Arial" w:cs="Arial"/>
                <w:iCs/>
                <w:sz w:val="22"/>
              </w:rPr>
              <w:t xml:space="preserve">SCE – SRE: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D67EDA5" w14:textId="77777777" w:rsidR="00D7473E" w:rsidRPr="00C0695D" w:rsidRDefault="00D7473E" w:rsidP="00473478">
            <w:pPr>
              <w:ind w:right="91"/>
              <w:rPr>
                <w:rFonts w:ascii="Arial" w:hAnsi="Arial" w:cs="Arial"/>
                <w:b/>
                <w:sz w:val="22"/>
              </w:rPr>
            </w:pPr>
            <w:r w:rsidRPr="00C0695D">
              <w:rPr>
                <w:rFonts w:ascii="Arial" w:hAnsi="Arial" w:cs="Arial"/>
                <w:b/>
                <w:bCs/>
                <w:iCs/>
                <w:sz w:val="20"/>
              </w:rPr>
              <w:t></w:t>
            </w:r>
            <w:r w:rsidRPr="00C0695D">
              <w:rPr>
                <w:rFonts w:ascii="Arial" w:hAnsi="Arial" w:cs="Arial"/>
                <w:iCs/>
                <w:sz w:val="20"/>
              </w:rPr>
              <w:t xml:space="preserve">  </w:t>
            </w:r>
            <w:r>
              <w:rPr>
                <w:rFonts w:ascii="Arial" w:hAnsi="Arial" w:cs="Arial"/>
                <w:bCs/>
                <w:iCs/>
                <w:sz w:val="20"/>
              </w:rPr>
              <w:t>Direttore</w:t>
            </w:r>
            <w:r w:rsidRPr="00C0695D">
              <w:rPr>
                <w:rFonts w:ascii="Arial" w:hAnsi="Arial" w:cs="Arial"/>
                <w:bCs/>
                <w:iCs/>
                <w:sz w:val="20"/>
              </w:rPr>
              <w:t xml:space="preserve">      </w:t>
            </w:r>
            <w:r w:rsidRPr="00C0695D">
              <w:rPr>
                <w:rFonts w:ascii="Arial" w:hAnsi="Arial" w:cs="Arial"/>
                <w:b/>
                <w:bCs/>
                <w:iCs/>
                <w:sz w:val="20"/>
              </w:rPr>
              <w:t></w:t>
            </w:r>
            <w:r w:rsidRPr="00C0695D">
              <w:rPr>
                <w:rFonts w:ascii="Arial" w:hAnsi="Arial" w:cs="Arial"/>
                <w:iCs/>
                <w:sz w:val="20"/>
              </w:rPr>
              <w:t xml:space="preserve">  </w:t>
            </w:r>
            <w:r w:rsidRPr="00C0695D">
              <w:rPr>
                <w:rFonts w:ascii="Arial" w:hAnsi="Arial" w:cs="Arial"/>
                <w:bCs/>
                <w:iCs/>
                <w:sz w:val="20"/>
              </w:rPr>
              <w:t xml:space="preserve">Componente direttivo     </w:t>
            </w:r>
            <w:r w:rsidRPr="00C0695D">
              <w:rPr>
                <w:rFonts w:ascii="Arial" w:hAnsi="Arial" w:cs="Arial"/>
                <w:b/>
                <w:bCs/>
                <w:iCs/>
                <w:sz w:val="20"/>
              </w:rPr>
              <w:t></w:t>
            </w:r>
            <w:r w:rsidRPr="00C0695D">
              <w:rPr>
                <w:rFonts w:ascii="Arial" w:hAnsi="Arial" w:cs="Arial"/>
                <w:iCs/>
                <w:sz w:val="20"/>
              </w:rPr>
              <w:t xml:space="preserve">  Corpo </w:t>
            </w:r>
            <w:r w:rsidRPr="00C0695D">
              <w:rPr>
                <w:rFonts w:ascii="Arial" w:hAnsi="Arial" w:cs="Arial"/>
                <w:bCs/>
                <w:iCs/>
                <w:sz w:val="20"/>
              </w:rPr>
              <w:t>Docente</w:t>
            </w:r>
          </w:p>
        </w:tc>
      </w:tr>
    </w:tbl>
    <w:p w14:paraId="3C3E6878" w14:textId="77777777" w:rsidR="004A53A0" w:rsidRDefault="004A53A0" w:rsidP="007A6BED">
      <w:pPr>
        <w:ind w:right="91"/>
        <w:rPr>
          <w:rFonts w:ascii="Arial" w:hAnsi="Arial" w:cs="Arial"/>
          <w:b/>
          <w:sz w:val="22"/>
        </w:rPr>
      </w:pPr>
    </w:p>
    <w:p w14:paraId="413AAAC5" w14:textId="77777777" w:rsidR="004A53A0" w:rsidRDefault="004A53A0" w:rsidP="004A53A0">
      <w:pPr>
        <w:ind w:right="91"/>
        <w:rPr>
          <w:rFonts w:ascii="Arial" w:hAnsi="Arial" w:cs="Arial"/>
          <w:b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7770"/>
      </w:tblGrid>
      <w:tr w:rsidR="00C0695D" w:rsidRPr="00C0695D" w14:paraId="20DBBC91" w14:textId="77777777" w:rsidTr="00C0695D">
        <w:tc>
          <w:tcPr>
            <w:tcW w:w="10915" w:type="dxa"/>
            <w:gridSpan w:val="2"/>
            <w:shd w:val="clear" w:color="auto" w:fill="D9D9D9"/>
          </w:tcPr>
          <w:p w14:paraId="02B625FB" w14:textId="77777777" w:rsidR="004A53A0" w:rsidRPr="00C0695D" w:rsidRDefault="004A53A0" w:rsidP="00C0695D">
            <w:pPr>
              <w:ind w:right="91"/>
              <w:rPr>
                <w:rFonts w:ascii="Arial" w:hAnsi="Arial" w:cs="Arial"/>
                <w:b/>
                <w:sz w:val="22"/>
              </w:rPr>
            </w:pPr>
            <w:r w:rsidRPr="00C0695D">
              <w:rPr>
                <w:rFonts w:ascii="Arial" w:hAnsi="Arial" w:cs="Arial"/>
                <w:b/>
                <w:bCs/>
                <w:iCs/>
                <w:sz w:val="22"/>
              </w:rPr>
              <w:t>CARICHE SOCIALI SEZIONALI-SOVRA</w:t>
            </w:r>
            <w:r w:rsidR="008D2448" w:rsidRPr="00C0695D">
              <w:rPr>
                <w:rFonts w:ascii="Arial" w:hAnsi="Arial" w:cs="Arial"/>
                <w:b/>
                <w:bCs/>
                <w:iCs/>
                <w:sz w:val="22"/>
              </w:rPr>
              <w:t>S</w:t>
            </w:r>
            <w:r w:rsidRPr="00C0695D">
              <w:rPr>
                <w:rFonts w:ascii="Arial" w:hAnsi="Arial" w:cs="Arial"/>
                <w:b/>
                <w:bCs/>
                <w:iCs/>
                <w:sz w:val="22"/>
              </w:rPr>
              <w:t xml:space="preserve">EZIONALI </w:t>
            </w:r>
            <w:r w:rsidR="008D2448" w:rsidRPr="00C0695D">
              <w:rPr>
                <w:rFonts w:ascii="Arial" w:hAnsi="Arial" w:cs="Arial"/>
                <w:b/>
                <w:bCs/>
                <w:iCs/>
                <w:sz w:val="22"/>
              </w:rPr>
              <w:t xml:space="preserve">RICOPERTE </w:t>
            </w:r>
            <w:r w:rsidRPr="00C0695D">
              <w:rPr>
                <w:rFonts w:ascii="Arial" w:hAnsi="Arial" w:cs="Arial"/>
                <w:b/>
                <w:bCs/>
                <w:iCs/>
                <w:sz w:val="22"/>
              </w:rPr>
              <w:t>nell’anno di riferimento</w:t>
            </w:r>
          </w:p>
        </w:tc>
      </w:tr>
      <w:tr w:rsidR="00C0695D" w:rsidRPr="00C0695D" w14:paraId="573C3669" w14:textId="77777777" w:rsidTr="00E169C3">
        <w:trPr>
          <w:trHeight w:val="215"/>
        </w:trPr>
        <w:tc>
          <w:tcPr>
            <w:tcW w:w="3119" w:type="dxa"/>
            <w:shd w:val="clear" w:color="auto" w:fill="D9D9D9"/>
            <w:vAlign w:val="center"/>
          </w:tcPr>
          <w:p w14:paraId="28DDCADD" w14:textId="77777777" w:rsidR="004A53A0" w:rsidRPr="00C0695D" w:rsidRDefault="008D2448" w:rsidP="005F6E1B">
            <w:pPr>
              <w:ind w:right="91"/>
              <w:jc w:val="center"/>
              <w:rPr>
                <w:rFonts w:ascii="Arial" w:hAnsi="Arial" w:cs="Arial"/>
                <w:i/>
                <w:sz w:val="22"/>
              </w:rPr>
            </w:pPr>
            <w:r w:rsidRPr="00C0695D">
              <w:rPr>
                <w:rFonts w:ascii="Arial" w:hAnsi="Arial" w:cs="Arial"/>
                <w:i/>
                <w:iCs/>
                <w:sz w:val="22"/>
              </w:rPr>
              <w:t xml:space="preserve">Sezione </w:t>
            </w:r>
            <w:r w:rsidR="005F6E1B">
              <w:rPr>
                <w:rFonts w:ascii="Arial" w:hAnsi="Arial" w:cs="Arial"/>
                <w:i/>
                <w:iCs/>
                <w:sz w:val="22"/>
              </w:rPr>
              <w:t>-</w:t>
            </w:r>
            <w:r w:rsidRPr="00C0695D">
              <w:rPr>
                <w:rFonts w:ascii="Arial" w:hAnsi="Arial" w:cs="Arial"/>
                <w:i/>
                <w:iCs/>
                <w:sz w:val="22"/>
              </w:rPr>
              <w:t xml:space="preserve"> GR</w:t>
            </w:r>
            <w:r w:rsidR="00473478">
              <w:rPr>
                <w:rFonts w:ascii="Arial" w:hAnsi="Arial" w:cs="Arial"/>
                <w:i/>
                <w:iCs/>
                <w:sz w:val="22"/>
              </w:rPr>
              <w:t xml:space="preserve"> </w:t>
            </w:r>
            <w:r w:rsidR="005F6E1B">
              <w:rPr>
                <w:rFonts w:ascii="Arial" w:hAnsi="Arial" w:cs="Arial"/>
                <w:i/>
                <w:iCs/>
                <w:sz w:val="22"/>
              </w:rPr>
              <w:t>-</w:t>
            </w:r>
            <w:r w:rsidR="00473478">
              <w:rPr>
                <w:rFonts w:ascii="Arial" w:hAnsi="Arial" w:cs="Arial"/>
                <w:i/>
                <w:iCs/>
                <w:sz w:val="22"/>
              </w:rPr>
              <w:t xml:space="preserve"> Centrale</w:t>
            </w:r>
          </w:p>
        </w:tc>
        <w:tc>
          <w:tcPr>
            <w:tcW w:w="7796" w:type="dxa"/>
            <w:shd w:val="clear" w:color="auto" w:fill="D9D9D9"/>
            <w:vAlign w:val="center"/>
          </w:tcPr>
          <w:p w14:paraId="5FBC5600" w14:textId="77777777" w:rsidR="004A53A0" w:rsidRPr="00C0695D" w:rsidRDefault="008D2448" w:rsidP="00C0695D">
            <w:pPr>
              <w:ind w:right="91"/>
              <w:jc w:val="center"/>
              <w:rPr>
                <w:rFonts w:ascii="Arial" w:hAnsi="Arial" w:cs="Arial"/>
                <w:i/>
                <w:sz w:val="22"/>
              </w:rPr>
            </w:pPr>
            <w:r w:rsidRPr="00C0695D">
              <w:rPr>
                <w:rFonts w:ascii="Arial" w:hAnsi="Arial" w:cs="Arial"/>
                <w:i/>
                <w:sz w:val="22"/>
              </w:rPr>
              <w:t>Organo, commissione, ruolo ricoperto:</w:t>
            </w:r>
          </w:p>
        </w:tc>
      </w:tr>
      <w:tr w:rsidR="008D2448" w:rsidRPr="00C0695D" w14:paraId="78CE7D86" w14:textId="77777777" w:rsidTr="00E169C3">
        <w:trPr>
          <w:trHeight w:val="518"/>
        </w:trPr>
        <w:tc>
          <w:tcPr>
            <w:tcW w:w="3119" w:type="dxa"/>
            <w:shd w:val="clear" w:color="auto" w:fill="auto"/>
            <w:vAlign w:val="center"/>
          </w:tcPr>
          <w:p w14:paraId="3C003003" w14:textId="77777777" w:rsidR="008D2448" w:rsidRPr="00C0695D" w:rsidRDefault="008D2448" w:rsidP="00C0695D">
            <w:pPr>
              <w:ind w:right="91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6E3EC312" w14:textId="77777777" w:rsidR="008D2448" w:rsidRPr="00C0695D" w:rsidRDefault="008D2448" w:rsidP="00C0695D">
            <w:pPr>
              <w:ind w:right="91"/>
              <w:rPr>
                <w:rFonts w:ascii="Arial" w:hAnsi="Arial" w:cs="Arial"/>
                <w:b/>
                <w:sz w:val="22"/>
              </w:rPr>
            </w:pPr>
          </w:p>
        </w:tc>
      </w:tr>
      <w:tr w:rsidR="008D2448" w:rsidRPr="00C0695D" w14:paraId="63D82B21" w14:textId="77777777" w:rsidTr="00E169C3">
        <w:trPr>
          <w:trHeight w:val="518"/>
        </w:trPr>
        <w:tc>
          <w:tcPr>
            <w:tcW w:w="3119" w:type="dxa"/>
            <w:shd w:val="clear" w:color="auto" w:fill="auto"/>
            <w:vAlign w:val="center"/>
          </w:tcPr>
          <w:p w14:paraId="24B284C7" w14:textId="77777777" w:rsidR="008D2448" w:rsidRPr="00C0695D" w:rsidRDefault="008D2448" w:rsidP="00C0695D">
            <w:pPr>
              <w:ind w:right="91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6F9C8CF3" w14:textId="77777777" w:rsidR="008D2448" w:rsidRPr="00C0695D" w:rsidRDefault="008D2448" w:rsidP="00C0695D">
            <w:pPr>
              <w:ind w:right="91"/>
              <w:rPr>
                <w:rFonts w:ascii="Arial" w:hAnsi="Arial" w:cs="Arial"/>
                <w:b/>
                <w:sz w:val="22"/>
              </w:rPr>
            </w:pPr>
          </w:p>
        </w:tc>
      </w:tr>
      <w:tr w:rsidR="008D2448" w:rsidRPr="00C0695D" w14:paraId="44962DED" w14:textId="77777777" w:rsidTr="00E169C3">
        <w:trPr>
          <w:trHeight w:val="518"/>
        </w:trPr>
        <w:tc>
          <w:tcPr>
            <w:tcW w:w="3119" w:type="dxa"/>
            <w:shd w:val="clear" w:color="auto" w:fill="auto"/>
            <w:vAlign w:val="center"/>
          </w:tcPr>
          <w:p w14:paraId="76FB7DB5" w14:textId="77777777" w:rsidR="008D2448" w:rsidRPr="00C0695D" w:rsidRDefault="008D2448" w:rsidP="00C0695D">
            <w:pPr>
              <w:ind w:right="91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29127819" w14:textId="77777777" w:rsidR="008D2448" w:rsidRPr="00C0695D" w:rsidRDefault="008D2448" w:rsidP="00C0695D">
            <w:pPr>
              <w:ind w:right="91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506CA494" w14:textId="77777777" w:rsidR="00A84CEA" w:rsidRDefault="00A84CEA">
      <w:pPr>
        <w:ind w:right="90"/>
        <w:rPr>
          <w:rFonts w:ascii="Arial" w:hAnsi="Arial" w:cs="Arial"/>
          <w:b/>
          <w:iCs/>
          <w:sz w:val="22"/>
        </w:rPr>
      </w:pPr>
    </w:p>
    <w:p w14:paraId="72F2A68B" w14:textId="77777777" w:rsidR="00B84316" w:rsidRDefault="00B84316" w:rsidP="00B84316">
      <w:pPr>
        <w:ind w:right="90"/>
        <w:rPr>
          <w:rFonts w:ascii="Arial" w:hAnsi="Arial" w:cs="Arial"/>
          <w:b/>
          <w:iCs/>
          <w:sz w:val="22"/>
        </w:rPr>
      </w:pPr>
    </w:p>
    <w:p w14:paraId="61EC0819" w14:textId="77777777" w:rsidR="00B84316" w:rsidRDefault="00B84316">
      <w:pPr>
        <w:ind w:right="90"/>
        <w:rPr>
          <w:rFonts w:ascii="Arial" w:hAnsi="Arial" w:cs="Arial"/>
          <w:b/>
          <w:iCs/>
          <w:sz w:val="22"/>
        </w:rPr>
      </w:pP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1243"/>
        <w:gridCol w:w="2158"/>
        <w:gridCol w:w="5000"/>
        <w:gridCol w:w="2238"/>
      </w:tblGrid>
      <w:tr w:rsidR="008D2448" w:rsidRPr="00C76016" w14:paraId="259B891E" w14:textId="77777777" w:rsidTr="00C0695D">
        <w:trPr>
          <w:cantSplit/>
          <w:trHeight w:val="284"/>
          <w:jc w:val="center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36FF8C9C" w14:textId="77777777" w:rsidR="008D2448" w:rsidRDefault="008D2448" w:rsidP="008D2448">
            <w:pPr>
              <w:ind w:right="90"/>
              <w:rPr>
                <w:rFonts w:ascii="Arial" w:hAnsi="Arial" w:cs="Arial"/>
                <w:b/>
                <w:iCs/>
                <w:sz w:val="22"/>
              </w:rPr>
            </w:pPr>
            <w:r>
              <w:rPr>
                <w:rFonts w:ascii="Arial" w:hAnsi="Arial" w:cs="Arial"/>
                <w:b/>
                <w:iCs/>
                <w:sz w:val="22"/>
              </w:rPr>
              <w:t xml:space="preserve">PARTECIPAZIONE AI SEMINARI DI AGGIORNAMENTO ORGANIZZATI </w:t>
            </w:r>
            <w:r w:rsidR="00366F96">
              <w:rPr>
                <w:rFonts w:ascii="Arial" w:hAnsi="Arial" w:cs="Arial"/>
                <w:b/>
                <w:iCs/>
                <w:sz w:val="22"/>
              </w:rPr>
              <w:t>DA SCE, OTTO O SSE</w:t>
            </w:r>
          </w:p>
          <w:p w14:paraId="04C21B3C" w14:textId="77777777" w:rsidR="008D2448" w:rsidRPr="00C76016" w:rsidRDefault="008D2448" w:rsidP="008D2448">
            <w:pPr>
              <w:ind w:right="9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22"/>
              </w:rPr>
              <w:t>E/O AI CONGRESSI NAZIONALE/REGIONALI ORGANIZZATO DALLA CCE O DALL’OTTO</w:t>
            </w:r>
          </w:p>
        </w:tc>
      </w:tr>
      <w:tr w:rsidR="00366F96" w14:paraId="582A014E" w14:textId="77777777" w:rsidTr="00366F96">
        <w:trPr>
          <w:cantSplit/>
          <w:trHeight w:val="227"/>
          <w:jc w:val="center"/>
        </w:trPr>
        <w:tc>
          <w:tcPr>
            <w:tcW w:w="189" w:type="pct"/>
            <w:shd w:val="clear" w:color="auto" w:fill="3366FF"/>
            <w:vAlign w:val="center"/>
          </w:tcPr>
          <w:p w14:paraId="5AE7FFD7" w14:textId="77777777" w:rsidR="00366F96" w:rsidRDefault="00366F96">
            <w:pPr>
              <w:ind w:right="90"/>
              <w:jc w:val="center"/>
              <w:rPr>
                <w:rFonts w:ascii="Arial" w:hAnsi="Arial" w:cs="Arial"/>
                <w:bCs/>
                <w:iCs/>
                <w:sz w:val="20"/>
              </w:rPr>
            </w:pPr>
          </w:p>
        </w:tc>
        <w:tc>
          <w:tcPr>
            <w:tcW w:w="562" w:type="pct"/>
            <w:shd w:val="clear" w:color="auto" w:fill="3366FF"/>
            <w:vAlign w:val="center"/>
          </w:tcPr>
          <w:p w14:paraId="114EC0F0" w14:textId="77777777" w:rsidR="00366F96" w:rsidRDefault="00366F96">
            <w:pPr>
              <w:ind w:right="90"/>
              <w:jc w:val="center"/>
              <w:rPr>
                <w:rFonts w:ascii="Arial" w:hAnsi="Arial" w:cs="Arial"/>
                <w:b/>
                <w:bCs/>
                <w:i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color w:val="FFFFFF"/>
                <w:sz w:val="20"/>
              </w:rPr>
              <w:t>DATA</w:t>
            </w:r>
          </w:p>
        </w:tc>
        <w:tc>
          <w:tcPr>
            <w:tcW w:w="976" w:type="pct"/>
            <w:shd w:val="clear" w:color="auto" w:fill="3366FF"/>
            <w:vAlign w:val="center"/>
          </w:tcPr>
          <w:p w14:paraId="154C64E6" w14:textId="77777777" w:rsidR="00366F96" w:rsidRDefault="00366F96">
            <w:pPr>
              <w:ind w:right="90"/>
              <w:jc w:val="center"/>
              <w:rPr>
                <w:rFonts w:ascii="Arial" w:hAnsi="Arial" w:cs="Arial"/>
                <w:b/>
                <w:bCs/>
                <w:i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color w:val="FFFFFF"/>
                <w:sz w:val="20"/>
              </w:rPr>
              <w:t>LOCALITA’</w:t>
            </w:r>
          </w:p>
        </w:tc>
        <w:tc>
          <w:tcPr>
            <w:tcW w:w="2261" w:type="pct"/>
            <w:shd w:val="clear" w:color="auto" w:fill="3366FF"/>
            <w:vAlign w:val="center"/>
          </w:tcPr>
          <w:p w14:paraId="2EC77764" w14:textId="77777777" w:rsidR="00366F96" w:rsidRDefault="00366F96">
            <w:pPr>
              <w:ind w:right="90"/>
              <w:jc w:val="center"/>
              <w:rPr>
                <w:rFonts w:ascii="Arial" w:hAnsi="Arial" w:cs="Arial"/>
                <w:b/>
                <w:bCs/>
                <w:i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color w:val="FFFFFF"/>
                <w:sz w:val="20"/>
              </w:rPr>
              <w:t>TIPO DI AGGIORNAMENTO</w:t>
            </w:r>
          </w:p>
        </w:tc>
        <w:tc>
          <w:tcPr>
            <w:tcW w:w="1012" w:type="pct"/>
            <w:shd w:val="clear" w:color="auto" w:fill="3366FF"/>
            <w:vAlign w:val="center"/>
          </w:tcPr>
          <w:p w14:paraId="353BF4C5" w14:textId="77777777" w:rsidR="00366F96" w:rsidRDefault="00366F96" w:rsidP="00366F96">
            <w:pPr>
              <w:ind w:right="90"/>
              <w:jc w:val="center"/>
              <w:rPr>
                <w:rFonts w:ascii="Arial" w:hAnsi="Arial" w:cs="Arial"/>
                <w:b/>
                <w:bCs/>
                <w:i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color w:val="FFFFFF"/>
                <w:sz w:val="20"/>
              </w:rPr>
              <w:t>ORGANIZZATO DA</w:t>
            </w:r>
          </w:p>
        </w:tc>
      </w:tr>
      <w:tr w:rsidR="00366F96" w:rsidRPr="00A770E0" w14:paraId="1974D914" w14:textId="77777777" w:rsidTr="00366F96">
        <w:trPr>
          <w:cantSplit/>
          <w:trHeight w:val="284"/>
          <w:jc w:val="center"/>
        </w:trPr>
        <w:tc>
          <w:tcPr>
            <w:tcW w:w="189" w:type="pct"/>
            <w:vAlign w:val="center"/>
          </w:tcPr>
          <w:p w14:paraId="5E810213" w14:textId="77777777" w:rsidR="00366F96" w:rsidRPr="00A770E0" w:rsidRDefault="00366F96" w:rsidP="00AF0CFC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A770E0">
              <w:rPr>
                <w:rFonts w:ascii="Arial" w:hAnsi="Arial" w:cs="Arial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562" w:type="pct"/>
            <w:vAlign w:val="center"/>
          </w:tcPr>
          <w:p w14:paraId="16396C98" w14:textId="77777777" w:rsidR="00366F96" w:rsidRPr="00A770E0" w:rsidRDefault="00366F96" w:rsidP="00AF0C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pct"/>
            <w:vAlign w:val="center"/>
          </w:tcPr>
          <w:p w14:paraId="3407C6F4" w14:textId="77777777" w:rsidR="00366F96" w:rsidRPr="00A770E0" w:rsidRDefault="00366F96" w:rsidP="00AF0C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1" w:type="pct"/>
            <w:vAlign w:val="center"/>
          </w:tcPr>
          <w:p w14:paraId="29686046" w14:textId="77777777" w:rsidR="00366F96" w:rsidRPr="00A770E0" w:rsidRDefault="00366F96" w:rsidP="00AF0CFC">
            <w:pPr>
              <w:ind w:right="90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012" w:type="pct"/>
            <w:vAlign w:val="center"/>
          </w:tcPr>
          <w:p w14:paraId="24422AE8" w14:textId="77777777" w:rsidR="00366F96" w:rsidRPr="00A770E0" w:rsidRDefault="00366F96" w:rsidP="00AF0CFC">
            <w:pPr>
              <w:ind w:right="90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366F96" w:rsidRPr="00C76016" w14:paraId="6D5F60AF" w14:textId="77777777" w:rsidTr="00366F96">
        <w:trPr>
          <w:cantSplit/>
          <w:trHeight w:val="284"/>
          <w:jc w:val="center"/>
        </w:trPr>
        <w:tc>
          <w:tcPr>
            <w:tcW w:w="189" w:type="pct"/>
            <w:vAlign w:val="center"/>
          </w:tcPr>
          <w:p w14:paraId="32B8A317" w14:textId="77777777" w:rsidR="00366F96" w:rsidRPr="00C76016" w:rsidRDefault="00366F96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76016">
              <w:rPr>
                <w:rFonts w:ascii="Arial" w:hAnsi="Arial" w:cs="Arial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562" w:type="pct"/>
            <w:vAlign w:val="center"/>
          </w:tcPr>
          <w:p w14:paraId="7055867D" w14:textId="77777777" w:rsidR="00366F96" w:rsidRPr="00C76016" w:rsidRDefault="00366F96">
            <w:pPr>
              <w:ind w:right="90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76" w:type="pct"/>
            <w:vAlign w:val="center"/>
          </w:tcPr>
          <w:p w14:paraId="1C156126" w14:textId="77777777" w:rsidR="00366F96" w:rsidRPr="00C76016" w:rsidRDefault="00366F96">
            <w:pPr>
              <w:ind w:right="90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2261" w:type="pct"/>
            <w:vAlign w:val="center"/>
          </w:tcPr>
          <w:p w14:paraId="7B3CAC78" w14:textId="77777777" w:rsidR="00366F96" w:rsidRPr="00C76016" w:rsidRDefault="00366F96">
            <w:pPr>
              <w:ind w:right="90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012" w:type="pct"/>
            <w:vAlign w:val="center"/>
          </w:tcPr>
          <w:p w14:paraId="61B1643D" w14:textId="77777777" w:rsidR="00366F96" w:rsidRPr="00C76016" w:rsidRDefault="00366F96">
            <w:pPr>
              <w:ind w:right="90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366F96" w:rsidRPr="00C76016" w14:paraId="33332789" w14:textId="77777777" w:rsidTr="00366F96">
        <w:trPr>
          <w:cantSplit/>
          <w:trHeight w:val="284"/>
          <w:jc w:val="center"/>
        </w:trPr>
        <w:tc>
          <w:tcPr>
            <w:tcW w:w="189" w:type="pct"/>
            <w:vAlign w:val="center"/>
          </w:tcPr>
          <w:p w14:paraId="7F0D0252" w14:textId="77777777" w:rsidR="00366F96" w:rsidRPr="00C76016" w:rsidRDefault="00366F96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562" w:type="pct"/>
            <w:vAlign w:val="center"/>
          </w:tcPr>
          <w:p w14:paraId="311F0198" w14:textId="77777777" w:rsidR="00366F96" w:rsidRPr="00C76016" w:rsidRDefault="00366F96">
            <w:pPr>
              <w:ind w:right="90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76" w:type="pct"/>
            <w:vAlign w:val="center"/>
          </w:tcPr>
          <w:p w14:paraId="0D8CFD29" w14:textId="77777777" w:rsidR="00366F96" w:rsidRPr="00C76016" w:rsidRDefault="00366F96">
            <w:pPr>
              <w:ind w:right="90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2261" w:type="pct"/>
            <w:vAlign w:val="center"/>
          </w:tcPr>
          <w:p w14:paraId="74D8D8AC" w14:textId="77777777" w:rsidR="00366F96" w:rsidRPr="00C76016" w:rsidRDefault="00366F96">
            <w:pPr>
              <w:ind w:right="90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012" w:type="pct"/>
            <w:vAlign w:val="center"/>
          </w:tcPr>
          <w:p w14:paraId="3DFD22F7" w14:textId="77777777" w:rsidR="00366F96" w:rsidRPr="00C76016" w:rsidRDefault="00366F96">
            <w:pPr>
              <w:ind w:right="90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366F96" w:rsidRPr="00C76016" w14:paraId="7908483A" w14:textId="77777777" w:rsidTr="00366F96">
        <w:trPr>
          <w:cantSplit/>
          <w:trHeight w:val="284"/>
          <w:jc w:val="center"/>
        </w:trPr>
        <w:tc>
          <w:tcPr>
            <w:tcW w:w="189" w:type="pct"/>
            <w:vAlign w:val="center"/>
          </w:tcPr>
          <w:p w14:paraId="4C808963" w14:textId="77777777" w:rsidR="00366F96" w:rsidRDefault="00366F96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562" w:type="pct"/>
            <w:vAlign w:val="center"/>
          </w:tcPr>
          <w:p w14:paraId="7A2373E7" w14:textId="77777777" w:rsidR="00366F96" w:rsidRPr="00C76016" w:rsidRDefault="00366F96">
            <w:pPr>
              <w:ind w:right="90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76" w:type="pct"/>
            <w:vAlign w:val="center"/>
          </w:tcPr>
          <w:p w14:paraId="3D22560F" w14:textId="77777777" w:rsidR="00366F96" w:rsidRPr="00C76016" w:rsidRDefault="00366F96">
            <w:pPr>
              <w:ind w:right="90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2261" w:type="pct"/>
            <w:vAlign w:val="center"/>
          </w:tcPr>
          <w:p w14:paraId="694C6213" w14:textId="77777777" w:rsidR="00366F96" w:rsidRPr="00C76016" w:rsidRDefault="00366F96">
            <w:pPr>
              <w:ind w:right="90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012" w:type="pct"/>
            <w:vAlign w:val="center"/>
          </w:tcPr>
          <w:p w14:paraId="325B70EF" w14:textId="77777777" w:rsidR="00366F96" w:rsidRPr="00C76016" w:rsidRDefault="00366F96">
            <w:pPr>
              <w:ind w:right="90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</w:tbl>
    <w:p w14:paraId="4DC7DD3E" w14:textId="77777777" w:rsidR="00062048" w:rsidRPr="00062048" w:rsidRDefault="00F537B8" w:rsidP="00062048">
      <w:pPr>
        <w:jc w:val="both"/>
        <w:rPr>
          <w:rFonts w:ascii="Arial" w:hAnsi="Arial" w:cs="Arial"/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8"/>
        <w:gridCol w:w="3202"/>
      </w:tblGrid>
      <w:tr w:rsidR="00062048" w:rsidRPr="00C0695D" w14:paraId="0851C4B8" w14:textId="77777777" w:rsidTr="00C0695D">
        <w:trPr>
          <w:trHeight w:val="441"/>
        </w:trPr>
        <w:tc>
          <w:tcPr>
            <w:tcW w:w="7797" w:type="dxa"/>
            <w:shd w:val="clear" w:color="auto" w:fill="auto"/>
            <w:vAlign w:val="center"/>
          </w:tcPr>
          <w:p w14:paraId="077F7D40" w14:textId="77777777" w:rsidR="00062048" w:rsidRPr="00C0695D" w:rsidRDefault="00062048" w:rsidP="00C069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0695D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Cognome e nome:  </w:t>
            </w:r>
          </w:p>
        </w:tc>
        <w:tc>
          <w:tcPr>
            <w:tcW w:w="3233" w:type="dxa"/>
            <w:shd w:val="clear" w:color="auto" w:fill="auto"/>
            <w:vAlign w:val="center"/>
          </w:tcPr>
          <w:p w14:paraId="40F4BF0A" w14:textId="77777777" w:rsidR="00062048" w:rsidRPr="00C0695D" w:rsidRDefault="00062048" w:rsidP="003E2A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0695D">
              <w:rPr>
                <w:rFonts w:ascii="Arial" w:hAnsi="Arial" w:cs="Arial"/>
                <w:b/>
                <w:sz w:val="22"/>
                <w:szCs w:val="22"/>
              </w:rPr>
              <w:t xml:space="preserve">MATRICOLA n.  </w:t>
            </w:r>
          </w:p>
        </w:tc>
      </w:tr>
    </w:tbl>
    <w:p w14:paraId="43F47167" w14:textId="77777777" w:rsidR="00062048" w:rsidRPr="00062048" w:rsidRDefault="00062048" w:rsidP="00062048">
      <w:pPr>
        <w:jc w:val="both"/>
        <w:rPr>
          <w:rFonts w:ascii="Arial" w:hAnsi="Arial" w:cs="Arial"/>
          <w:b/>
          <w:sz w:val="22"/>
          <w:szCs w:val="22"/>
        </w:rPr>
      </w:pPr>
    </w:p>
    <w:p w14:paraId="13AF5CDB" w14:textId="77777777" w:rsidR="00A84CEA" w:rsidRPr="00062048" w:rsidRDefault="007A6BED" w:rsidP="00062048">
      <w:pPr>
        <w:jc w:val="center"/>
        <w:rPr>
          <w:rFonts w:ascii="Arial" w:hAnsi="Arial" w:cs="Arial"/>
          <w:b/>
          <w:sz w:val="28"/>
          <w:szCs w:val="22"/>
        </w:rPr>
      </w:pPr>
      <w:r w:rsidRPr="00062048">
        <w:rPr>
          <w:rFonts w:ascii="Arial" w:hAnsi="Arial" w:cs="Arial"/>
          <w:b/>
          <w:sz w:val="28"/>
          <w:szCs w:val="22"/>
        </w:rPr>
        <w:t>SCHEDA ANNUALE ATTIVITA’ DI ACCOMPAGNATORE</w:t>
      </w:r>
    </w:p>
    <w:p w14:paraId="4989E844" w14:textId="77777777" w:rsidR="00A84CEA" w:rsidRPr="00062048" w:rsidRDefault="00A84CEA" w:rsidP="00062048">
      <w:pPr>
        <w:jc w:val="center"/>
        <w:rPr>
          <w:rFonts w:ascii="Arial" w:hAnsi="Arial" w:cs="Arial"/>
          <w:sz w:val="20"/>
        </w:rPr>
      </w:pPr>
      <w:r w:rsidRPr="00062048">
        <w:rPr>
          <w:rFonts w:ascii="Arial" w:hAnsi="Arial" w:cs="Arial"/>
          <w:sz w:val="20"/>
          <w:szCs w:val="22"/>
        </w:rPr>
        <w:t>Nelle tabelle s</w:t>
      </w:r>
      <w:r w:rsidR="00B76474">
        <w:rPr>
          <w:rFonts w:ascii="Arial" w:hAnsi="Arial" w:cs="Arial"/>
          <w:sz w:val="20"/>
          <w:szCs w:val="22"/>
        </w:rPr>
        <w:t>eguenti dovranno essere riportat</w:t>
      </w:r>
      <w:r w:rsidRPr="00062048">
        <w:rPr>
          <w:rFonts w:ascii="Arial" w:hAnsi="Arial" w:cs="Arial"/>
          <w:sz w:val="20"/>
          <w:szCs w:val="22"/>
        </w:rPr>
        <w:t xml:space="preserve">e, in ordine cronologico, </w:t>
      </w:r>
      <w:r w:rsidR="00B76474" w:rsidRPr="00062048">
        <w:rPr>
          <w:rFonts w:ascii="Arial" w:hAnsi="Arial" w:cs="Arial"/>
          <w:bCs/>
          <w:sz w:val="20"/>
        </w:rPr>
        <w:t xml:space="preserve">esclusivamente </w:t>
      </w:r>
      <w:r w:rsidRPr="00062048">
        <w:rPr>
          <w:rFonts w:ascii="Arial" w:hAnsi="Arial" w:cs="Arial"/>
          <w:sz w:val="20"/>
          <w:szCs w:val="22"/>
        </w:rPr>
        <w:t xml:space="preserve">le attività svolte nell’anno </w:t>
      </w:r>
      <w:r w:rsidR="00E916F0" w:rsidRPr="00062048">
        <w:rPr>
          <w:rFonts w:ascii="Arial" w:hAnsi="Arial" w:cs="Arial"/>
          <w:sz w:val="20"/>
          <w:szCs w:val="22"/>
        </w:rPr>
        <w:t>di</w:t>
      </w:r>
      <w:r w:rsidR="00E916F0" w:rsidRPr="00062048">
        <w:rPr>
          <w:rFonts w:ascii="Arial" w:hAnsi="Arial" w:cs="Arial"/>
          <w:sz w:val="20"/>
        </w:rPr>
        <w:t xml:space="preserve"> riferimento</w:t>
      </w:r>
      <w:r w:rsidRPr="00062048">
        <w:rPr>
          <w:rFonts w:ascii="Arial" w:hAnsi="Arial" w:cs="Arial"/>
          <w:sz w:val="20"/>
        </w:rPr>
        <w:t xml:space="preserve"> </w:t>
      </w:r>
      <w:r w:rsidRPr="00062048">
        <w:rPr>
          <w:rFonts w:ascii="Arial" w:hAnsi="Arial" w:cs="Arial"/>
          <w:bCs/>
          <w:sz w:val="20"/>
        </w:rPr>
        <w:t>in qualità di A</w:t>
      </w:r>
      <w:r w:rsidRPr="00062048">
        <w:rPr>
          <w:rFonts w:ascii="Arial" w:hAnsi="Arial" w:cs="Arial"/>
          <w:bCs/>
          <w:iCs/>
          <w:sz w:val="20"/>
        </w:rPr>
        <w:t xml:space="preserve">ccompagnatore di </w:t>
      </w:r>
      <w:r w:rsidR="00E916F0" w:rsidRPr="00062048">
        <w:rPr>
          <w:rFonts w:ascii="Arial" w:hAnsi="Arial" w:cs="Arial"/>
          <w:bCs/>
          <w:iCs/>
          <w:sz w:val="20"/>
        </w:rPr>
        <w:t>Cicloescursionismo</w:t>
      </w:r>
      <w:r w:rsidR="00B76474">
        <w:rPr>
          <w:rFonts w:ascii="Arial" w:hAnsi="Arial" w:cs="Arial"/>
          <w:bCs/>
          <w:iCs/>
          <w:sz w:val="20"/>
        </w:rPr>
        <w:t xml:space="preserve"> valide ai fini del mantenimento del titolo/qualifica</w:t>
      </w:r>
      <w:r w:rsidRPr="00062048">
        <w:rPr>
          <w:rFonts w:ascii="Arial" w:hAnsi="Arial" w:cs="Arial"/>
          <w:iCs/>
          <w:sz w:val="20"/>
        </w:rPr>
        <w:t>.</w:t>
      </w:r>
    </w:p>
    <w:p w14:paraId="4AA06712" w14:textId="77777777" w:rsidR="00A84CEA" w:rsidRPr="00366F96" w:rsidRDefault="00B84316">
      <w:pPr>
        <w:jc w:val="center"/>
        <w:rPr>
          <w:rFonts w:ascii="Arial" w:hAnsi="Arial" w:cs="Arial"/>
          <w:color w:val="FF0000"/>
          <w:sz w:val="18"/>
        </w:rPr>
      </w:pPr>
      <w:r w:rsidRPr="00366F96">
        <w:rPr>
          <w:rFonts w:ascii="Arial" w:hAnsi="Arial" w:cs="Arial"/>
          <w:color w:val="FF0000"/>
          <w:sz w:val="18"/>
        </w:rPr>
        <w:t>(aggiungere</w:t>
      </w:r>
      <w:r w:rsidR="00F637E1" w:rsidRPr="00366F96">
        <w:rPr>
          <w:rFonts w:ascii="Arial" w:hAnsi="Arial" w:cs="Arial"/>
          <w:color w:val="FF0000"/>
          <w:sz w:val="18"/>
        </w:rPr>
        <w:t>/togliere</w:t>
      </w:r>
      <w:r w:rsidR="00366F96">
        <w:rPr>
          <w:rFonts w:ascii="Arial" w:hAnsi="Arial" w:cs="Arial"/>
          <w:color w:val="FF0000"/>
          <w:sz w:val="18"/>
        </w:rPr>
        <w:t xml:space="preserve"> righe se necessario – il presente foglio deve essere stampato su di una unica pagina debitamente firmata)</w:t>
      </w:r>
    </w:p>
    <w:p w14:paraId="069F0CBD" w14:textId="77777777" w:rsidR="00B84316" w:rsidRDefault="00B84316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1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"/>
        <w:gridCol w:w="1282"/>
        <w:gridCol w:w="1440"/>
        <w:gridCol w:w="7879"/>
      </w:tblGrid>
      <w:tr w:rsidR="00E916F0" w:rsidRPr="00E916F0" w14:paraId="200A47E0" w14:textId="77777777" w:rsidTr="003E2A09">
        <w:trPr>
          <w:cantSplit/>
          <w:trHeight w:val="567"/>
          <w:jc w:val="center"/>
        </w:trPr>
        <w:tc>
          <w:tcPr>
            <w:tcW w:w="11042" w:type="dxa"/>
            <w:gridSpan w:val="4"/>
            <w:shd w:val="clear" w:color="auto" w:fill="auto"/>
            <w:vAlign w:val="center"/>
          </w:tcPr>
          <w:p w14:paraId="1EB8510E" w14:textId="77777777" w:rsidR="00E916F0" w:rsidRPr="00E916F0" w:rsidRDefault="00E916F0" w:rsidP="00053EDB">
            <w:pPr>
              <w:spacing w:line="259" w:lineRule="auto"/>
              <w:rPr>
                <w:rFonts w:ascii="Arial" w:hAnsi="Arial" w:cs="Arial"/>
                <w:sz w:val="20"/>
                <w:szCs w:val="18"/>
              </w:rPr>
            </w:pPr>
            <w:r w:rsidRPr="00E916F0">
              <w:rPr>
                <w:rFonts w:ascii="Arial" w:hAnsi="Arial" w:cs="Arial"/>
                <w:b/>
                <w:sz w:val="20"/>
              </w:rPr>
              <w:t xml:space="preserve">ACCOMPAGNAMENTO: </w:t>
            </w:r>
            <w:r w:rsidRPr="00E916F0">
              <w:rPr>
                <w:rFonts w:ascii="Arial" w:hAnsi="Arial" w:cs="Arial"/>
                <w:sz w:val="20"/>
              </w:rPr>
              <w:t>Organizzazione e conduzione in proprio o in affiancamento di escursioni e cicloescursioni sezionali (presso la sezione di appartenenza) o intersezionali</w:t>
            </w:r>
            <w:r w:rsidR="008D2448">
              <w:rPr>
                <w:rFonts w:ascii="Arial" w:hAnsi="Arial" w:cs="Arial"/>
                <w:sz w:val="20"/>
              </w:rPr>
              <w:t xml:space="preserve"> [MINIMO 2]</w:t>
            </w:r>
          </w:p>
        </w:tc>
      </w:tr>
      <w:tr w:rsidR="00E916F0" w:rsidRPr="004B38B6" w14:paraId="3D44EA73" w14:textId="77777777" w:rsidTr="00053EDB">
        <w:trPr>
          <w:cantSplit/>
          <w:trHeight w:val="352"/>
          <w:jc w:val="center"/>
        </w:trPr>
        <w:tc>
          <w:tcPr>
            <w:tcW w:w="441" w:type="dxa"/>
            <w:shd w:val="clear" w:color="auto" w:fill="3366FF"/>
            <w:vAlign w:val="center"/>
          </w:tcPr>
          <w:p w14:paraId="45742248" w14:textId="77777777" w:rsidR="00E916F0" w:rsidRPr="004B38B6" w:rsidRDefault="00E916F0" w:rsidP="00F637E1">
            <w:pPr>
              <w:ind w:right="90"/>
              <w:jc w:val="center"/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3366FF"/>
            <w:vAlign w:val="center"/>
          </w:tcPr>
          <w:p w14:paraId="1354100E" w14:textId="77777777" w:rsidR="00E916F0" w:rsidRPr="004B38B6" w:rsidRDefault="00E916F0" w:rsidP="00F637E1">
            <w:pPr>
              <w:pStyle w:val="Titolo1"/>
              <w:ind w:right="0"/>
              <w:jc w:val="center"/>
              <w:rPr>
                <w:bCs/>
                <w:color w:val="FFFFFF"/>
                <w:sz w:val="20"/>
              </w:rPr>
            </w:pPr>
            <w:r w:rsidRPr="004B38B6">
              <w:rPr>
                <w:bCs/>
                <w:color w:val="FFFFFF"/>
                <w:sz w:val="20"/>
              </w:rPr>
              <w:t>DATA</w:t>
            </w:r>
          </w:p>
        </w:tc>
        <w:tc>
          <w:tcPr>
            <w:tcW w:w="1440" w:type="dxa"/>
            <w:shd w:val="clear" w:color="auto" w:fill="3366FF"/>
            <w:vAlign w:val="center"/>
          </w:tcPr>
          <w:p w14:paraId="1AF8B225" w14:textId="77777777" w:rsidR="00E916F0" w:rsidRPr="004B38B6" w:rsidRDefault="00E916F0" w:rsidP="00F637E1">
            <w:pPr>
              <w:pStyle w:val="Titolo1"/>
              <w:ind w:right="-16"/>
              <w:jc w:val="center"/>
              <w:rPr>
                <w:bCs/>
                <w:color w:val="FFFFFF"/>
                <w:sz w:val="20"/>
              </w:rPr>
            </w:pPr>
            <w:r>
              <w:rPr>
                <w:bCs/>
                <w:color w:val="FFFFFF"/>
                <w:sz w:val="20"/>
              </w:rPr>
              <w:t>difficoltà</w:t>
            </w:r>
          </w:p>
        </w:tc>
        <w:tc>
          <w:tcPr>
            <w:tcW w:w="7879" w:type="dxa"/>
            <w:shd w:val="clear" w:color="auto" w:fill="3366FF"/>
            <w:vAlign w:val="center"/>
          </w:tcPr>
          <w:p w14:paraId="51D6ECBD" w14:textId="77777777" w:rsidR="00E916F0" w:rsidRPr="004B38B6" w:rsidRDefault="00E916F0" w:rsidP="00F637E1">
            <w:pPr>
              <w:pStyle w:val="Titolo1"/>
              <w:ind w:right="-16"/>
              <w:jc w:val="center"/>
              <w:rPr>
                <w:bCs/>
                <w:color w:val="FFFFFF"/>
                <w:sz w:val="20"/>
              </w:rPr>
            </w:pPr>
            <w:r>
              <w:rPr>
                <w:bCs/>
                <w:color w:val="FFFFFF"/>
                <w:sz w:val="20"/>
              </w:rPr>
              <w:t>DENOMINAZIONE</w:t>
            </w:r>
            <w:r w:rsidRPr="004B38B6">
              <w:rPr>
                <w:bCs/>
                <w:color w:val="FFFFFF"/>
                <w:sz w:val="20"/>
              </w:rPr>
              <w:t xml:space="preserve"> ESCURSIONE</w:t>
            </w:r>
            <w:r w:rsidR="008D2448">
              <w:rPr>
                <w:bCs/>
                <w:color w:val="FFFFFF"/>
                <w:sz w:val="20"/>
              </w:rPr>
              <w:t>/CICLOESCURSIONE</w:t>
            </w:r>
          </w:p>
        </w:tc>
      </w:tr>
      <w:tr w:rsidR="00E916F0" w:rsidRPr="00A770E0" w14:paraId="124DBED1" w14:textId="77777777" w:rsidTr="00053EDB">
        <w:trPr>
          <w:cantSplit/>
          <w:trHeight w:val="255"/>
          <w:jc w:val="center"/>
        </w:trPr>
        <w:tc>
          <w:tcPr>
            <w:tcW w:w="441" w:type="dxa"/>
            <w:vAlign w:val="center"/>
          </w:tcPr>
          <w:p w14:paraId="17E304D0" w14:textId="77777777" w:rsidR="00E916F0" w:rsidRPr="00A770E0" w:rsidRDefault="00E916F0" w:rsidP="00053E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0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82" w:type="dxa"/>
            <w:vAlign w:val="center"/>
          </w:tcPr>
          <w:p w14:paraId="7B3C5A87" w14:textId="77777777" w:rsidR="00E916F0" w:rsidRPr="00A770E0" w:rsidRDefault="00E916F0" w:rsidP="00053E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569EB5F" w14:textId="77777777" w:rsidR="00E916F0" w:rsidRPr="00A770E0" w:rsidRDefault="00E916F0" w:rsidP="00053E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79" w:type="dxa"/>
            <w:vAlign w:val="center"/>
          </w:tcPr>
          <w:p w14:paraId="5B777EF1" w14:textId="77777777" w:rsidR="00E916F0" w:rsidRPr="00A770E0" w:rsidRDefault="00E916F0" w:rsidP="00053E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16F0" w:rsidRPr="0041227C" w14:paraId="63F8B1F4" w14:textId="77777777" w:rsidTr="00053EDB">
        <w:trPr>
          <w:cantSplit/>
          <w:trHeight w:val="255"/>
          <w:jc w:val="center"/>
        </w:trPr>
        <w:tc>
          <w:tcPr>
            <w:tcW w:w="441" w:type="dxa"/>
            <w:vAlign w:val="center"/>
          </w:tcPr>
          <w:p w14:paraId="4B9E148B" w14:textId="77777777" w:rsidR="00E916F0" w:rsidRPr="0041227C" w:rsidRDefault="00E916F0" w:rsidP="00053E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82" w:type="dxa"/>
            <w:vAlign w:val="center"/>
          </w:tcPr>
          <w:p w14:paraId="0A86F051" w14:textId="77777777" w:rsidR="00E916F0" w:rsidRPr="008A7625" w:rsidRDefault="00E916F0" w:rsidP="00053E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75BE0267" w14:textId="77777777" w:rsidR="00E916F0" w:rsidRPr="008A7625" w:rsidRDefault="00E916F0" w:rsidP="00053E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79" w:type="dxa"/>
            <w:vAlign w:val="center"/>
          </w:tcPr>
          <w:p w14:paraId="156F255A" w14:textId="77777777" w:rsidR="00E916F0" w:rsidRPr="008A7625" w:rsidRDefault="00E916F0" w:rsidP="00053E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16F0" w:rsidRPr="00C76016" w14:paraId="124805C9" w14:textId="77777777" w:rsidTr="00053EDB">
        <w:trPr>
          <w:cantSplit/>
          <w:trHeight w:val="255"/>
          <w:jc w:val="center"/>
        </w:trPr>
        <w:tc>
          <w:tcPr>
            <w:tcW w:w="441" w:type="dxa"/>
            <w:vAlign w:val="center"/>
          </w:tcPr>
          <w:p w14:paraId="56CFC9B0" w14:textId="77777777" w:rsidR="00E916F0" w:rsidRPr="00C76016" w:rsidRDefault="00E916F0" w:rsidP="00053E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82" w:type="dxa"/>
            <w:vAlign w:val="center"/>
          </w:tcPr>
          <w:p w14:paraId="7C793BED" w14:textId="77777777" w:rsidR="00E916F0" w:rsidRPr="008A7625" w:rsidRDefault="00E916F0" w:rsidP="00053E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1FCEEE1" w14:textId="77777777" w:rsidR="00E916F0" w:rsidRPr="008A7625" w:rsidRDefault="00E916F0" w:rsidP="00053E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79" w:type="dxa"/>
            <w:vAlign w:val="center"/>
          </w:tcPr>
          <w:p w14:paraId="6F650A46" w14:textId="77777777" w:rsidR="00E916F0" w:rsidRPr="008A7625" w:rsidRDefault="00E916F0" w:rsidP="00053E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16F0" w:rsidRPr="00C76016" w14:paraId="3B768DC7" w14:textId="77777777" w:rsidTr="00053EDB">
        <w:trPr>
          <w:cantSplit/>
          <w:trHeight w:val="255"/>
          <w:jc w:val="center"/>
        </w:trPr>
        <w:tc>
          <w:tcPr>
            <w:tcW w:w="441" w:type="dxa"/>
            <w:vAlign w:val="center"/>
          </w:tcPr>
          <w:p w14:paraId="7012A84A" w14:textId="77777777" w:rsidR="00E916F0" w:rsidRPr="00C76016" w:rsidRDefault="00E916F0" w:rsidP="00053E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82" w:type="dxa"/>
            <w:vAlign w:val="center"/>
          </w:tcPr>
          <w:p w14:paraId="16CF0889" w14:textId="77777777" w:rsidR="00E916F0" w:rsidRPr="008A7625" w:rsidRDefault="00E916F0" w:rsidP="00053E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F8727BE" w14:textId="77777777" w:rsidR="00E916F0" w:rsidRPr="008A7625" w:rsidRDefault="00E916F0" w:rsidP="00053E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79" w:type="dxa"/>
            <w:vAlign w:val="center"/>
          </w:tcPr>
          <w:p w14:paraId="1F0C71CD" w14:textId="77777777" w:rsidR="00E916F0" w:rsidRPr="008A7625" w:rsidRDefault="00E916F0" w:rsidP="00053E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16F0" w:rsidRPr="00C76016" w14:paraId="721309F5" w14:textId="77777777" w:rsidTr="00053EDB">
        <w:trPr>
          <w:cantSplit/>
          <w:trHeight w:val="255"/>
          <w:jc w:val="center"/>
        </w:trPr>
        <w:tc>
          <w:tcPr>
            <w:tcW w:w="441" w:type="dxa"/>
            <w:vAlign w:val="center"/>
          </w:tcPr>
          <w:p w14:paraId="4E29EFFF" w14:textId="77777777" w:rsidR="00E916F0" w:rsidRPr="00C76016" w:rsidRDefault="00E916F0" w:rsidP="00053E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82" w:type="dxa"/>
            <w:vAlign w:val="center"/>
          </w:tcPr>
          <w:p w14:paraId="39E8E846" w14:textId="77777777" w:rsidR="00E916F0" w:rsidRPr="00354635" w:rsidRDefault="00E916F0" w:rsidP="00053E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372388B7" w14:textId="77777777" w:rsidR="00E916F0" w:rsidRPr="00354635" w:rsidRDefault="00E916F0" w:rsidP="00053E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79" w:type="dxa"/>
            <w:vAlign w:val="center"/>
          </w:tcPr>
          <w:p w14:paraId="6940B2AA" w14:textId="77777777" w:rsidR="00E916F0" w:rsidRPr="00354635" w:rsidRDefault="00E916F0" w:rsidP="00053E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16F0" w:rsidRPr="00C76016" w14:paraId="4F60876A" w14:textId="77777777" w:rsidTr="00053EDB">
        <w:trPr>
          <w:cantSplit/>
          <w:trHeight w:val="255"/>
          <w:jc w:val="center"/>
        </w:trPr>
        <w:tc>
          <w:tcPr>
            <w:tcW w:w="441" w:type="dxa"/>
            <w:vAlign w:val="center"/>
          </w:tcPr>
          <w:p w14:paraId="5F71F2EA" w14:textId="77777777" w:rsidR="00E916F0" w:rsidRPr="00C76016" w:rsidRDefault="00E916F0" w:rsidP="00053E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82" w:type="dxa"/>
            <w:vAlign w:val="center"/>
          </w:tcPr>
          <w:p w14:paraId="3180DF0A" w14:textId="77777777" w:rsidR="00E916F0" w:rsidRPr="00354635" w:rsidRDefault="00E916F0" w:rsidP="00053E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37F948EB" w14:textId="77777777" w:rsidR="00E916F0" w:rsidRPr="00354635" w:rsidRDefault="00E916F0" w:rsidP="00053E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79" w:type="dxa"/>
            <w:vAlign w:val="center"/>
          </w:tcPr>
          <w:p w14:paraId="716F2161" w14:textId="77777777" w:rsidR="00E916F0" w:rsidRPr="00354635" w:rsidRDefault="00E916F0" w:rsidP="00053E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37E1" w:rsidRPr="00C76016" w14:paraId="7B72CD66" w14:textId="77777777" w:rsidTr="00053EDB">
        <w:trPr>
          <w:cantSplit/>
          <w:trHeight w:val="255"/>
          <w:jc w:val="center"/>
        </w:trPr>
        <w:tc>
          <w:tcPr>
            <w:tcW w:w="441" w:type="dxa"/>
            <w:vAlign w:val="center"/>
          </w:tcPr>
          <w:p w14:paraId="4537CD0B" w14:textId="77777777" w:rsidR="00F637E1" w:rsidRDefault="00F637E1" w:rsidP="00053E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82" w:type="dxa"/>
            <w:vAlign w:val="center"/>
          </w:tcPr>
          <w:p w14:paraId="08C1E92E" w14:textId="77777777" w:rsidR="00F637E1" w:rsidRPr="00354635" w:rsidRDefault="00F637E1" w:rsidP="00053E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21B3672" w14:textId="77777777" w:rsidR="00F637E1" w:rsidRPr="00354635" w:rsidRDefault="00F637E1" w:rsidP="00053E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79" w:type="dxa"/>
            <w:vAlign w:val="center"/>
          </w:tcPr>
          <w:p w14:paraId="390477C0" w14:textId="77777777" w:rsidR="00F637E1" w:rsidRPr="00354635" w:rsidRDefault="00F637E1" w:rsidP="00053E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37E1" w:rsidRPr="00C76016" w14:paraId="176A41B6" w14:textId="77777777" w:rsidTr="00053EDB">
        <w:trPr>
          <w:cantSplit/>
          <w:trHeight w:val="255"/>
          <w:jc w:val="center"/>
        </w:trPr>
        <w:tc>
          <w:tcPr>
            <w:tcW w:w="441" w:type="dxa"/>
            <w:vAlign w:val="center"/>
          </w:tcPr>
          <w:p w14:paraId="7E3EBB49" w14:textId="77777777" w:rsidR="00F637E1" w:rsidRDefault="00F637E1" w:rsidP="00053E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82" w:type="dxa"/>
            <w:vAlign w:val="center"/>
          </w:tcPr>
          <w:p w14:paraId="47A3DBD3" w14:textId="77777777" w:rsidR="00F637E1" w:rsidRPr="00354635" w:rsidRDefault="00F637E1" w:rsidP="00053E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743514AD" w14:textId="77777777" w:rsidR="00F637E1" w:rsidRPr="00354635" w:rsidRDefault="00F637E1" w:rsidP="00053E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79" w:type="dxa"/>
            <w:vAlign w:val="center"/>
          </w:tcPr>
          <w:p w14:paraId="336727AF" w14:textId="77777777" w:rsidR="00F637E1" w:rsidRPr="00354635" w:rsidRDefault="00F637E1" w:rsidP="00053E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7A24638" w14:textId="77777777" w:rsidR="00053EDB" w:rsidRPr="003E5C6A" w:rsidRDefault="00053EDB" w:rsidP="00053EDB">
      <w:pPr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11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"/>
        <w:gridCol w:w="1282"/>
        <w:gridCol w:w="2268"/>
        <w:gridCol w:w="1134"/>
        <w:gridCol w:w="5917"/>
      </w:tblGrid>
      <w:tr w:rsidR="00053EDB" w:rsidRPr="00E916F0" w14:paraId="5DB7A886" w14:textId="77777777" w:rsidTr="00D66592">
        <w:trPr>
          <w:cantSplit/>
          <w:trHeight w:val="340"/>
          <w:jc w:val="center"/>
        </w:trPr>
        <w:tc>
          <w:tcPr>
            <w:tcW w:w="11042" w:type="dxa"/>
            <w:gridSpan w:val="5"/>
            <w:shd w:val="clear" w:color="auto" w:fill="D5DCE4" w:themeFill="text2" w:themeFillTint="33"/>
            <w:vAlign w:val="center"/>
          </w:tcPr>
          <w:p w14:paraId="376CA30B" w14:textId="77777777" w:rsidR="00053EDB" w:rsidRPr="00E916F0" w:rsidRDefault="00053EDB" w:rsidP="00053EDB">
            <w:pPr>
              <w:spacing w:line="259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</w:rPr>
              <w:t>DIDATTICA</w:t>
            </w:r>
            <w:r w:rsidRPr="00E916F0">
              <w:rPr>
                <w:rFonts w:ascii="Arial" w:hAnsi="Arial" w:cs="Arial"/>
                <w:b/>
                <w:sz w:val="20"/>
              </w:rPr>
              <w:t xml:space="preserve">: </w:t>
            </w:r>
            <w:r w:rsidR="00F637E1" w:rsidRPr="00F637E1">
              <w:rPr>
                <w:rFonts w:ascii="Arial" w:hAnsi="Arial" w:cs="Arial"/>
                <w:sz w:val="20"/>
              </w:rPr>
              <w:t xml:space="preserve">docenza nelle lezioni teoriche (in aula) e/o pratiche (in campo o in </w:t>
            </w:r>
            <w:r w:rsidR="00F637E1" w:rsidRPr="00D66592">
              <w:rPr>
                <w:rFonts w:ascii="Arial" w:hAnsi="Arial" w:cs="Arial"/>
                <w:sz w:val="20"/>
                <w:shd w:val="clear" w:color="auto" w:fill="D5DCE4" w:themeFill="text2" w:themeFillTint="33"/>
              </w:rPr>
              <w:t>ambiente)</w:t>
            </w:r>
          </w:p>
        </w:tc>
      </w:tr>
      <w:tr w:rsidR="00F637E1" w:rsidRPr="004B38B6" w14:paraId="480465B8" w14:textId="77777777" w:rsidTr="00F637E1">
        <w:trPr>
          <w:cantSplit/>
          <w:trHeight w:val="259"/>
          <w:jc w:val="center"/>
        </w:trPr>
        <w:tc>
          <w:tcPr>
            <w:tcW w:w="441" w:type="dxa"/>
            <w:shd w:val="clear" w:color="auto" w:fill="3366FF"/>
            <w:vAlign w:val="center"/>
          </w:tcPr>
          <w:p w14:paraId="69C8FA1D" w14:textId="77777777" w:rsidR="00F637E1" w:rsidRPr="004B38B6" w:rsidRDefault="00F637E1" w:rsidP="00C0695D">
            <w:pPr>
              <w:ind w:right="90"/>
              <w:jc w:val="center"/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3366FF"/>
            <w:vAlign w:val="center"/>
          </w:tcPr>
          <w:p w14:paraId="5E3017C7" w14:textId="77777777" w:rsidR="00F637E1" w:rsidRPr="004B38B6" w:rsidRDefault="00F637E1" w:rsidP="00C0695D">
            <w:pPr>
              <w:pStyle w:val="Titolo1"/>
              <w:ind w:right="0"/>
              <w:jc w:val="center"/>
              <w:rPr>
                <w:bCs/>
                <w:color w:val="FFFFFF"/>
                <w:sz w:val="20"/>
              </w:rPr>
            </w:pPr>
            <w:r w:rsidRPr="004B38B6">
              <w:rPr>
                <w:bCs/>
                <w:color w:val="FFFFFF"/>
                <w:sz w:val="20"/>
              </w:rPr>
              <w:t>DATA</w:t>
            </w:r>
          </w:p>
        </w:tc>
        <w:tc>
          <w:tcPr>
            <w:tcW w:w="2268" w:type="dxa"/>
            <w:shd w:val="clear" w:color="auto" w:fill="3366FF"/>
            <w:vAlign w:val="center"/>
          </w:tcPr>
          <w:p w14:paraId="760D270C" w14:textId="77777777" w:rsidR="00F637E1" w:rsidRPr="004B38B6" w:rsidRDefault="00F637E1" w:rsidP="00C0695D">
            <w:pPr>
              <w:pStyle w:val="Titolo1"/>
              <w:ind w:right="-16"/>
              <w:jc w:val="center"/>
              <w:rPr>
                <w:bCs/>
                <w:color w:val="FFFFFF"/>
                <w:sz w:val="20"/>
              </w:rPr>
            </w:pPr>
            <w:r>
              <w:rPr>
                <w:bCs/>
                <w:color w:val="FFFFFF"/>
                <w:sz w:val="20"/>
              </w:rPr>
              <w:t>SCUOLA</w:t>
            </w:r>
          </w:p>
        </w:tc>
        <w:tc>
          <w:tcPr>
            <w:tcW w:w="1134" w:type="dxa"/>
            <w:shd w:val="clear" w:color="auto" w:fill="3366FF"/>
            <w:vAlign w:val="center"/>
          </w:tcPr>
          <w:p w14:paraId="719FFDEE" w14:textId="77777777" w:rsidR="00F637E1" w:rsidRPr="004B38B6" w:rsidRDefault="00F637E1" w:rsidP="00F637E1">
            <w:pPr>
              <w:pStyle w:val="Titolo1"/>
              <w:ind w:right="-16"/>
              <w:jc w:val="center"/>
              <w:rPr>
                <w:bCs/>
                <w:color w:val="FFFFFF"/>
                <w:sz w:val="20"/>
              </w:rPr>
            </w:pPr>
            <w:r>
              <w:rPr>
                <w:bCs/>
                <w:color w:val="FFFFFF"/>
                <w:sz w:val="20"/>
              </w:rPr>
              <w:t>CORSO</w:t>
            </w:r>
          </w:p>
        </w:tc>
        <w:tc>
          <w:tcPr>
            <w:tcW w:w="5917" w:type="dxa"/>
            <w:shd w:val="clear" w:color="auto" w:fill="3366FF"/>
            <w:vAlign w:val="center"/>
          </w:tcPr>
          <w:p w14:paraId="21DD75FE" w14:textId="77777777" w:rsidR="00F637E1" w:rsidRPr="004B38B6" w:rsidRDefault="00F637E1" w:rsidP="00C0695D">
            <w:pPr>
              <w:pStyle w:val="Titolo1"/>
              <w:ind w:right="-16"/>
              <w:jc w:val="center"/>
              <w:rPr>
                <w:bCs/>
                <w:color w:val="FFFFFF"/>
                <w:sz w:val="20"/>
              </w:rPr>
            </w:pPr>
            <w:r>
              <w:rPr>
                <w:bCs/>
                <w:color w:val="FFFFFF"/>
                <w:sz w:val="20"/>
              </w:rPr>
              <w:t xml:space="preserve">LEZIONE SVOLTA </w:t>
            </w:r>
            <w:r w:rsidR="00473478">
              <w:rPr>
                <w:bCs/>
                <w:color w:val="FFFFFF"/>
                <w:sz w:val="20"/>
              </w:rPr>
              <w:t>–</w:t>
            </w:r>
            <w:r>
              <w:rPr>
                <w:bCs/>
                <w:color w:val="FFFFFF"/>
                <w:sz w:val="20"/>
              </w:rPr>
              <w:t xml:space="preserve"> RUOLO</w:t>
            </w:r>
          </w:p>
        </w:tc>
      </w:tr>
      <w:tr w:rsidR="00F637E1" w:rsidRPr="00A770E0" w14:paraId="72D0533B" w14:textId="77777777" w:rsidTr="00F637E1">
        <w:trPr>
          <w:cantSplit/>
          <w:trHeight w:val="255"/>
          <w:jc w:val="center"/>
        </w:trPr>
        <w:tc>
          <w:tcPr>
            <w:tcW w:w="441" w:type="dxa"/>
            <w:vAlign w:val="center"/>
          </w:tcPr>
          <w:p w14:paraId="6BBF1284" w14:textId="77777777" w:rsidR="00F637E1" w:rsidRPr="00A770E0" w:rsidRDefault="00F637E1" w:rsidP="00C06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0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82" w:type="dxa"/>
            <w:vAlign w:val="center"/>
          </w:tcPr>
          <w:p w14:paraId="1C364785" w14:textId="77777777" w:rsidR="00F637E1" w:rsidRPr="00A770E0" w:rsidRDefault="00F637E1" w:rsidP="00C069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9626CA4" w14:textId="77777777" w:rsidR="00F637E1" w:rsidRPr="00A770E0" w:rsidRDefault="00F637E1" w:rsidP="00C069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FEEB9AC" w14:textId="77777777" w:rsidR="00F637E1" w:rsidRPr="00A770E0" w:rsidRDefault="00F637E1" w:rsidP="00C069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vAlign w:val="center"/>
          </w:tcPr>
          <w:p w14:paraId="0456037C" w14:textId="77777777" w:rsidR="00F637E1" w:rsidRPr="00A770E0" w:rsidRDefault="00F637E1" w:rsidP="00C069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37E1" w:rsidRPr="0041227C" w14:paraId="4C5DD1BD" w14:textId="77777777" w:rsidTr="00F637E1">
        <w:trPr>
          <w:cantSplit/>
          <w:trHeight w:val="255"/>
          <w:jc w:val="center"/>
        </w:trPr>
        <w:tc>
          <w:tcPr>
            <w:tcW w:w="441" w:type="dxa"/>
            <w:vAlign w:val="center"/>
          </w:tcPr>
          <w:p w14:paraId="3D15FE90" w14:textId="77777777" w:rsidR="00F637E1" w:rsidRPr="0041227C" w:rsidRDefault="00F637E1" w:rsidP="00C06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82" w:type="dxa"/>
            <w:vAlign w:val="center"/>
          </w:tcPr>
          <w:p w14:paraId="0FD3A52B" w14:textId="77777777" w:rsidR="00F637E1" w:rsidRPr="008A7625" w:rsidRDefault="00F637E1" w:rsidP="00C069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57427B4" w14:textId="77777777" w:rsidR="00F637E1" w:rsidRPr="008A7625" w:rsidRDefault="00F637E1" w:rsidP="00C069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424105E" w14:textId="77777777" w:rsidR="00F637E1" w:rsidRPr="008A7625" w:rsidRDefault="00F637E1" w:rsidP="00C069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vAlign w:val="center"/>
          </w:tcPr>
          <w:p w14:paraId="46948FCF" w14:textId="77777777" w:rsidR="00F637E1" w:rsidRPr="008A7625" w:rsidRDefault="00F637E1" w:rsidP="00C069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37E1" w:rsidRPr="00C76016" w14:paraId="0683AA9C" w14:textId="77777777" w:rsidTr="00F637E1">
        <w:trPr>
          <w:cantSplit/>
          <w:trHeight w:val="255"/>
          <w:jc w:val="center"/>
        </w:trPr>
        <w:tc>
          <w:tcPr>
            <w:tcW w:w="441" w:type="dxa"/>
            <w:vAlign w:val="center"/>
          </w:tcPr>
          <w:p w14:paraId="46441BD2" w14:textId="77777777" w:rsidR="00F637E1" w:rsidRPr="00C76016" w:rsidRDefault="00F637E1" w:rsidP="00C06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82" w:type="dxa"/>
            <w:vAlign w:val="center"/>
          </w:tcPr>
          <w:p w14:paraId="3DEC312A" w14:textId="77777777" w:rsidR="00F637E1" w:rsidRPr="008A7625" w:rsidRDefault="00F637E1" w:rsidP="00C069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926E4FC" w14:textId="77777777" w:rsidR="00F637E1" w:rsidRPr="008A7625" w:rsidRDefault="00F637E1" w:rsidP="00C069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42B7163" w14:textId="77777777" w:rsidR="00F637E1" w:rsidRPr="008A7625" w:rsidRDefault="00F637E1" w:rsidP="00C069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vAlign w:val="center"/>
          </w:tcPr>
          <w:p w14:paraId="21A9B4A4" w14:textId="77777777" w:rsidR="00F637E1" w:rsidRPr="008A7625" w:rsidRDefault="00F637E1" w:rsidP="00C069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37E1" w:rsidRPr="00C76016" w14:paraId="4A006F9E" w14:textId="77777777" w:rsidTr="00F637E1">
        <w:trPr>
          <w:cantSplit/>
          <w:trHeight w:val="255"/>
          <w:jc w:val="center"/>
        </w:trPr>
        <w:tc>
          <w:tcPr>
            <w:tcW w:w="441" w:type="dxa"/>
            <w:vAlign w:val="center"/>
          </w:tcPr>
          <w:p w14:paraId="0434CA8A" w14:textId="77777777" w:rsidR="00F637E1" w:rsidRPr="00C76016" w:rsidRDefault="00F637E1" w:rsidP="00C06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82" w:type="dxa"/>
            <w:vAlign w:val="center"/>
          </w:tcPr>
          <w:p w14:paraId="784AB585" w14:textId="77777777" w:rsidR="00F637E1" w:rsidRPr="008A7625" w:rsidRDefault="00F637E1" w:rsidP="00C069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522A1A8" w14:textId="77777777" w:rsidR="00F637E1" w:rsidRPr="008A7625" w:rsidRDefault="00F637E1" w:rsidP="00C069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CA08B0F" w14:textId="77777777" w:rsidR="00F637E1" w:rsidRPr="008A7625" w:rsidRDefault="00F637E1" w:rsidP="00C069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vAlign w:val="center"/>
          </w:tcPr>
          <w:p w14:paraId="3603C745" w14:textId="77777777" w:rsidR="00F637E1" w:rsidRPr="008A7625" w:rsidRDefault="00F637E1" w:rsidP="00C069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37E1" w:rsidRPr="00C76016" w14:paraId="30C88892" w14:textId="77777777" w:rsidTr="00F637E1">
        <w:trPr>
          <w:cantSplit/>
          <w:trHeight w:val="255"/>
          <w:jc w:val="center"/>
        </w:trPr>
        <w:tc>
          <w:tcPr>
            <w:tcW w:w="441" w:type="dxa"/>
            <w:vAlign w:val="center"/>
          </w:tcPr>
          <w:p w14:paraId="0DC6DA2A" w14:textId="77777777" w:rsidR="00F637E1" w:rsidRPr="00C76016" w:rsidRDefault="00F637E1" w:rsidP="00C06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82" w:type="dxa"/>
            <w:vAlign w:val="center"/>
          </w:tcPr>
          <w:p w14:paraId="20AC47F7" w14:textId="77777777" w:rsidR="00F637E1" w:rsidRPr="00354635" w:rsidRDefault="00F637E1" w:rsidP="00C069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C5185E2" w14:textId="77777777" w:rsidR="00F637E1" w:rsidRPr="00354635" w:rsidRDefault="00F637E1" w:rsidP="00C069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E89D697" w14:textId="77777777" w:rsidR="00F637E1" w:rsidRPr="00354635" w:rsidRDefault="00F637E1" w:rsidP="00C069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vAlign w:val="center"/>
          </w:tcPr>
          <w:p w14:paraId="78FA2E20" w14:textId="77777777" w:rsidR="00F637E1" w:rsidRPr="00354635" w:rsidRDefault="00F637E1" w:rsidP="00C069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37E1" w:rsidRPr="00C76016" w14:paraId="38031098" w14:textId="77777777" w:rsidTr="00F637E1">
        <w:trPr>
          <w:cantSplit/>
          <w:trHeight w:val="255"/>
          <w:jc w:val="center"/>
        </w:trPr>
        <w:tc>
          <w:tcPr>
            <w:tcW w:w="441" w:type="dxa"/>
            <w:vAlign w:val="center"/>
          </w:tcPr>
          <w:p w14:paraId="182C2820" w14:textId="77777777" w:rsidR="00F637E1" w:rsidRPr="00C76016" w:rsidRDefault="00F637E1" w:rsidP="00C06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82" w:type="dxa"/>
            <w:vAlign w:val="center"/>
          </w:tcPr>
          <w:p w14:paraId="710C1A5B" w14:textId="77777777" w:rsidR="00F637E1" w:rsidRPr="00354635" w:rsidRDefault="00F637E1" w:rsidP="00C069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85C00E1" w14:textId="77777777" w:rsidR="00F637E1" w:rsidRPr="00354635" w:rsidRDefault="00F637E1" w:rsidP="00C069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C9AA043" w14:textId="77777777" w:rsidR="00F637E1" w:rsidRPr="00354635" w:rsidRDefault="00F637E1" w:rsidP="00C069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vAlign w:val="center"/>
          </w:tcPr>
          <w:p w14:paraId="5303132A" w14:textId="77777777" w:rsidR="00F637E1" w:rsidRPr="00354635" w:rsidRDefault="00F637E1" w:rsidP="00C069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37E1" w:rsidRPr="00C76016" w14:paraId="2BCD8FF5" w14:textId="77777777" w:rsidTr="00F637E1">
        <w:trPr>
          <w:cantSplit/>
          <w:trHeight w:val="255"/>
          <w:jc w:val="center"/>
        </w:trPr>
        <w:tc>
          <w:tcPr>
            <w:tcW w:w="441" w:type="dxa"/>
            <w:vAlign w:val="center"/>
          </w:tcPr>
          <w:p w14:paraId="68A064FE" w14:textId="77777777" w:rsidR="00F637E1" w:rsidRDefault="00F637E1" w:rsidP="00C06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82" w:type="dxa"/>
            <w:vAlign w:val="center"/>
          </w:tcPr>
          <w:p w14:paraId="6C4F52F1" w14:textId="77777777" w:rsidR="00F637E1" w:rsidRPr="00354635" w:rsidRDefault="00F637E1" w:rsidP="00C069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A2DCC41" w14:textId="77777777" w:rsidR="00F637E1" w:rsidRPr="00354635" w:rsidRDefault="00F637E1" w:rsidP="00C069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A01B840" w14:textId="77777777" w:rsidR="00F637E1" w:rsidRDefault="00F637E1" w:rsidP="00C069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vAlign w:val="center"/>
          </w:tcPr>
          <w:p w14:paraId="7F063288" w14:textId="77777777" w:rsidR="00F637E1" w:rsidRPr="00354635" w:rsidRDefault="00F637E1" w:rsidP="00C069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37E1" w:rsidRPr="00C76016" w14:paraId="777A366B" w14:textId="77777777" w:rsidTr="00F637E1">
        <w:trPr>
          <w:cantSplit/>
          <w:trHeight w:val="255"/>
          <w:jc w:val="center"/>
        </w:trPr>
        <w:tc>
          <w:tcPr>
            <w:tcW w:w="441" w:type="dxa"/>
            <w:vAlign w:val="center"/>
          </w:tcPr>
          <w:p w14:paraId="081869EC" w14:textId="77777777" w:rsidR="00F637E1" w:rsidRDefault="00F637E1" w:rsidP="00C06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82" w:type="dxa"/>
            <w:vAlign w:val="center"/>
          </w:tcPr>
          <w:p w14:paraId="2BA433E4" w14:textId="77777777" w:rsidR="00F637E1" w:rsidRPr="00354635" w:rsidRDefault="00F637E1" w:rsidP="00C069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5676B4C" w14:textId="77777777" w:rsidR="00F637E1" w:rsidRPr="00354635" w:rsidRDefault="00F637E1" w:rsidP="00C069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8C28A9" w14:textId="77777777" w:rsidR="00F637E1" w:rsidRDefault="00F637E1" w:rsidP="00C069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vAlign w:val="center"/>
          </w:tcPr>
          <w:p w14:paraId="4B00C45E" w14:textId="77777777" w:rsidR="00F637E1" w:rsidRPr="00354635" w:rsidRDefault="00F637E1" w:rsidP="00C069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68692C5" w14:textId="39D56136" w:rsidR="00053EDB" w:rsidRDefault="00053EDB">
      <w:pPr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11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"/>
        <w:gridCol w:w="1282"/>
        <w:gridCol w:w="9319"/>
      </w:tblGrid>
      <w:tr w:rsidR="00E11E96" w:rsidRPr="00E916F0" w14:paraId="74E525C7" w14:textId="77777777" w:rsidTr="00FD7D89">
        <w:trPr>
          <w:cantSplit/>
          <w:trHeight w:val="567"/>
          <w:jc w:val="center"/>
        </w:trPr>
        <w:tc>
          <w:tcPr>
            <w:tcW w:w="11042" w:type="dxa"/>
            <w:gridSpan w:val="3"/>
            <w:shd w:val="clear" w:color="auto" w:fill="D5DCE4" w:themeFill="text2" w:themeFillTint="33"/>
            <w:vAlign w:val="center"/>
          </w:tcPr>
          <w:p w14:paraId="5DE3529C" w14:textId="77777777" w:rsidR="00E11E96" w:rsidRPr="00E916F0" w:rsidRDefault="00E11E96" w:rsidP="00FD7D89">
            <w:pPr>
              <w:spacing w:line="259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</w:rPr>
              <w:t>ATTIVITÀ PROMOZIONALE</w:t>
            </w:r>
            <w:r w:rsidRPr="00E916F0">
              <w:rPr>
                <w:rFonts w:ascii="Arial" w:hAnsi="Arial" w:cs="Arial"/>
                <w:b/>
                <w:sz w:val="20"/>
              </w:rPr>
              <w:t xml:space="preserve">: </w:t>
            </w:r>
            <w:r>
              <w:rPr>
                <w:rFonts w:ascii="Arial" w:hAnsi="Arial" w:cs="Arial"/>
                <w:sz w:val="20"/>
              </w:rPr>
              <w:t xml:space="preserve">percorsi di avvicinamento alla montagna, corsi tematici, divulgazione culturale o tecnica, attività editoriale e divulgativa  o </w:t>
            </w:r>
            <w:r w:rsidRPr="0079029B">
              <w:rPr>
                <w:rFonts w:ascii="Arial" w:hAnsi="Arial" w:cs="Arial"/>
                <w:b/>
                <w:bCs/>
                <w:sz w:val="20"/>
              </w:rPr>
              <w:t>SENTIERISTICA</w:t>
            </w:r>
          </w:p>
        </w:tc>
      </w:tr>
      <w:tr w:rsidR="00E11E96" w:rsidRPr="004B38B6" w14:paraId="29800E44" w14:textId="77777777" w:rsidTr="00FD7D89">
        <w:trPr>
          <w:cantSplit/>
          <w:trHeight w:val="299"/>
          <w:jc w:val="center"/>
        </w:trPr>
        <w:tc>
          <w:tcPr>
            <w:tcW w:w="441" w:type="dxa"/>
            <w:shd w:val="clear" w:color="auto" w:fill="3366FF"/>
            <w:vAlign w:val="center"/>
          </w:tcPr>
          <w:p w14:paraId="15E72DD8" w14:textId="77777777" w:rsidR="00E11E96" w:rsidRPr="004B38B6" w:rsidRDefault="00E11E96" w:rsidP="00FD7D89">
            <w:pPr>
              <w:ind w:right="90"/>
              <w:jc w:val="center"/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3366FF"/>
            <w:vAlign w:val="center"/>
          </w:tcPr>
          <w:p w14:paraId="60D67655" w14:textId="77777777" w:rsidR="00E11E96" w:rsidRPr="004B38B6" w:rsidRDefault="00E11E96" w:rsidP="00FD7D89">
            <w:pPr>
              <w:pStyle w:val="Titolo1"/>
              <w:ind w:right="0"/>
              <w:jc w:val="center"/>
              <w:rPr>
                <w:bCs/>
                <w:color w:val="FFFFFF"/>
                <w:sz w:val="20"/>
              </w:rPr>
            </w:pPr>
            <w:r w:rsidRPr="004B38B6">
              <w:rPr>
                <w:bCs/>
                <w:color w:val="FFFFFF"/>
                <w:sz w:val="20"/>
              </w:rPr>
              <w:t>DATA</w:t>
            </w:r>
          </w:p>
        </w:tc>
        <w:tc>
          <w:tcPr>
            <w:tcW w:w="9319" w:type="dxa"/>
            <w:shd w:val="clear" w:color="auto" w:fill="3366FF"/>
            <w:vAlign w:val="center"/>
          </w:tcPr>
          <w:p w14:paraId="1E8683EE" w14:textId="77777777" w:rsidR="00E11E96" w:rsidRPr="004B38B6" w:rsidRDefault="00E11E96" w:rsidP="00FD7D89">
            <w:pPr>
              <w:pStyle w:val="Titolo1"/>
              <w:ind w:right="-16"/>
              <w:jc w:val="center"/>
              <w:rPr>
                <w:bCs/>
                <w:color w:val="FFFFFF"/>
                <w:sz w:val="20"/>
              </w:rPr>
            </w:pPr>
            <w:r>
              <w:rPr>
                <w:bCs/>
                <w:color w:val="FFFFFF"/>
                <w:sz w:val="20"/>
              </w:rPr>
              <w:t>TIPO E DESCRIZIONE ATTIVITÀ</w:t>
            </w:r>
          </w:p>
        </w:tc>
      </w:tr>
      <w:tr w:rsidR="00E11E96" w:rsidRPr="00A770E0" w14:paraId="53B43181" w14:textId="77777777" w:rsidTr="00FD7D89">
        <w:trPr>
          <w:cantSplit/>
          <w:trHeight w:val="255"/>
          <w:jc w:val="center"/>
        </w:trPr>
        <w:tc>
          <w:tcPr>
            <w:tcW w:w="441" w:type="dxa"/>
            <w:vAlign w:val="center"/>
          </w:tcPr>
          <w:p w14:paraId="30B00126" w14:textId="77777777" w:rsidR="00E11E96" w:rsidRPr="00A770E0" w:rsidRDefault="00E11E96" w:rsidP="00FD7D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0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82" w:type="dxa"/>
            <w:vAlign w:val="center"/>
          </w:tcPr>
          <w:p w14:paraId="6B28DC5A" w14:textId="77777777" w:rsidR="00E11E96" w:rsidRPr="00A770E0" w:rsidRDefault="00E11E96" w:rsidP="00FD7D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9" w:type="dxa"/>
            <w:vAlign w:val="center"/>
          </w:tcPr>
          <w:p w14:paraId="199A68D3" w14:textId="77777777" w:rsidR="00E11E96" w:rsidRPr="00A770E0" w:rsidRDefault="00E11E96" w:rsidP="00FD7D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1E96" w:rsidRPr="00A770E0" w14:paraId="6D8765C3" w14:textId="77777777" w:rsidTr="00FD7D89">
        <w:trPr>
          <w:cantSplit/>
          <w:trHeight w:val="255"/>
          <w:jc w:val="center"/>
        </w:trPr>
        <w:tc>
          <w:tcPr>
            <w:tcW w:w="441" w:type="dxa"/>
            <w:vAlign w:val="center"/>
          </w:tcPr>
          <w:p w14:paraId="42DC0D50" w14:textId="77777777" w:rsidR="00E11E96" w:rsidRPr="00A770E0" w:rsidRDefault="00E11E96" w:rsidP="00FD7D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82" w:type="dxa"/>
            <w:vAlign w:val="center"/>
          </w:tcPr>
          <w:p w14:paraId="0EF77BAD" w14:textId="77777777" w:rsidR="00E11E96" w:rsidRPr="00A770E0" w:rsidRDefault="00E11E96" w:rsidP="00FD7D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9" w:type="dxa"/>
            <w:vAlign w:val="center"/>
          </w:tcPr>
          <w:p w14:paraId="47504582" w14:textId="77777777" w:rsidR="00E11E96" w:rsidRPr="00A770E0" w:rsidRDefault="00E11E96" w:rsidP="00FD7D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1E96" w:rsidRPr="00A770E0" w14:paraId="2A9BCFC1" w14:textId="77777777" w:rsidTr="00FD7D89">
        <w:trPr>
          <w:cantSplit/>
          <w:trHeight w:val="255"/>
          <w:jc w:val="center"/>
        </w:trPr>
        <w:tc>
          <w:tcPr>
            <w:tcW w:w="441" w:type="dxa"/>
            <w:vAlign w:val="center"/>
          </w:tcPr>
          <w:p w14:paraId="7E57EC5D" w14:textId="77777777" w:rsidR="00E11E96" w:rsidRPr="00A770E0" w:rsidRDefault="00E11E96" w:rsidP="00FD7D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82" w:type="dxa"/>
            <w:vAlign w:val="center"/>
          </w:tcPr>
          <w:p w14:paraId="0E1395D0" w14:textId="77777777" w:rsidR="00E11E96" w:rsidRPr="00A770E0" w:rsidRDefault="00E11E96" w:rsidP="00FD7D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9" w:type="dxa"/>
            <w:vAlign w:val="center"/>
          </w:tcPr>
          <w:p w14:paraId="206700F1" w14:textId="77777777" w:rsidR="00E11E96" w:rsidRPr="00A770E0" w:rsidRDefault="00E11E96" w:rsidP="00FD7D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1E96" w:rsidRPr="00A770E0" w14:paraId="76557923" w14:textId="77777777" w:rsidTr="00FD7D89">
        <w:trPr>
          <w:cantSplit/>
          <w:trHeight w:val="255"/>
          <w:jc w:val="center"/>
        </w:trPr>
        <w:tc>
          <w:tcPr>
            <w:tcW w:w="441" w:type="dxa"/>
            <w:vAlign w:val="center"/>
          </w:tcPr>
          <w:p w14:paraId="367DED6A" w14:textId="77777777" w:rsidR="00E11E96" w:rsidRPr="00A770E0" w:rsidRDefault="00E11E96" w:rsidP="00FD7D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82" w:type="dxa"/>
            <w:vAlign w:val="center"/>
          </w:tcPr>
          <w:p w14:paraId="1809CE3B" w14:textId="77777777" w:rsidR="00E11E96" w:rsidRPr="00A770E0" w:rsidRDefault="00E11E96" w:rsidP="00FD7D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9" w:type="dxa"/>
            <w:vAlign w:val="center"/>
          </w:tcPr>
          <w:p w14:paraId="4B39754A" w14:textId="77777777" w:rsidR="00E11E96" w:rsidRPr="00A770E0" w:rsidRDefault="00E11E96" w:rsidP="00FD7D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41828D4" w14:textId="77777777" w:rsidR="00E11E96" w:rsidRPr="00053EDB" w:rsidRDefault="00E11E96">
      <w:pPr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11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"/>
        <w:gridCol w:w="1282"/>
        <w:gridCol w:w="3402"/>
        <w:gridCol w:w="5917"/>
      </w:tblGrid>
      <w:tr w:rsidR="00053EDB" w:rsidRPr="00E916F0" w14:paraId="4889A96C" w14:textId="77777777" w:rsidTr="00D66592">
        <w:trPr>
          <w:cantSplit/>
          <w:trHeight w:val="340"/>
          <w:jc w:val="center"/>
        </w:trPr>
        <w:tc>
          <w:tcPr>
            <w:tcW w:w="11042" w:type="dxa"/>
            <w:gridSpan w:val="4"/>
            <w:shd w:val="clear" w:color="auto" w:fill="D5DCE4" w:themeFill="text2" w:themeFillTint="33"/>
            <w:vAlign w:val="center"/>
          </w:tcPr>
          <w:p w14:paraId="13B958A0" w14:textId="77777777" w:rsidR="00053EDB" w:rsidRPr="00E916F0" w:rsidRDefault="00053EDB" w:rsidP="00053EDB">
            <w:pPr>
              <w:spacing w:line="259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</w:rPr>
              <w:t>ATTIVITÀ ORGANIZZATIVA-DIRETTIVA</w:t>
            </w:r>
            <w:r w:rsidRPr="00E916F0">
              <w:rPr>
                <w:rFonts w:ascii="Arial" w:hAnsi="Arial" w:cs="Arial"/>
                <w:b/>
                <w:sz w:val="20"/>
              </w:rPr>
              <w:t xml:space="preserve">: </w:t>
            </w:r>
            <w:r>
              <w:rPr>
                <w:rFonts w:ascii="Arial" w:hAnsi="Arial" w:cs="Arial"/>
                <w:sz w:val="20"/>
              </w:rPr>
              <w:t>direzione o vicedirezione di scuole e/o corsi</w:t>
            </w:r>
            <w:r w:rsidR="0079029B">
              <w:rPr>
                <w:rFonts w:ascii="Arial" w:hAnsi="Arial" w:cs="Arial"/>
                <w:sz w:val="20"/>
              </w:rPr>
              <w:t>, partecipazione organi tecnici</w:t>
            </w:r>
          </w:p>
        </w:tc>
      </w:tr>
      <w:tr w:rsidR="00053EDB" w:rsidRPr="004B38B6" w14:paraId="2F7590AD" w14:textId="77777777" w:rsidTr="00F637E1">
        <w:trPr>
          <w:cantSplit/>
          <w:trHeight w:val="227"/>
          <w:jc w:val="center"/>
        </w:trPr>
        <w:tc>
          <w:tcPr>
            <w:tcW w:w="441" w:type="dxa"/>
            <w:shd w:val="clear" w:color="auto" w:fill="3366FF"/>
            <w:vAlign w:val="center"/>
          </w:tcPr>
          <w:p w14:paraId="64357005" w14:textId="77777777" w:rsidR="00053EDB" w:rsidRPr="004B38B6" w:rsidRDefault="00053EDB" w:rsidP="00F637E1">
            <w:pPr>
              <w:ind w:right="90"/>
              <w:jc w:val="center"/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3366FF"/>
            <w:vAlign w:val="center"/>
          </w:tcPr>
          <w:p w14:paraId="71175D36" w14:textId="77777777" w:rsidR="00053EDB" w:rsidRPr="004B38B6" w:rsidRDefault="00053EDB" w:rsidP="00F637E1">
            <w:pPr>
              <w:pStyle w:val="Titolo1"/>
              <w:ind w:right="0"/>
              <w:jc w:val="center"/>
              <w:rPr>
                <w:bCs/>
                <w:color w:val="FFFFFF"/>
                <w:sz w:val="20"/>
              </w:rPr>
            </w:pPr>
            <w:r w:rsidRPr="004B38B6">
              <w:rPr>
                <w:bCs/>
                <w:color w:val="FFFFFF"/>
                <w:sz w:val="20"/>
              </w:rPr>
              <w:t>DATA</w:t>
            </w:r>
          </w:p>
        </w:tc>
        <w:tc>
          <w:tcPr>
            <w:tcW w:w="3402" w:type="dxa"/>
            <w:shd w:val="clear" w:color="auto" w:fill="3366FF"/>
            <w:vAlign w:val="center"/>
          </w:tcPr>
          <w:p w14:paraId="285FC1F3" w14:textId="77777777" w:rsidR="00053EDB" w:rsidRPr="004B38B6" w:rsidRDefault="00053EDB" w:rsidP="00F637E1">
            <w:pPr>
              <w:pStyle w:val="Titolo1"/>
              <w:ind w:right="-16"/>
              <w:jc w:val="center"/>
              <w:rPr>
                <w:bCs/>
                <w:color w:val="FFFFFF"/>
                <w:sz w:val="20"/>
              </w:rPr>
            </w:pPr>
            <w:r>
              <w:rPr>
                <w:bCs/>
                <w:color w:val="FFFFFF"/>
                <w:sz w:val="20"/>
              </w:rPr>
              <w:t>SCUOLA</w:t>
            </w:r>
          </w:p>
        </w:tc>
        <w:tc>
          <w:tcPr>
            <w:tcW w:w="5917" w:type="dxa"/>
            <w:shd w:val="clear" w:color="auto" w:fill="3366FF"/>
            <w:vAlign w:val="center"/>
          </w:tcPr>
          <w:p w14:paraId="7CA05F51" w14:textId="77777777" w:rsidR="00053EDB" w:rsidRPr="004B38B6" w:rsidRDefault="00F637E1" w:rsidP="00F637E1">
            <w:pPr>
              <w:pStyle w:val="Titolo1"/>
              <w:ind w:right="-16"/>
              <w:jc w:val="center"/>
              <w:rPr>
                <w:bCs/>
                <w:color w:val="FFFFFF"/>
                <w:sz w:val="20"/>
              </w:rPr>
            </w:pPr>
            <w:r>
              <w:rPr>
                <w:bCs/>
                <w:color w:val="FFFFFF"/>
                <w:sz w:val="20"/>
              </w:rPr>
              <w:t>RUOLO RICOPERTO</w:t>
            </w:r>
          </w:p>
        </w:tc>
      </w:tr>
      <w:tr w:rsidR="00053EDB" w:rsidRPr="00A770E0" w14:paraId="064A8F36" w14:textId="77777777" w:rsidTr="00F637E1">
        <w:trPr>
          <w:cantSplit/>
          <w:trHeight w:val="255"/>
          <w:jc w:val="center"/>
        </w:trPr>
        <w:tc>
          <w:tcPr>
            <w:tcW w:w="441" w:type="dxa"/>
            <w:vAlign w:val="center"/>
          </w:tcPr>
          <w:p w14:paraId="4C3C0634" w14:textId="77777777" w:rsidR="00053EDB" w:rsidRPr="00A770E0" w:rsidRDefault="00053EDB" w:rsidP="00C06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0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82" w:type="dxa"/>
            <w:vAlign w:val="center"/>
          </w:tcPr>
          <w:p w14:paraId="35C6CC10" w14:textId="77777777" w:rsidR="00053EDB" w:rsidRPr="00A770E0" w:rsidRDefault="00053EDB" w:rsidP="00C069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268F4D1E" w14:textId="77777777" w:rsidR="00053EDB" w:rsidRPr="00A770E0" w:rsidRDefault="00053EDB" w:rsidP="00C069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vAlign w:val="center"/>
          </w:tcPr>
          <w:p w14:paraId="628E406D" w14:textId="77777777" w:rsidR="00053EDB" w:rsidRPr="00A770E0" w:rsidRDefault="00053EDB" w:rsidP="00C069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3EDB" w:rsidRPr="0041227C" w14:paraId="5FE099E9" w14:textId="77777777" w:rsidTr="00F637E1">
        <w:trPr>
          <w:cantSplit/>
          <w:trHeight w:val="255"/>
          <w:jc w:val="center"/>
        </w:trPr>
        <w:tc>
          <w:tcPr>
            <w:tcW w:w="441" w:type="dxa"/>
            <w:vAlign w:val="center"/>
          </w:tcPr>
          <w:p w14:paraId="7564B686" w14:textId="77777777" w:rsidR="00053EDB" w:rsidRPr="0041227C" w:rsidRDefault="00053EDB" w:rsidP="00C06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82" w:type="dxa"/>
            <w:vAlign w:val="center"/>
          </w:tcPr>
          <w:p w14:paraId="33BB1D74" w14:textId="77777777" w:rsidR="00053EDB" w:rsidRPr="008A7625" w:rsidRDefault="00053EDB" w:rsidP="00C069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2C65BED6" w14:textId="77777777" w:rsidR="00053EDB" w:rsidRPr="008A7625" w:rsidRDefault="00053EDB" w:rsidP="00C069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vAlign w:val="center"/>
          </w:tcPr>
          <w:p w14:paraId="5656ED76" w14:textId="77777777" w:rsidR="00053EDB" w:rsidRPr="008A7625" w:rsidRDefault="00053EDB" w:rsidP="00C069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3EDB" w:rsidRPr="00C76016" w14:paraId="0B8D674E" w14:textId="77777777" w:rsidTr="00F637E1">
        <w:trPr>
          <w:cantSplit/>
          <w:trHeight w:val="255"/>
          <w:jc w:val="center"/>
        </w:trPr>
        <w:tc>
          <w:tcPr>
            <w:tcW w:w="441" w:type="dxa"/>
            <w:vAlign w:val="center"/>
          </w:tcPr>
          <w:p w14:paraId="467D7BE0" w14:textId="77777777" w:rsidR="00053EDB" w:rsidRPr="00C76016" w:rsidRDefault="00053EDB" w:rsidP="00C06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82" w:type="dxa"/>
            <w:vAlign w:val="center"/>
          </w:tcPr>
          <w:p w14:paraId="5706205B" w14:textId="77777777" w:rsidR="00053EDB" w:rsidRPr="008A7625" w:rsidRDefault="00053EDB" w:rsidP="00C069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2114370D" w14:textId="77777777" w:rsidR="00053EDB" w:rsidRPr="008A7625" w:rsidRDefault="00053EDB" w:rsidP="00C069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vAlign w:val="center"/>
          </w:tcPr>
          <w:p w14:paraId="1F90A818" w14:textId="77777777" w:rsidR="00053EDB" w:rsidRPr="008A7625" w:rsidRDefault="00053EDB" w:rsidP="00C069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3EDB" w:rsidRPr="00C76016" w14:paraId="62E04496" w14:textId="77777777" w:rsidTr="00F637E1">
        <w:trPr>
          <w:cantSplit/>
          <w:trHeight w:val="255"/>
          <w:jc w:val="center"/>
        </w:trPr>
        <w:tc>
          <w:tcPr>
            <w:tcW w:w="441" w:type="dxa"/>
            <w:vAlign w:val="center"/>
          </w:tcPr>
          <w:p w14:paraId="4AC0D2DC" w14:textId="77777777" w:rsidR="00053EDB" w:rsidRPr="00C76016" w:rsidRDefault="00053EDB" w:rsidP="00C06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82" w:type="dxa"/>
            <w:vAlign w:val="center"/>
          </w:tcPr>
          <w:p w14:paraId="62660C40" w14:textId="77777777" w:rsidR="00053EDB" w:rsidRPr="008A7625" w:rsidRDefault="00053EDB" w:rsidP="00C069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7FF0D447" w14:textId="77777777" w:rsidR="00053EDB" w:rsidRPr="008A7625" w:rsidRDefault="00053EDB" w:rsidP="00C069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vAlign w:val="center"/>
          </w:tcPr>
          <w:p w14:paraId="550CB09C" w14:textId="77777777" w:rsidR="00053EDB" w:rsidRPr="008A7625" w:rsidRDefault="00053EDB" w:rsidP="00C069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0B40841" w14:textId="77777777" w:rsidR="00053EDB" w:rsidRDefault="00053EDB">
      <w:pPr>
        <w:jc w:val="both"/>
        <w:rPr>
          <w:rFonts w:ascii="Arial" w:hAnsi="Arial" w:cs="Arial"/>
          <w:iCs/>
          <w:sz w:val="16"/>
          <w:szCs w:val="16"/>
        </w:rPr>
      </w:pPr>
    </w:p>
    <w:p w14:paraId="25AD96AF" w14:textId="77777777" w:rsidR="00F637E1" w:rsidRDefault="00F637E1">
      <w:pPr>
        <w:jc w:val="both"/>
        <w:rPr>
          <w:rFonts w:ascii="Arial" w:hAnsi="Arial" w:cs="Arial"/>
          <w:iCs/>
          <w:sz w:val="16"/>
          <w:szCs w:val="16"/>
        </w:rPr>
      </w:pPr>
    </w:p>
    <w:p w14:paraId="0F7A6EBA" w14:textId="77777777" w:rsidR="00F637E1" w:rsidRPr="00215B02" w:rsidRDefault="00F637E1">
      <w:pPr>
        <w:jc w:val="both"/>
        <w:rPr>
          <w:rFonts w:ascii="Arial" w:hAnsi="Arial" w:cs="Arial"/>
          <w:iCs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7"/>
        <w:gridCol w:w="8223"/>
      </w:tblGrid>
      <w:tr w:rsidR="00C0695D" w:rsidRPr="00C0695D" w14:paraId="4085D4CA" w14:textId="77777777" w:rsidTr="00C0695D">
        <w:trPr>
          <w:trHeight w:val="764"/>
        </w:trPr>
        <w:tc>
          <w:tcPr>
            <w:tcW w:w="2694" w:type="dxa"/>
            <w:shd w:val="clear" w:color="auto" w:fill="auto"/>
            <w:vAlign w:val="center"/>
          </w:tcPr>
          <w:p w14:paraId="66F67D0E" w14:textId="77777777" w:rsidR="00062048" w:rsidRPr="00C0695D" w:rsidRDefault="00062048" w:rsidP="00062048">
            <w:pPr>
              <w:rPr>
                <w:rFonts w:ascii="Arial" w:hAnsi="Arial" w:cs="Arial"/>
                <w:sz w:val="22"/>
              </w:rPr>
            </w:pPr>
            <w:r w:rsidRPr="00C0695D">
              <w:rPr>
                <w:rFonts w:ascii="Arial" w:hAnsi="Arial" w:cs="Arial"/>
                <w:sz w:val="22"/>
              </w:rPr>
              <w:t xml:space="preserve">Data:    </w:t>
            </w:r>
          </w:p>
        </w:tc>
        <w:tc>
          <w:tcPr>
            <w:tcW w:w="8336" w:type="dxa"/>
            <w:shd w:val="clear" w:color="auto" w:fill="auto"/>
            <w:vAlign w:val="center"/>
          </w:tcPr>
          <w:p w14:paraId="192877BA" w14:textId="77777777" w:rsidR="00062048" w:rsidRPr="00C0695D" w:rsidRDefault="00062048" w:rsidP="00062048">
            <w:pPr>
              <w:rPr>
                <w:rFonts w:ascii="Arial" w:hAnsi="Arial" w:cs="Arial"/>
                <w:sz w:val="22"/>
              </w:rPr>
            </w:pPr>
            <w:r w:rsidRPr="00C0695D">
              <w:rPr>
                <w:rFonts w:ascii="Arial" w:hAnsi="Arial" w:cs="Arial"/>
                <w:sz w:val="22"/>
              </w:rPr>
              <w:t xml:space="preserve">Firma dell’Accompagnatore </w:t>
            </w:r>
          </w:p>
        </w:tc>
      </w:tr>
      <w:tr w:rsidR="00062048" w:rsidRPr="00C0695D" w14:paraId="03B76A76" w14:textId="77777777" w:rsidTr="00C0695D">
        <w:trPr>
          <w:trHeight w:val="1774"/>
        </w:trPr>
        <w:tc>
          <w:tcPr>
            <w:tcW w:w="11030" w:type="dxa"/>
            <w:gridSpan w:val="2"/>
            <w:shd w:val="clear" w:color="auto" w:fill="auto"/>
          </w:tcPr>
          <w:p w14:paraId="69412864" w14:textId="77777777" w:rsidR="00062048" w:rsidRPr="00C0695D" w:rsidRDefault="00062048" w:rsidP="00C0695D">
            <w:pPr>
              <w:jc w:val="both"/>
              <w:rPr>
                <w:rFonts w:ascii="Arial" w:hAnsi="Arial" w:cs="Arial"/>
                <w:sz w:val="22"/>
              </w:rPr>
            </w:pPr>
            <w:r w:rsidRPr="00C0695D">
              <w:rPr>
                <w:rFonts w:ascii="Arial" w:hAnsi="Arial" w:cs="Arial"/>
                <w:sz w:val="22"/>
              </w:rPr>
              <w:t xml:space="preserve">Timbro Sezione / Sottosezione e Firma del Presidente / Reggente </w:t>
            </w:r>
            <w:r w:rsidR="00D17E3C">
              <w:rPr>
                <w:rFonts w:ascii="Arial" w:hAnsi="Arial" w:cs="Arial"/>
                <w:sz w:val="22"/>
              </w:rPr>
              <w:t>per attestazione di veridicità</w:t>
            </w:r>
          </w:p>
        </w:tc>
      </w:tr>
    </w:tbl>
    <w:p w14:paraId="2E7BD416" w14:textId="77777777" w:rsidR="000E1B11" w:rsidRDefault="000E1B11">
      <w:pPr>
        <w:jc w:val="both"/>
        <w:rPr>
          <w:rFonts w:ascii="Arial" w:hAnsi="Arial" w:cs="Arial"/>
          <w:sz w:val="22"/>
        </w:rPr>
      </w:pPr>
    </w:p>
    <w:sectPr w:rsidR="000E1B11">
      <w:pgSz w:w="11906" w:h="16838"/>
      <w:pgMar w:top="454" w:right="454" w:bottom="454" w:left="454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Verdana Pro Semi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30F"/>
    <w:rsid w:val="000010A5"/>
    <w:rsid w:val="00013647"/>
    <w:rsid w:val="00053EDB"/>
    <w:rsid w:val="0006086D"/>
    <w:rsid w:val="00062048"/>
    <w:rsid w:val="00071D57"/>
    <w:rsid w:val="000834F5"/>
    <w:rsid w:val="00097F7D"/>
    <w:rsid w:val="000E1B11"/>
    <w:rsid w:val="000F7D0F"/>
    <w:rsid w:val="00122CD8"/>
    <w:rsid w:val="00146C4E"/>
    <w:rsid w:val="001653B9"/>
    <w:rsid w:val="00176873"/>
    <w:rsid w:val="00200368"/>
    <w:rsid w:val="00215B02"/>
    <w:rsid w:val="002E1A23"/>
    <w:rsid w:val="002F5971"/>
    <w:rsid w:val="00342E7B"/>
    <w:rsid w:val="00354635"/>
    <w:rsid w:val="00366F96"/>
    <w:rsid w:val="00386976"/>
    <w:rsid w:val="00386F20"/>
    <w:rsid w:val="003A23E0"/>
    <w:rsid w:val="003A754F"/>
    <w:rsid w:val="003A7EEB"/>
    <w:rsid w:val="003E2A09"/>
    <w:rsid w:val="003E5C6A"/>
    <w:rsid w:val="0041227C"/>
    <w:rsid w:val="004203B6"/>
    <w:rsid w:val="0046624E"/>
    <w:rsid w:val="00473478"/>
    <w:rsid w:val="00493840"/>
    <w:rsid w:val="004A53A0"/>
    <w:rsid w:val="004B38B6"/>
    <w:rsid w:val="005445EF"/>
    <w:rsid w:val="00551026"/>
    <w:rsid w:val="0057025D"/>
    <w:rsid w:val="005711A7"/>
    <w:rsid w:val="00587FDC"/>
    <w:rsid w:val="005A3C6B"/>
    <w:rsid w:val="005D7196"/>
    <w:rsid w:val="005F6E1B"/>
    <w:rsid w:val="00610B13"/>
    <w:rsid w:val="00617CB2"/>
    <w:rsid w:val="006910E0"/>
    <w:rsid w:val="006974E1"/>
    <w:rsid w:val="006E671A"/>
    <w:rsid w:val="00762980"/>
    <w:rsid w:val="00766424"/>
    <w:rsid w:val="0077178B"/>
    <w:rsid w:val="00772906"/>
    <w:rsid w:val="00773D7F"/>
    <w:rsid w:val="0079029B"/>
    <w:rsid w:val="00792537"/>
    <w:rsid w:val="00792D21"/>
    <w:rsid w:val="00793704"/>
    <w:rsid w:val="007A6BED"/>
    <w:rsid w:val="007D6A6B"/>
    <w:rsid w:val="007E5504"/>
    <w:rsid w:val="008105ED"/>
    <w:rsid w:val="008117C8"/>
    <w:rsid w:val="00851F35"/>
    <w:rsid w:val="008864A6"/>
    <w:rsid w:val="008A7625"/>
    <w:rsid w:val="008C34A4"/>
    <w:rsid w:val="008D2448"/>
    <w:rsid w:val="008E4C97"/>
    <w:rsid w:val="0091798E"/>
    <w:rsid w:val="009A4FBE"/>
    <w:rsid w:val="00A1712A"/>
    <w:rsid w:val="00A33BCD"/>
    <w:rsid w:val="00A44D5C"/>
    <w:rsid w:val="00A51BC0"/>
    <w:rsid w:val="00A770E0"/>
    <w:rsid w:val="00A824ED"/>
    <w:rsid w:val="00A84CEA"/>
    <w:rsid w:val="00AD230F"/>
    <w:rsid w:val="00AF0CFC"/>
    <w:rsid w:val="00AF76F8"/>
    <w:rsid w:val="00B21BDA"/>
    <w:rsid w:val="00B21E0D"/>
    <w:rsid w:val="00B62081"/>
    <w:rsid w:val="00B73559"/>
    <w:rsid w:val="00B760D1"/>
    <w:rsid w:val="00B76474"/>
    <w:rsid w:val="00B84316"/>
    <w:rsid w:val="00BB538A"/>
    <w:rsid w:val="00C0695D"/>
    <w:rsid w:val="00C20E71"/>
    <w:rsid w:val="00C671FA"/>
    <w:rsid w:val="00C72382"/>
    <w:rsid w:val="00C76016"/>
    <w:rsid w:val="00C82B07"/>
    <w:rsid w:val="00CA5DEE"/>
    <w:rsid w:val="00CD50A8"/>
    <w:rsid w:val="00CE68D4"/>
    <w:rsid w:val="00D0104D"/>
    <w:rsid w:val="00D17E3C"/>
    <w:rsid w:val="00D3596B"/>
    <w:rsid w:val="00D423A2"/>
    <w:rsid w:val="00D66592"/>
    <w:rsid w:val="00D7473E"/>
    <w:rsid w:val="00DE7C97"/>
    <w:rsid w:val="00E11D5B"/>
    <w:rsid w:val="00E11E96"/>
    <w:rsid w:val="00E169C3"/>
    <w:rsid w:val="00E52B2F"/>
    <w:rsid w:val="00E916F0"/>
    <w:rsid w:val="00F537B8"/>
    <w:rsid w:val="00F637E1"/>
    <w:rsid w:val="00F81F22"/>
    <w:rsid w:val="00F8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C63D7"/>
  <w15:chartTrackingRefBased/>
  <w15:docId w15:val="{74DE48D1-A9EA-4453-916C-8F6A14EE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verflowPunct w:val="0"/>
      <w:autoSpaceDE w:val="0"/>
      <w:autoSpaceDN w:val="0"/>
      <w:adjustRightInd w:val="0"/>
      <w:ind w:right="708"/>
      <w:jc w:val="right"/>
      <w:textAlignment w:val="baseline"/>
      <w:outlineLvl w:val="0"/>
    </w:pPr>
    <w:rPr>
      <w:rFonts w:ascii="Arial" w:hAnsi="Arial" w:cs="Arial"/>
      <w:b/>
      <w:sz w:val="26"/>
      <w:szCs w:val="20"/>
    </w:rPr>
  </w:style>
  <w:style w:type="paragraph" w:styleId="Titolo2">
    <w:name w:val="heading 2"/>
    <w:basedOn w:val="Normale"/>
    <w:next w:val="Normale"/>
    <w:qFormat/>
    <w:pPr>
      <w:keepNext/>
      <w:overflowPunct w:val="0"/>
      <w:autoSpaceDE w:val="0"/>
      <w:autoSpaceDN w:val="0"/>
      <w:adjustRightInd w:val="0"/>
      <w:ind w:left="567" w:right="708"/>
      <w:jc w:val="both"/>
      <w:textAlignment w:val="baseline"/>
      <w:outlineLvl w:val="1"/>
    </w:pPr>
    <w:rPr>
      <w:rFonts w:ascii="Arial" w:hAnsi="Arial" w:cs="Arial"/>
      <w:bCs/>
      <w:i/>
      <w:iCs/>
      <w:sz w:val="22"/>
      <w:szCs w:val="20"/>
    </w:rPr>
  </w:style>
  <w:style w:type="paragraph" w:styleId="Titolo3">
    <w:name w:val="heading 3"/>
    <w:basedOn w:val="Normale"/>
    <w:next w:val="Normale"/>
    <w:qFormat/>
    <w:pPr>
      <w:keepNext/>
      <w:ind w:right="90"/>
      <w:jc w:val="both"/>
      <w:outlineLvl w:val="2"/>
    </w:pPr>
    <w:rPr>
      <w:rFonts w:ascii="Arial" w:hAnsi="Arial" w:cs="Arial"/>
      <w:b/>
      <w:iCs/>
      <w:sz w:val="22"/>
    </w:rPr>
  </w:style>
  <w:style w:type="paragraph" w:styleId="Titolo4">
    <w:name w:val="heading 4"/>
    <w:basedOn w:val="Normale"/>
    <w:next w:val="Normale"/>
    <w:qFormat/>
    <w:pPr>
      <w:keepNext/>
      <w:ind w:right="90"/>
      <w:outlineLvl w:val="3"/>
    </w:pPr>
    <w:rPr>
      <w:rFonts w:ascii="Arial" w:hAnsi="Arial" w:cs="Arial"/>
      <w:b/>
      <w:iCs/>
      <w:sz w:val="2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Bookman Old Style" w:hAnsi="Bookman Old Style"/>
      <w:bCs/>
      <w:sz w:val="32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 w:cs="Arial"/>
      <w:b/>
      <w:bCs/>
      <w:sz w:val="22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Arial" w:hAnsi="Arial" w:cs="Arial"/>
      <w:b/>
      <w:sz w:val="22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Arial" w:hAnsi="Arial" w:cs="Arial"/>
      <w:b/>
      <w:color w:val="FF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</w:rPr>
  </w:style>
  <w:style w:type="paragraph" w:styleId="Indirizzomittente">
    <w:name w:val="envelope return"/>
    <w:basedOn w:val="Normale"/>
    <w:rPr>
      <w:rFonts w:ascii="Arial" w:hAnsi="Arial" w:cs="Arial"/>
      <w:b/>
      <w:sz w:val="20"/>
      <w:szCs w:val="20"/>
    </w:rPr>
  </w:style>
  <w:style w:type="paragraph" w:styleId="Intestazione">
    <w:name w:val="header"/>
    <w:basedOn w:val="Normale"/>
    <w:pPr>
      <w:tabs>
        <w:tab w:val="center" w:pos="4536"/>
        <w:tab w:val="right" w:pos="9072"/>
      </w:tabs>
    </w:pPr>
    <w:rPr>
      <w:rFonts w:ascii="Century Gothic" w:hAnsi="Century Gothic"/>
      <w:bCs/>
    </w:rPr>
  </w:style>
  <w:style w:type="character" w:styleId="Enfasigrassetto">
    <w:name w:val="Strong"/>
    <w:qFormat/>
    <w:rsid w:val="00792537"/>
    <w:rPr>
      <w:b/>
      <w:bCs/>
    </w:rPr>
  </w:style>
  <w:style w:type="paragraph" w:styleId="Testofumetto">
    <w:name w:val="Balloon Text"/>
    <w:basedOn w:val="Normale"/>
    <w:link w:val="TestofumettoCarattere"/>
    <w:rsid w:val="00386F2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386F20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rsid w:val="007A6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20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1945B-C4C9-4366-B4FC-6262FC83B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Standard</dc:creator>
  <cp:keywords/>
  <dc:description/>
  <cp:lastModifiedBy>Massimo Prisciandaro</cp:lastModifiedBy>
  <cp:revision>7</cp:revision>
  <cp:lastPrinted>2018-01-04T09:30:00Z</cp:lastPrinted>
  <dcterms:created xsi:type="dcterms:W3CDTF">2020-05-20T15:34:00Z</dcterms:created>
  <dcterms:modified xsi:type="dcterms:W3CDTF">2020-05-26T19:20:00Z</dcterms:modified>
</cp:coreProperties>
</file>