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BE5A" w14:textId="77777777" w:rsidR="00691001" w:rsidRPr="0006309A" w:rsidRDefault="00691001" w:rsidP="009E5E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16A14529" w14:textId="6119F890" w:rsidR="00804BA3" w:rsidRDefault="00E618C8" w:rsidP="009E5EA8">
      <w:pPr>
        <w:spacing w:after="0" w:line="240" w:lineRule="auto"/>
        <w:rPr>
          <w:rFonts w:cstheme="minorHAnsi"/>
          <w:i/>
          <w:iCs/>
          <w:szCs w:val="20"/>
        </w:rPr>
      </w:pPr>
      <w:sdt>
        <w:sdtPr>
          <w:rPr>
            <w:rFonts w:cstheme="minorHAnsi"/>
            <w:i/>
            <w:iCs/>
            <w:szCs w:val="20"/>
          </w:rPr>
          <w:id w:val="-1506892871"/>
          <w:placeholder>
            <w:docPart w:val="5B70DD529D97484A8B144545F13621E3"/>
          </w:placeholder>
          <w:showingPlcHdr/>
          <w:text/>
        </w:sdtPr>
        <w:sdtEndPr/>
        <w:sdtContent>
          <w:r w:rsidR="00EE53AC" w:rsidRPr="00E24D18">
            <w:rPr>
              <w:rStyle w:val="Testosegnaposto"/>
              <w:rFonts w:cstheme="minorHAnsi"/>
              <w:color w:val="548DD4" w:themeColor="text2" w:themeTint="99"/>
            </w:rPr>
            <w:t>Inserire luogo</w:t>
          </w:r>
        </w:sdtContent>
      </w:sdt>
      <w:r w:rsidR="00804BA3" w:rsidRPr="00E24D18">
        <w:rPr>
          <w:rFonts w:cstheme="minorHAnsi"/>
          <w:iCs/>
          <w:szCs w:val="20"/>
        </w:rPr>
        <w:t xml:space="preserve">, </w:t>
      </w:r>
      <w:r w:rsidR="00804BA3" w:rsidRPr="00E24D18">
        <w:rPr>
          <w:rFonts w:cstheme="minorHAnsi"/>
          <w:i/>
          <w:iCs/>
          <w:szCs w:val="20"/>
        </w:rPr>
        <w:t xml:space="preserve">lì </w:t>
      </w:r>
      <w:sdt>
        <w:sdtPr>
          <w:rPr>
            <w:rFonts w:cstheme="minorHAnsi"/>
            <w:i/>
            <w:iCs/>
            <w:szCs w:val="20"/>
          </w:rPr>
          <w:id w:val="1519501874"/>
          <w:placeholder>
            <w:docPart w:val="79160F1E315F467998CABAEE34D603BF"/>
          </w:placeholder>
          <w:showingPlcHdr/>
          <w:date w:fullDate="2020-04-13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04BA3" w:rsidRPr="00E24D18">
            <w:rPr>
              <w:rStyle w:val="Testosegnaposto"/>
              <w:rFonts w:cstheme="minorHAnsi"/>
              <w:color w:val="548DD4" w:themeColor="text2" w:themeTint="99"/>
            </w:rPr>
            <w:t>Inserire data</w:t>
          </w:r>
        </w:sdtContent>
      </w:sdt>
    </w:p>
    <w:p w14:paraId="43E6EDCB" w14:textId="77777777" w:rsidR="0006309A" w:rsidRPr="0006309A" w:rsidRDefault="0006309A" w:rsidP="009E5EA8">
      <w:pPr>
        <w:spacing w:after="0" w:line="240" w:lineRule="auto"/>
        <w:rPr>
          <w:rFonts w:cstheme="minorHAnsi"/>
          <w:iCs/>
          <w:szCs w:val="20"/>
        </w:rPr>
      </w:pPr>
    </w:p>
    <w:tbl>
      <w:tblPr>
        <w:tblW w:w="7513" w:type="dxa"/>
        <w:tblInd w:w="2410" w:type="dxa"/>
        <w:tblLayout w:type="fixed"/>
        <w:tblLook w:val="0000" w:firstRow="0" w:lastRow="0" w:firstColumn="0" w:lastColumn="0" w:noHBand="0" w:noVBand="0"/>
      </w:tblPr>
      <w:tblGrid>
        <w:gridCol w:w="3652"/>
        <w:gridCol w:w="3861"/>
      </w:tblGrid>
      <w:tr w:rsidR="00804BA3" w:rsidRPr="00E24D18" w14:paraId="1FE57E6C" w14:textId="77777777" w:rsidTr="004F2258">
        <w:trPr>
          <w:trHeight w:val="397"/>
        </w:trPr>
        <w:tc>
          <w:tcPr>
            <w:tcW w:w="3652" w:type="dxa"/>
          </w:tcPr>
          <w:p w14:paraId="0D3D4B8F" w14:textId="77777777" w:rsidR="00804BA3" w:rsidRPr="00E24D18" w:rsidRDefault="00804BA3" w:rsidP="004F2258">
            <w:pPr>
              <w:pStyle w:val="Default"/>
              <w:tabs>
                <w:tab w:val="left" w:pos="3686"/>
              </w:tabs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</w:tcPr>
          <w:p w14:paraId="03885304" w14:textId="77777777" w:rsidR="00804BA3" w:rsidRPr="00E24D18" w:rsidRDefault="00804BA3" w:rsidP="00E1452F">
            <w:pPr>
              <w:pStyle w:val="Default"/>
              <w:tabs>
                <w:tab w:val="left" w:pos="3686"/>
              </w:tabs>
              <w:rPr>
                <w:rFonts w:asciiTheme="minorHAnsi" w:hAnsiTheme="minorHAnsi" w:cstheme="minorHAnsi"/>
                <w:b/>
                <w:bCs/>
              </w:rPr>
            </w:pPr>
            <w:r w:rsidRPr="00E24D18">
              <w:rPr>
                <w:rFonts w:asciiTheme="minorHAnsi" w:hAnsiTheme="minorHAnsi" w:cstheme="minorHAnsi"/>
                <w:bCs/>
              </w:rPr>
              <w:t>Agli AE dell’Area</w:t>
            </w:r>
            <w:r w:rsidRPr="00E24D1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alias w:val="Oggetto"/>
                <w:tag w:val=""/>
                <w:id w:val="-1888404911"/>
                <w:placeholder>
                  <w:docPart w:val="3ECAB7F5F8BE4B53B53FA8EDF43A9ED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E1452F" w:rsidRPr="00E24D18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OTTO</w:t>
                </w:r>
              </w:sdtContent>
            </w:sdt>
          </w:p>
        </w:tc>
      </w:tr>
      <w:tr w:rsidR="00804BA3" w:rsidRPr="00E24D18" w14:paraId="61027DA9" w14:textId="77777777" w:rsidTr="004F2258">
        <w:trPr>
          <w:trHeight w:val="708"/>
        </w:trPr>
        <w:tc>
          <w:tcPr>
            <w:tcW w:w="3652" w:type="dxa"/>
          </w:tcPr>
          <w:p w14:paraId="422FB107" w14:textId="77777777" w:rsidR="00804BA3" w:rsidRPr="00E24D18" w:rsidRDefault="00804BA3" w:rsidP="004F2258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861" w:type="dxa"/>
          </w:tcPr>
          <w:p w14:paraId="3AA7316F" w14:textId="77777777" w:rsidR="00283585" w:rsidRPr="00283585" w:rsidRDefault="00804BA3" w:rsidP="004F2258">
            <w:pPr>
              <w:pStyle w:val="Default"/>
              <w:rPr>
                <w:rFonts w:asciiTheme="minorHAnsi" w:hAnsiTheme="minorHAnsi" w:cstheme="minorHAnsi"/>
              </w:rPr>
            </w:pPr>
            <w:r w:rsidRPr="00E24D18">
              <w:rPr>
                <w:rFonts w:asciiTheme="minorHAnsi" w:hAnsiTheme="minorHAnsi" w:cstheme="minorHAnsi"/>
                <w:bCs/>
              </w:rPr>
              <w:t xml:space="preserve">Ai Presidenti le Sezioni CAI </w:t>
            </w:r>
          </w:p>
          <w:p w14:paraId="3B204BA3" w14:textId="77777777" w:rsidR="00804BA3" w:rsidRPr="00E24D18" w:rsidRDefault="00E618C8" w:rsidP="00E1452F">
            <w:pPr>
              <w:pStyle w:val="Default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alias w:val="Parole chiave"/>
                <w:tag w:val=""/>
                <w:id w:val="-1248734188"/>
                <w:placeholder>
                  <w:docPart w:val="AC32EED0B17D4B26B00CE53147516F1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1452F" w:rsidRPr="007616C6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Regione/i</w:t>
                </w:r>
              </w:sdtContent>
            </w:sdt>
            <w:r w:rsidR="00804BA3" w:rsidRPr="00E24D1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804BA3" w:rsidRPr="00E24D18" w14:paraId="681BB329" w14:textId="77777777" w:rsidTr="004F2258">
        <w:trPr>
          <w:trHeight w:val="441"/>
        </w:trPr>
        <w:tc>
          <w:tcPr>
            <w:tcW w:w="3652" w:type="dxa"/>
          </w:tcPr>
          <w:p w14:paraId="379BA73E" w14:textId="77777777" w:rsidR="00804BA3" w:rsidRPr="00E24D18" w:rsidRDefault="00804BA3" w:rsidP="004F2258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861" w:type="dxa"/>
          </w:tcPr>
          <w:p w14:paraId="696BD01C" w14:textId="01E95A9B" w:rsidR="009D661E" w:rsidRPr="009D661E" w:rsidRDefault="009D661E" w:rsidP="009D661E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D661E">
              <w:rPr>
                <w:rFonts w:asciiTheme="minorHAnsi" w:hAnsiTheme="minorHAnsi" w:cstheme="minorHAnsi"/>
              </w:rPr>
              <w:t>Loro indirizzi di posta elettronica</w:t>
            </w:r>
          </w:p>
        </w:tc>
      </w:tr>
      <w:tr w:rsidR="00804BA3" w:rsidRPr="00E24D18" w14:paraId="262F6E51" w14:textId="77777777" w:rsidTr="004F2258">
        <w:trPr>
          <w:trHeight w:val="418"/>
        </w:trPr>
        <w:tc>
          <w:tcPr>
            <w:tcW w:w="3652" w:type="dxa"/>
          </w:tcPr>
          <w:p w14:paraId="09B528CE" w14:textId="77777777" w:rsidR="00804BA3" w:rsidRPr="00E24D18" w:rsidRDefault="00804BA3" w:rsidP="004F2258">
            <w:pPr>
              <w:pStyle w:val="Default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61" w:type="dxa"/>
          </w:tcPr>
          <w:p w14:paraId="05EB1273" w14:textId="77777777" w:rsidR="00804BA3" w:rsidRPr="00E24D18" w:rsidRDefault="00804BA3" w:rsidP="004F2258">
            <w:pPr>
              <w:pStyle w:val="Default"/>
              <w:rPr>
                <w:rFonts w:asciiTheme="minorHAnsi" w:hAnsiTheme="minorHAnsi" w:cstheme="minorHAnsi"/>
              </w:rPr>
            </w:pPr>
            <w:r w:rsidRPr="00E24D18">
              <w:rPr>
                <w:rFonts w:asciiTheme="minorHAnsi" w:hAnsiTheme="minorHAnsi" w:cstheme="minorHAnsi"/>
              </w:rPr>
              <w:t xml:space="preserve">p.c. </w:t>
            </w:r>
          </w:p>
        </w:tc>
      </w:tr>
      <w:tr w:rsidR="00804BA3" w:rsidRPr="00E24D18" w14:paraId="11EA190C" w14:textId="77777777" w:rsidTr="004F2258">
        <w:trPr>
          <w:trHeight w:val="412"/>
        </w:trPr>
        <w:tc>
          <w:tcPr>
            <w:tcW w:w="3652" w:type="dxa"/>
          </w:tcPr>
          <w:p w14:paraId="04A7D72C" w14:textId="77777777" w:rsidR="00804BA3" w:rsidRPr="00E24D18" w:rsidRDefault="00804BA3" w:rsidP="004F2258">
            <w:pPr>
              <w:pStyle w:val="Default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61" w:type="dxa"/>
          </w:tcPr>
          <w:p w14:paraId="35F659E0" w14:textId="77777777" w:rsidR="00804BA3" w:rsidRPr="00E24D18" w:rsidRDefault="00E618C8" w:rsidP="004F2258">
            <w:pPr>
              <w:pStyle w:val="Default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525176074"/>
                <w:placeholder>
                  <w:docPart w:val="6C9721BA799949C6A11D68C0ED5B1018"/>
                </w:placeholder>
                <w:showingPlcHdr/>
                <w:text/>
              </w:sdtPr>
              <w:sdtEndPr/>
              <w:sdtContent>
                <w:r w:rsidR="00804BA3" w:rsidRPr="00E24D18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nome Presidente CCE</w:t>
                </w:r>
              </w:sdtContent>
            </w:sdt>
            <w:r w:rsidR="00804BA3" w:rsidRPr="00E24D1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6E2A444" w14:textId="77777777" w:rsidR="00804BA3" w:rsidRPr="00E24D18" w:rsidRDefault="00804BA3" w:rsidP="004F225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E24D18">
              <w:rPr>
                <w:rFonts w:asciiTheme="minorHAnsi" w:hAnsiTheme="minorHAnsi" w:cstheme="minorHAnsi"/>
              </w:rPr>
              <w:t xml:space="preserve">Presidente CCE </w:t>
            </w:r>
          </w:p>
          <w:p w14:paraId="7FC49FE3" w14:textId="77777777" w:rsidR="00804BA3" w:rsidRPr="00E24D18" w:rsidRDefault="00E618C8" w:rsidP="004F2258">
            <w:pPr>
              <w:pStyle w:val="Default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2096740837"/>
                <w:placeholder>
                  <w:docPart w:val="88744317571A47FDB19BE145DBA64E15"/>
                </w:placeholder>
                <w:showingPlcHdr/>
                <w:text/>
              </w:sdtPr>
              <w:sdtEndPr/>
              <w:sdtContent>
                <w:r w:rsidR="00804BA3" w:rsidRPr="00E24D18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nome Direttore SCE</w:t>
                </w:r>
              </w:sdtContent>
            </w:sdt>
            <w:r w:rsidR="00804BA3" w:rsidRPr="00E24D1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536C9D7" w14:textId="77777777" w:rsidR="00804BA3" w:rsidRPr="00E24D18" w:rsidRDefault="00804BA3" w:rsidP="004F225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E24D18">
              <w:rPr>
                <w:rFonts w:asciiTheme="minorHAnsi" w:hAnsiTheme="minorHAnsi" w:cstheme="minorHAnsi"/>
              </w:rPr>
              <w:t xml:space="preserve">Direttore SCE </w:t>
            </w:r>
          </w:p>
        </w:tc>
      </w:tr>
      <w:tr w:rsidR="00804BA3" w:rsidRPr="00E24D18" w14:paraId="3083F69A" w14:textId="77777777" w:rsidTr="004F2258">
        <w:trPr>
          <w:trHeight w:val="412"/>
        </w:trPr>
        <w:tc>
          <w:tcPr>
            <w:tcW w:w="3652" w:type="dxa"/>
          </w:tcPr>
          <w:p w14:paraId="5CCF8FF7" w14:textId="77777777" w:rsidR="00804BA3" w:rsidRPr="00E24D18" w:rsidRDefault="00804BA3" w:rsidP="004F2258">
            <w:pPr>
              <w:pStyle w:val="Default"/>
              <w:jc w:val="right"/>
              <w:rPr>
                <w:rFonts w:asciiTheme="minorHAnsi" w:hAnsiTheme="minorHAnsi" w:cstheme="minorHAnsi"/>
                <w:b/>
              </w:rPr>
            </w:pPr>
            <w:r w:rsidRPr="00E24D1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861" w:type="dxa"/>
          </w:tcPr>
          <w:p w14:paraId="21D2CFD3" w14:textId="32019C41" w:rsidR="00804BA3" w:rsidRPr="00E24D18" w:rsidRDefault="00E618C8" w:rsidP="004F2258">
            <w:pPr>
              <w:pStyle w:val="Default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946728831"/>
                <w:placeholder>
                  <w:docPart w:val="438A415E374242B08951588D67B7FDF8"/>
                </w:placeholder>
                <w:showingPlcHdr/>
                <w:text/>
              </w:sdtPr>
              <w:sdtEndPr/>
              <w:sdtContent>
                <w:r w:rsidR="00804BA3" w:rsidRPr="00E24D18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nome Presidente GR</w:t>
                </w:r>
                <w:r w:rsidR="00FE3A3B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 xml:space="preserve"> capofila</w:t>
                </w:r>
              </w:sdtContent>
            </w:sdt>
            <w:r w:rsidR="00804BA3" w:rsidRPr="00E24D1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F7B8401" w14:textId="0A4B5B32" w:rsidR="00804BA3" w:rsidRPr="00E24D18" w:rsidRDefault="00804BA3" w:rsidP="004F2258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  <w:r w:rsidRPr="00E24D18">
              <w:rPr>
                <w:rFonts w:asciiTheme="minorHAnsi" w:hAnsiTheme="minorHAnsi" w:cstheme="minorHAnsi"/>
              </w:rPr>
              <w:t xml:space="preserve">Presidente GR </w:t>
            </w:r>
            <w:sdt>
              <w:sdtPr>
                <w:rPr>
                  <w:rFonts w:asciiTheme="minorHAnsi" w:hAnsiTheme="minorHAnsi" w:cstheme="minorHAnsi"/>
                </w:rPr>
                <w:id w:val="-2068792887"/>
                <w:placeholder>
                  <w:docPart w:val="E73FC4BAECE14D459742E2C25D84D962"/>
                </w:placeholder>
                <w:showingPlcHdr/>
                <w:text/>
              </w:sdtPr>
              <w:sdtEndPr/>
              <w:sdtContent>
                <w:r w:rsidRPr="00E24D18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 xml:space="preserve">Inserire </w:t>
                </w:r>
                <w:r w:rsidR="007C1DB3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Convegno</w:t>
                </w:r>
              </w:sdtContent>
            </w:sdt>
          </w:p>
        </w:tc>
      </w:tr>
    </w:tbl>
    <w:p w14:paraId="51983C6C" w14:textId="77777777" w:rsidR="00691001" w:rsidRPr="000019D4" w:rsidRDefault="00691001" w:rsidP="00055E9C">
      <w:pPr>
        <w:spacing w:after="0" w:line="240" w:lineRule="auto"/>
        <w:rPr>
          <w:rFonts w:cstheme="minorHAnsi"/>
          <w:sz w:val="24"/>
          <w:szCs w:val="24"/>
        </w:rPr>
      </w:pPr>
    </w:p>
    <w:p w14:paraId="3BD924EA" w14:textId="603FF04B" w:rsidR="00541DE7" w:rsidRPr="000019D4" w:rsidRDefault="00541DE7" w:rsidP="009E5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F24E22" w14:textId="77777777" w:rsidR="000019D4" w:rsidRPr="000019D4" w:rsidRDefault="000019D4" w:rsidP="009E5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FB9639" w14:textId="61DABC1D" w:rsidR="00691001" w:rsidRPr="009E5EA8" w:rsidRDefault="00DC3827" w:rsidP="009E5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E5EA8">
        <w:rPr>
          <w:rFonts w:cstheme="minorHAnsi"/>
          <w:sz w:val="24"/>
          <w:szCs w:val="24"/>
        </w:rPr>
        <w:t xml:space="preserve">La </w:t>
      </w:r>
      <w:sdt>
        <w:sdtPr>
          <w:rPr>
            <w:rFonts w:cstheme="minorHAnsi"/>
            <w:sz w:val="24"/>
            <w:szCs w:val="24"/>
          </w:rPr>
          <w:id w:val="-1578974725"/>
          <w:placeholder>
            <w:docPart w:val="213355FD3A304DA4AA1D92463E572F8E"/>
          </w:placeholder>
          <w:showingPlcHdr/>
          <w:text/>
        </w:sdtPr>
        <w:sdtEndPr/>
        <w:sdtContent>
          <w:r w:rsidRPr="009E5EA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Inserire Scuola Regionale o Interregionale</w:t>
          </w:r>
        </w:sdtContent>
      </w:sdt>
      <w:r w:rsidRPr="009E5EA8">
        <w:rPr>
          <w:rFonts w:cstheme="minorHAnsi"/>
          <w:sz w:val="24"/>
          <w:szCs w:val="24"/>
        </w:rPr>
        <w:t xml:space="preserve"> di Escursionismo (SRE) </w:t>
      </w:r>
      <w:sdt>
        <w:sdtPr>
          <w:rPr>
            <w:rFonts w:cstheme="minorHAnsi"/>
            <w:sz w:val="24"/>
            <w:szCs w:val="24"/>
          </w:rPr>
          <w:id w:val="-1556774398"/>
          <w:placeholder>
            <w:docPart w:val="AED91FBD0F824459B5A8BFB00EC589B3"/>
          </w:placeholder>
          <w:showingPlcHdr/>
          <w:text/>
        </w:sdtPr>
        <w:sdtEndPr/>
        <w:sdtContent>
          <w:r w:rsidR="00A14BE2" w:rsidRPr="009E5EA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 xml:space="preserve">Inserire </w:t>
          </w:r>
          <w:r w:rsidR="00A14BE2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Convegno</w:t>
          </w:r>
          <w:r w:rsidR="00A14BE2" w:rsidRPr="009E5EA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, inserire nome Scuola</w:t>
          </w:r>
        </w:sdtContent>
      </w:sdt>
      <w:r w:rsidRPr="009E5EA8">
        <w:rPr>
          <w:rFonts w:cstheme="minorHAnsi"/>
          <w:sz w:val="24"/>
          <w:szCs w:val="24"/>
        </w:rPr>
        <w:t xml:space="preserve"> su mandato del competente OTTO Escursionismo </w:t>
      </w:r>
      <w:sdt>
        <w:sdtPr>
          <w:rPr>
            <w:rFonts w:cstheme="minorHAnsi"/>
            <w:sz w:val="24"/>
            <w:szCs w:val="24"/>
          </w:rPr>
          <w:id w:val="1983958236"/>
          <w:placeholder>
            <w:docPart w:val="CABBC5282E00483A998E93CE7DA83A2E"/>
          </w:placeholder>
          <w:showingPlcHdr/>
          <w:text/>
        </w:sdtPr>
        <w:sdtEndPr/>
        <w:sdtContent>
          <w:r w:rsidRPr="009E5EA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 xml:space="preserve">Inserire </w:t>
          </w:r>
          <w:r w:rsidR="008D5F2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Convegno</w:t>
          </w:r>
        </w:sdtContent>
      </w:sdt>
      <w:r w:rsidRPr="009E5EA8">
        <w:rPr>
          <w:rFonts w:cstheme="minorHAnsi"/>
          <w:sz w:val="24"/>
          <w:szCs w:val="24"/>
        </w:rPr>
        <w:t xml:space="preserve">, sulla base delle Linee Guida e dei Piani Didattici per la formazione dei Titolati di </w:t>
      </w:r>
      <w:r w:rsidR="00FE6A76">
        <w:rPr>
          <w:rFonts w:cstheme="minorHAnsi"/>
          <w:sz w:val="24"/>
          <w:szCs w:val="24"/>
        </w:rPr>
        <w:t>E</w:t>
      </w:r>
      <w:r w:rsidRPr="009E5EA8">
        <w:rPr>
          <w:rFonts w:cstheme="minorHAnsi"/>
          <w:sz w:val="24"/>
          <w:szCs w:val="24"/>
        </w:rPr>
        <w:t>scursionismo (ed. 2019 approvate il 05/10/2019), organizza il:</w:t>
      </w:r>
    </w:p>
    <w:p w14:paraId="50BF0623" w14:textId="76212700" w:rsidR="00DC3827" w:rsidRPr="000019D4" w:rsidRDefault="00DC3827" w:rsidP="000019D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E22A86" w14:textId="77777777" w:rsidR="000019D4" w:rsidRPr="000019D4" w:rsidRDefault="000019D4" w:rsidP="000019D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B5B4940" w14:textId="77777777" w:rsidR="007F3A07" w:rsidRPr="000019D4" w:rsidRDefault="007F3A07" w:rsidP="000019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816029B" w14:textId="77777777" w:rsidR="00691001" w:rsidRPr="00E24D18" w:rsidRDefault="00E618C8" w:rsidP="00DC38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40"/>
          <w:szCs w:val="40"/>
        </w:rPr>
      </w:pPr>
      <w:sdt>
        <w:sdtPr>
          <w:rPr>
            <w:rFonts w:cstheme="minorHAnsi"/>
            <w:b/>
            <w:bCs/>
            <w:sz w:val="40"/>
            <w:szCs w:val="40"/>
          </w:rPr>
          <w:id w:val="1141385508"/>
          <w:placeholder>
            <w:docPart w:val="E35F4EC6245E48B69A48547043376FA3"/>
          </w:placeholder>
          <w:showingPlcHdr/>
          <w:text/>
        </w:sdtPr>
        <w:sdtEndPr/>
        <w:sdtContent>
          <w:r w:rsidR="00DC3827" w:rsidRPr="00E24D18">
            <w:rPr>
              <w:rStyle w:val="Testosegnaposto"/>
              <w:rFonts w:cstheme="minorHAnsi"/>
              <w:b/>
              <w:color w:val="548DD4" w:themeColor="text2" w:themeTint="99"/>
              <w:sz w:val="40"/>
              <w:szCs w:val="40"/>
            </w:rPr>
            <w:t>Inserire numero</w:t>
          </w:r>
        </w:sdtContent>
      </w:sdt>
      <w:r w:rsidR="00DC3827" w:rsidRPr="00E24D18">
        <w:rPr>
          <w:rFonts w:cstheme="minorHAnsi"/>
          <w:sz w:val="20"/>
          <w:szCs w:val="20"/>
        </w:rPr>
        <w:t xml:space="preserve"> </w:t>
      </w:r>
      <w:r w:rsidR="004A61DD" w:rsidRPr="00E24D18">
        <w:rPr>
          <w:rFonts w:cstheme="minorHAnsi"/>
          <w:sz w:val="40"/>
          <w:szCs w:val="40"/>
        </w:rPr>
        <w:t xml:space="preserve">° </w:t>
      </w:r>
      <w:r w:rsidR="004A61DD" w:rsidRPr="00E24D18">
        <w:rPr>
          <w:rFonts w:cstheme="minorHAnsi"/>
          <w:b/>
          <w:sz w:val="40"/>
          <w:szCs w:val="40"/>
        </w:rPr>
        <w:t>Corso di formazione e verifica per l’acquisizione della specializzazione E</w:t>
      </w:r>
      <w:r w:rsidR="003F2B6C" w:rsidRPr="00E24D18">
        <w:rPr>
          <w:rFonts w:cstheme="minorHAnsi"/>
          <w:b/>
          <w:sz w:val="40"/>
          <w:szCs w:val="40"/>
        </w:rPr>
        <w:t>AI</w:t>
      </w:r>
    </w:p>
    <w:p w14:paraId="4F6EAC6E" w14:textId="77777777" w:rsidR="000F63D6" w:rsidRPr="009E5EA8" w:rsidRDefault="000F63D6" w:rsidP="006910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3D9D3AC" w14:textId="77777777" w:rsidR="000F63D6" w:rsidRPr="009E5EA8" w:rsidRDefault="000F63D6" w:rsidP="006910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69A53EA" w14:textId="77777777" w:rsidR="000F63D6" w:rsidRPr="009E5EA8" w:rsidRDefault="000F63D6" w:rsidP="006910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FC151AC" w14:textId="77777777" w:rsidR="004A61DD" w:rsidRPr="00E24D18" w:rsidRDefault="004A61DD" w:rsidP="007F3A07">
      <w:pPr>
        <w:autoSpaceDE w:val="0"/>
        <w:autoSpaceDN w:val="0"/>
        <w:adjustRightInd w:val="0"/>
        <w:spacing w:after="80" w:line="240" w:lineRule="auto"/>
        <w:rPr>
          <w:rFonts w:cstheme="minorHAnsi"/>
          <w:b/>
          <w:bCs/>
          <w:sz w:val="24"/>
          <w:szCs w:val="24"/>
        </w:rPr>
      </w:pPr>
      <w:r w:rsidRPr="00E24D18">
        <w:rPr>
          <w:rFonts w:cstheme="minorHAnsi"/>
          <w:b/>
          <w:bCs/>
          <w:sz w:val="24"/>
          <w:szCs w:val="24"/>
        </w:rPr>
        <w:t>Caratteristiche e Finalità</w:t>
      </w:r>
    </w:p>
    <w:p w14:paraId="46671A49" w14:textId="77777777" w:rsidR="004A61DD" w:rsidRPr="00E24D18" w:rsidRDefault="004A61DD" w:rsidP="007F3A07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  <w:sz w:val="24"/>
          <w:szCs w:val="24"/>
        </w:rPr>
      </w:pPr>
      <w:r w:rsidRPr="00E24D18">
        <w:rPr>
          <w:rFonts w:cstheme="minorHAnsi"/>
          <w:sz w:val="24"/>
          <w:szCs w:val="24"/>
        </w:rPr>
        <w:t>Il corso è destinato ai soci Titolati di primo livello (AE) per acquisire la specializzazione E</w:t>
      </w:r>
      <w:r w:rsidR="003F2B6C" w:rsidRPr="00E24D18">
        <w:rPr>
          <w:rFonts w:cstheme="minorHAnsi"/>
          <w:sz w:val="24"/>
          <w:szCs w:val="24"/>
        </w:rPr>
        <w:t>AI</w:t>
      </w:r>
      <w:r w:rsidRPr="00E24D18">
        <w:rPr>
          <w:rFonts w:cstheme="minorHAnsi"/>
          <w:sz w:val="24"/>
          <w:szCs w:val="24"/>
        </w:rPr>
        <w:t xml:space="preserve"> che consente loro di operare, in autonomia, nella didattica (teorica e pratica) sia come docenti e/o direttori dei corsi che implicano </w:t>
      </w:r>
      <w:r w:rsidR="003F2B6C" w:rsidRPr="00E24D18">
        <w:rPr>
          <w:rFonts w:cstheme="minorHAnsi"/>
          <w:sz w:val="24"/>
          <w:szCs w:val="24"/>
        </w:rPr>
        <w:t>l’utilizzo di racchette da neve (ciaspole) che</w:t>
      </w:r>
      <w:r w:rsidRPr="00E24D18">
        <w:rPr>
          <w:rFonts w:cstheme="minorHAnsi"/>
          <w:sz w:val="24"/>
          <w:szCs w:val="24"/>
        </w:rPr>
        <w:t xml:space="preserve"> nell’accompagnamento di escursioni sociali</w:t>
      </w:r>
      <w:r w:rsidR="003F2B6C" w:rsidRPr="00E24D18">
        <w:rPr>
          <w:rFonts w:cstheme="minorHAnsi"/>
          <w:sz w:val="24"/>
          <w:szCs w:val="24"/>
        </w:rPr>
        <w:t xml:space="preserve"> in ambiente innevato</w:t>
      </w:r>
      <w:r w:rsidRPr="00E24D18">
        <w:rPr>
          <w:rFonts w:cstheme="minorHAnsi"/>
          <w:sz w:val="24"/>
          <w:szCs w:val="24"/>
        </w:rPr>
        <w:t>.  L’ingre</w:t>
      </w:r>
      <w:r w:rsidR="00506194">
        <w:rPr>
          <w:rFonts w:cstheme="minorHAnsi"/>
          <w:sz w:val="24"/>
          <w:szCs w:val="24"/>
        </w:rPr>
        <w:t>sso al c</w:t>
      </w:r>
      <w:r w:rsidRPr="00E24D18">
        <w:rPr>
          <w:rFonts w:cstheme="minorHAnsi"/>
          <w:sz w:val="24"/>
          <w:szCs w:val="24"/>
        </w:rPr>
        <w:t>orso è destinato ad AE preparati ed esperti nelle materie elencate nel relativo Piano Did</w:t>
      </w:r>
      <w:r w:rsidR="00506194">
        <w:rPr>
          <w:rFonts w:cstheme="minorHAnsi"/>
          <w:sz w:val="24"/>
          <w:szCs w:val="24"/>
        </w:rPr>
        <w:t>attico in quanto l’oggetto del c</w:t>
      </w:r>
      <w:r w:rsidRPr="00E24D18">
        <w:rPr>
          <w:rFonts w:cstheme="minorHAnsi"/>
          <w:sz w:val="24"/>
          <w:szCs w:val="24"/>
        </w:rPr>
        <w:t xml:space="preserve">orso parte dalla verifica di queste abilità per sviluppare le attitudini didattiche e la corretta attuazione </w:t>
      </w:r>
      <w:r w:rsidR="003F2B6C" w:rsidRPr="00E24D18">
        <w:rPr>
          <w:rFonts w:cstheme="minorHAnsi"/>
          <w:sz w:val="24"/>
          <w:szCs w:val="24"/>
        </w:rPr>
        <w:t>tecniche e protocolli</w:t>
      </w:r>
      <w:r w:rsidRPr="00E24D18">
        <w:rPr>
          <w:rFonts w:cstheme="minorHAnsi"/>
          <w:sz w:val="24"/>
          <w:szCs w:val="24"/>
        </w:rPr>
        <w:t xml:space="preserve"> al fine di diffondere le buone pra</w:t>
      </w:r>
      <w:r w:rsidR="003E387B" w:rsidRPr="00E24D18">
        <w:rPr>
          <w:rFonts w:cstheme="minorHAnsi"/>
          <w:sz w:val="24"/>
          <w:szCs w:val="24"/>
        </w:rPr>
        <w:t>tiche nelle Scuole e tra i Soci.</w:t>
      </w:r>
    </w:p>
    <w:p w14:paraId="7C684473" w14:textId="77777777" w:rsidR="003F2B6C" w:rsidRDefault="003F2B6C" w:rsidP="003F2B6C">
      <w:pPr>
        <w:jc w:val="both"/>
        <w:rPr>
          <w:rFonts w:eastAsia="Segoe UI" w:cstheme="minorHAnsi"/>
        </w:rPr>
      </w:pPr>
    </w:p>
    <w:p w14:paraId="2B03627A" w14:textId="77777777" w:rsidR="00541DE7" w:rsidRDefault="00541DE7" w:rsidP="0024521C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716D920" w14:textId="3DDEE4FC" w:rsidR="00745FB8" w:rsidRPr="00E24D18" w:rsidRDefault="00745FB8" w:rsidP="0024521C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  <w:b/>
          <w:bCs/>
          <w:sz w:val="24"/>
          <w:szCs w:val="24"/>
        </w:rPr>
      </w:pPr>
      <w:r w:rsidRPr="00E24D18">
        <w:rPr>
          <w:rFonts w:cstheme="minorHAnsi"/>
          <w:b/>
          <w:bCs/>
          <w:sz w:val="24"/>
          <w:szCs w:val="24"/>
        </w:rPr>
        <w:lastRenderedPageBreak/>
        <w:t>Requisiti</w:t>
      </w:r>
    </w:p>
    <w:p w14:paraId="52948973" w14:textId="77777777" w:rsidR="00745FB8" w:rsidRPr="00E24D18" w:rsidRDefault="00745FB8" w:rsidP="0024521C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  <w:bCs/>
          <w:noProof/>
          <w:sz w:val="24"/>
          <w:szCs w:val="24"/>
          <w:lang w:eastAsia="it-IT"/>
        </w:rPr>
      </w:pPr>
      <w:r w:rsidRPr="00E24D18">
        <w:rPr>
          <w:rFonts w:cstheme="minorHAnsi"/>
          <w:bCs/>
          <w:sz w:val="24"/>
          <w:szCs w:val="24"/>
        </w:rPr>
        <w:t xml:space="preserve">Per partecipare al corso si deve essere in </w:t>
      </w:r>
      <w:r w:rsidR="00A0010E" w:rsidRPr="00E24D18">
        <w:rPr>
          <w:rFonts w:cstheme="minorHAnsi"/>
          <w:bCs/>
          <w:sz w:val="24"/>
          <w:szCs w:val="24"/>
        </w:rPr>
        <w:t>possesso</w:t>
      </w:r>
      <w:r w:rsidR="00A0010E" w:rsidRPr="00E24D18">
        <w:rPr>
          <w:rFonts w:cstheme="minorHAnsi"/>
          <w:bCs/>
          <w:noProof/>
          <w:sz w:val="24"/>
          <w:szCs w:val="24"/>
          <w:lang w:eastAsia="it-IT"/>
        </w:rPr>
        <w:t xml:space="preserve"> dei</w:t>
      </w:r>
      <w:r w:rsidRPr="00E24D18">
        <w:rPr>
          <w:rFonts w:cstheme="minorHAnsi"/>
          <w:bCs/>
          <w:noProof/>
          <w:sz w:val="24"/>
          <w:szCs w:val="24"/>
          <w:lang w:eastAsia="it-IT"/>
        </w:rPr>
        <w:t xml:space="preserve"> seguenti requisiti:</w:t>
      </w:r>
    </w:p>
    <w:p w14:paraId="2769DF0A" w14:textId="3397D8AD" w:rsidR="00745FB8" w:rsidRPr="00E24D18" w:rsidRDefault="00745FB8" w:rsidP="0024521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/>
          <w:sz w:val="24"/>
          <w:szCs w:val="24"/>
          <w:lang w:eastAsia="it-IT"/>
        </w:rPr>
      </w:pPr>
      <w:r w:rsidRPr="00E24D18">
        <w:rPr>
          <w:rFonts w:cstheme="minorHAnsi"/>
          <w:bCs/>
          <w:noProof/>
          <w:sz w:val="24"/>
          <w:szCs w:val="24"/>
          <w:lang w:eastAsia="it-IT"/>
        </w:rPr>
        <w:t>essere in regola co</w:t>
      </w:r>
      <w:r w:rsidR="0097071C" w:rsidRPr="00E24D18">
        <w:rPr>
          <w:rFonts w:cstheme="minorHAnsi"/>
          <w:bCs/>
          <w:noProof/>
          <w:sz w:val="24"/>
          <w:szCs w:val="24"/>
          <w:lang w:eastAsia="it-IT"/>
        </w:rPr>
        <w:t xml:space="preserve">n il tesseramento CAI dell’anno </w:t>
      </w:r>
      <w:sdt>
        <w:sdtPr>
          <w:rPr>
            <w:rFonts w:cstheme="minorHAnsi"/>
            <w:sz w:val="24"/>
            <w:szCs w:val="24"/>
          </w:rPr>
          <w:id w:val="1270586016"/>
          <w:placeholder>
            <w:docPart w:val="3531C539D2664778B7C5C3BA1B07AB0B"/>
          </w:placeholder>
          <w:showingPlcHdr/>
          <w:text/>
        </w:sdtPr>
        <w:sdtEndPr>
          <w:rPr>
            <w:sz w:val="22"/>
            <w:szCs w:val="22"/>
          </w:rPr>
        </w:sdtEndPr>
        <w:sdtContent>
          <w:r w:rsidR="00EC4812" w:rsidRPr="00E24D1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Inserire anno</w:t>
          </w:r>
        </w:sdtContent>
      </w:sdt>
    </w:p>
    <w:p w14:paraId="239E4971" w14:textId="77777777" w:rsidR="00745FB8" w:rsidRPr="00E24D18" w:rsidRDefault="00745FB8" w:rsidP="0024521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/>
          <w:sz w:val="24"/>
          <w:szCs w:val="24"/>
          <w:lang w:eastAsia="it-IT"/>
        </w:rPr>
      </w:pPr>
      <w:r w:rsidRPr="00E24D18">
        <w:rPr>
          <w:rFonts w:cstheme="minorHAnsi"/>
          <w:bCs/>
          <w:noProof/>
          <w:sz w:val="24"/>
          <w:szCs w:val="24"/>
          <w:lang w:eastAsia="it-IT"/>
        </w:rPr>
        <w:t>non avere in atto provvedimenti di sospensione, godere dei diritti civili.</w:t>
      </w:r>
    </w:p>
    <w:p w14:paraId="0A74407B" w14:textId="77777777" w:rsidR="0088686A" w:rsidRPr="00E24D18" w:rsidRDefault="00745FB8" w:rsidP="0024521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/>
          <w:sz w:val="24"/>
          <w:szCs w:val="24"/>
          <w:lang w:eastAsia="it-IT"/>
        </w:rPr>
      </w:pPr>
      <w:r w:rsidRPr="00E24D18">
        <w:rPr>
          <w:rFonts w:cstheme="minorHAnsi"/>
          <w:bCs/>
          <w:noProof/>
          <w:sz w:val="24"/>
          <w:szCs w:val="24"/>
          <w:lang w:eastAsia="it-IT"/>
        </w:rPr>
        <w:t xml:space="preserve">curriculum personale attestante l’effettuazione di almeno </w:t>
      </w:r>
      <w:r w:rsidR="00DE5224" w:rsidRPr="00E24D18">
        <w:rPr>
          <w:rFonts w:cstheme="minorHAnsi"/>
          <w:bCs/>
          <w:noProof/>
          <w:sz w:val="24"/>
          <w:szCs w:val="24"/>
          <w:lang w:eastAsia="it-IT"/>
        </w:rPr>
        <w:t>10</w:t>
      </w:r>
      <w:r w:rsidRPr="00E24D18">
        <w:rPr>
          <w:rFonts w:cstheme="minorHAnsi"/>
          <w:bCs/>
          <w:noProof/>
          <w:sz w:val="24"/>
          <w:szCs w:val="24"/>
          <w:lang w:eastAsia="it-IT"/>
        </w:rPr>
        <w:t xml:space="preserve"> escursioni personali e/o sociali</w:t>
      </w:r>
      <w:r w:rsidR="00F742AB" w:rsidRPr="00E24D18">
        <w:rPr>
          <w:rFonts w:cstheme="minorHAnsi"/>
          <w:bCs/>
          <w:noProof/>
          <w:sz w:val="24"/>
          <w:szCs w:val="24"/>
          <w:lang w:eastAsia="it-IT"/>
        </w:rPr>
        <w:t xml:space="preserve"> in ambiente innevato negli ultimi due anni solari</w:t>
      </w:r>
      <w:r w:rsidR="00DE5224" w:rsidRPr="00E24D18">
        <w:rPr>
          <w:rFonts w:cstheme="minorHAnsi"/>
          <w:bCs/>
          <w:noProof/>
          <w:sz w:val="24"/>
          <w:szCs w:val="24"/>
          <w:lang w:eastAsia="it-IT"/>
        </w:rPr>
        <w:t xml:space="preserve"> di cui almeno 6 con racchette da neve</w:t>
      </w:r>
      <w:r w:rsidR="00DE5224" w:rsidRPr="00E24D18">
        <w:rPr>
          <w:rFonts w:cstheme="minorHAnsi"/>
          <w:bCs/>
          <w:noProof/>
          <w:color w:val="FF0000"/>
          <w:sz w:val="24"/>
          <w:szCs w:val="24"/>
          <w:lang w:eastAsia="it-IT"/>
        </w:rPr>
        <w:t>.</w:t>
      </w:r>
    </w:p>
    <w:p w14:paraId="28DA6CA7" w14:textId="77777777" w:rsidR="00745FB8" w:rsidRPr="00E24D18" w:rsidRDefault="00745FB8" w:rsidP="0024521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/>
          <w:sz w:val="24"/>
          <w:szCs w:val="24"/>
          <w:lang w:eastAsia="it-IT"/>
        </w:rPr>
      </w:pPr>
      <w:r w:rsidRPr="00E24D18">
        <w:rPr>
          <w:rFonts w:cstheme="minorHAnsi"/>
          <w:bCs/>
          <w:noProof/>
          <w:sz w:val="24"/>
          <w:szCs w:val="24"/>
          <w:lang w:eastAsia="it-IT"/>
        </w:rPr>
        <w:t>Conosce</w:t>
      </w:r>
      <w:r w:rsidR="0088686A" w:rsidRPr="00E24D18">
        <w:rPr>
          <w:rFonts w:cstheme="minorHAnsi"/>
          <w:bCs/>
          <w:noProof/>
          <w:sz w:val="24"/>
          <w:szCs w:val="24"/>
          <w:lang w:eastAsia="it-IT"/>
        </w:rPr>
        <w:t xml:space="preserve">re </w:t>
      </w:r>
      <w:r w:rsidR="00F742AB" w:rsidRPr="00E24D18">
        <w:rPr>
          <w:rFonts w:cstheme="minorHAnsi"/>
          <w:bCs/>
          <w:noProof/>
          <w:sz w:val="24"/>
          <w:szCs w:val="24"/>
          <w:lang w:eastAsia="it-IT"/>
        </w:rPr>
        <w:t xml:space="preserve">le procedure di autosoccorso e </w:t>
      </w:r>
      <w:r w:rsidR="00324920" w:rsidRPr="00E24D18">
        <w:rPr>
          <w:rFonts w:cstheme="minorHAnsi"/>
          <w:bCs/>
          <w:noProof/>
          <w:sz w:val="24"/>
          <w:szCs w:val="24"/>
          <w:lang w:eastAsia="it-IT"/>
        </w:rPr>
        <w:t>padroneggiare l’uso dell’A</w:t>
      </w:r>
      <w:r w:rsidR="003E387B" w:rsidRPr="00E24D18">
        <w:rPr>
          <w:rFonts w:cstheme="minorHAnsi"/>
          <w:bCs/>
          <w:noProof/>
          <w:sz w:val="24"/>
          <w:szCs w:val="24"/>
          <w:lang w:eastAsia="it-IT"/>
        </w:rPr>
        <w:t>RTVA</w:t>
      </w:r>
      <w:r w:rsidR="00F742AB" w:rsidRPr="00E24D18">
        <w:rPr>
          <w:rFonts w:cstheme="minorHAnsi"/>
          <w:bCs/>
          <w:noProof/>
          <w:sz w:val="24"/>
          <w:szCs w:val="24"/>
          <w:lang w:eastAsia="it-IT"/>
        </w:rPr>
        <w:t>, avere esperi</w:t>
      </w:r>
      <w:r w:rsidR="00DE5224" w:rsidRPr="00E24D18">
        <w:rPr>
          <w:rFonts w:cstheme="minorHAnsi"/>
          <w:bCs/>
          <w:noProof/>
          <w:sz w:val="24"/>
          <w:szCs w:val="24"/>
          <w:lang w:eastAsia="it-IT"/>
        </w:rPr>
        <w:t>en</w:t>
      </w:r>
      <w:r w:rsidR="00F742AB" w:rsidRPr="00E24D18">
        <w:rPr>
          <w:rFonts w:cstheme="minorHAnsi"/>
          <w:bCs/>
          <w:noProof/>
          <w:sz w:val="24"/>
          <w:szCs w:val="24"/>
          <w:lang w:eastAsia="it-IT"/>
        </w:rPr>
        <w:t>za di tracciatura in ambiente innevato e nella conduzione di gruppi in attività invernale</w:t>
      </w:r>
    </w:p>
    <w:p w14:paraId="5E86FE76" w14:textId="77777777" w:rsidR="0088686A" w:rsidRPr="009E5EA8" w:rsidRDefault="0088686A" w:rsidP="002452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/>
          <w:sz w:val="24"/>
          <w:szCs w:val="24"/>
          <w:lang w:eastAsia="it-IT"/>
        </w:rPr>
      </w:pPr>
    </w:p>
    <w:p w14:paraId="7BDCCCC1" w14:textId="77777777" w:rsidR="0088686A" w:rsidRPr="00E24D18" w:rsidRDefault="0088686A" w:rsidP="002452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/>
          <w:sz w:val="24"/>
          <w:szCs w:val="24"/>
          <w:lang w:eastAsia="it-IT"/>
        </w:rPr>
      </w:pPr>
      <w:r w:rsidRPr="00E24D18">
        <w:rPr>
          <w:rFonts w:cstheme="minorHAnsi"/>
          <w:bCs/>
          <w:noProof/>
          <w:sz w:val="24"/>
          <w:szCs w:val="24"/>
          <w:lang w:eastAsia="it-IT"/>
        </w:rPr>
        <w:t xml:space="preserve">E’ inoltre condizione preferenziale l’esperienza organizzativa e di conduzione in attività sociali nel campo dell’escursionismo </w:t>
      </w:r>
      <w:r w:rsidR="00F742AB" w:rsidRPr="00E24D18">
        <w:rPr>
          <w:rFonts w:cstheme="minorHAnsi"/>
          <w:bCs/>
          <w:noProof/>
          <w:sz w:val="24"/>
          <w:szCs w:val="24"/>
          <w:lang w:eastAsia="it-IT"/>
        </w:rPr>
        <w:t>invernale (EAI) e la partecipazione a corsi di Sci Alpinismo e/o Sci Fondo Escursionismo</w:t>
      </w:r>
    </w:p>
    <w:p w14:paraId="60A80AC9" w14:textId="77777777" w:rsidR="000822CD" w:rsidRPr="009E5EA8" w:rsidRDefault="000822CD" w:rsidP="007E7F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B2B8D5" w14:textId="77777777" w:rsidR="000822CD" w:rsidRPr="00E24D18" w:rsidRDefault="00543347" w:rsidP="007E7F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4D18">
        <w:rPr>
          <w:rFonts w:cstheme="minorHAnsi"/>
          <w:b/>
          <w:bCs/>
          <w:sz w:val="24"/>
          <w:szCs w:val="24"/>
        </w:rPr>
        <w:t xml:space="preserve">Struttura del corso </w:t>
      </w:r>
    </w:p>
    <w:p w14:paraId="486987DD" w14:textId="77777777" w:rsidR="0088686A" w:rsidRPr="009E5EA8" w:rsidRDefault="0088686A" w:rsidP="007E7F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762"/>
        <w:gridCol w:w="1047"/>
        <w:gridCol w:w="3536"/>
        <w:gridCol w:w="2268"/>
        <w:gridCol w:w="1418"/>
      </w:tblGrid>
      <w:tr w:rsidR="006212AB" w:rsidRPr="00E24D18" w14:paraId="55DEF6B1" w14:textId="77777777" w:rsidTr="006E5A44">
        <w:trPr>
          <w:trHeight w:val="343"/>
        </w:trPr>
        <w:tc>
          <w:tcPr>
            <w:tcW w:w="1762" w:type="dxa"/>
            <w:shd w:val="clear" w:color="auto" w:fill="92D050"/>
            <w:vAlign w:val="center"/>
          </w:tcPr>
          <w:p w14:paraId="138E03E0" w14:textId="77777777" w:rsidR="0088686A" w:rsidRPr="005D11D8" w:rsidRDefault="0088686A" w:rsidP="0070516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D11D8">
              <w:rPr>
                <w:rFonts w:cstheme="minorHAnsi"/>
                <w:b/>
              </w:rPr>
              <w:t>Struttura</w:t>
            </w:r>
          </w:p>
        </w:tc>
        <w:tc>
          <w:tcPr>
            <w:tcW w:w="1047" w:type="dxa"/>
            <w:shd w:val="clear" w:color="auto" w:fill="92D050"/>
            <w:vAlign w:val="center"/>
          </w:tcPr>
          <w:p w14:paraId="4A377301" w14:textId="77777777" w:rsidR="0088686A" w:rsidRPr="005D11D8" w:rsidRDefault="0088686A" w:rsidP="0070516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D11D8">
              <w:rPr>
                <w:rFonts w:cstheme="minorHAnsi"/>
                <w:b/>
              </w:rPr>
              <w:t>Durata</w:t>
            </w:r>
          </w:p>
        </w:tc>
        <w:tc>
          <w:tcPr>
            <w:tcW w:w="3536" w:type="dxa"/>
            <w:shd w:val="clear" w:color="auto" w:fill="92D050"/>
            <w:vAlign w:val="center"/>
          </w:tcPr>
          <w:p w14:paraId="4C43C3E8" w14:textId="77777777" w:rsidR="0088686A" w:rsidRPr="005D11D8" w:rsidRDefault="0088686A" w:rsidP="0070516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D11D8">
              <w:rPr>
                <w:rFonts w:cstheme="minorHAnsi"/>
                <w:b/>
              </w:rPr>
              <w:t>Modalità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5EBF6D40" w14:textId="77777777" w:rsidR="0088686A" w:rsidRPr="005D11D8" w:rsidRDefault="0088686A" w:rsidP="0070516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D11D8">
              <w:rPr>
                <w:rFonts w:cstheme="minorHAnsi"/>
                <w:b/>
              </w:rPr>
              <w:t>Località (**)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70CF2583" w14:textId="77777777" w:rsidR="0088686A" w:rsidRPr="005D11D8" w:rsidRDefault="0088686A" w:rsidP="0070516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D11D8">
              <w:rPr>
                <w:rFonts w:cstheme="minorHAnsi"/>
                <w:b/>
              </w:rPr>
              <w:t>Data (**)</w:t>
            </w:r>
          </w:p>
        </w:tc>
      </w:tr>
      <w:tr w:rsidR="006212AB" w:rsidRPr="00E24D18" w14:paraId="33E1F034" w14:textId="77777777" w:rsidTr="006E5A44">
        <w:trPr>
          <w:trHeight w:val="870"/>
        </w:trPr>
        <w:tc>
          <w:tcPr>
            <w:tcW w:w="1762" w:type="dxa"/>
            <w:shd w:val="clear" w:color="auto" w:fill="91D050"/>
            <w:vAlign w:val="center"/>
          </w:tcPr>
          <w:p w14:paraId="65AAD7EA" w14:textId="77777777" w:rsidR="006212AB" w:rsidRPr="005D11D8" w:rsidRDefault="00705168" w:rsidP="0070516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D11D8">
              <w:rPr>
                <w:rFonts w:cstheme="minorHAnsi"/>
                <w:b/>
              </w:rPr>
              <w:t>S</w:t>
            </w:r>
            <w:r w:rsidR="006212AB" w:rsidRPr="005D11D8">
              <w:rPr>
                <w:rFonts w:cstheme="minorHAnsi"/>
                <w:b/>
              </w:rPr>
              <w:t>essione</w:t>
            </w:r>
          </w:p>
          <w:p w14:paraId="662A1043" w14:textId="77777777" w:rsidR="0088686A" w:rsidRPr="005D11D8" w:rsidRDefault="0088686A" w:rsidP="0070516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proofErr w:type="gramStart"/>
            <w:r w:rsidRPr="005D11D8">
              <w:rPr>
                <w:rFonts w:cstheme="minorHAnsi"/>
                <w:b/>
              </w:rPr>
              <w:t>Preliminare</w:t>
            </w:r>
            <w:r w:rsidR="00E11762" w:rsidRPr="005D11D8">
              <w:rPr>
                <w:rFonts w:cstheme="minorHAnsi"/>
                <w:b/>
              </w:rPr>
              <w:t xml:space="preserve">  (</w:t>
            </w:r>
            <w:proofErr w:type="gramEnd"/>
            <w:r w:rsidR="00E11762" w:rsidRPr="005D11D8">
              <w:rPr>
                <w:rFonts w:cstheme="minorHAnsi"/>
                <w:b/>
              </w:rPr>
              <w:t>*)</w:t>
            </w:r>
          </w:p>
          <w:p w14:paraId="76BEB586" w14:textId="77777777" w:rsidR="0088686A" w:rsidRPr="005D11D8" w:rsidRDefault="0088686A" w:rsidP="00705168">
            <w:pPr>
              <w:rPr>
                <w:rFonts w:cstheme="minorHAnsi"/>
              </w:rPr>
            </w:pPr>
          </w:p>
        </w:tc>
        <w:tc>
          <w:tcPr>
            <w:tcW w:w="1047" w:type="dxa"/>
            <w:vAlign w:val="center"/>
          </w:tcPr>
          <w:p w14:paraId="0D46D80F" w14:textId="77777777" w:rsidR="0088686A" w:rsidRPr="005D11D8" w:rsidRDefault="0088686A" w:rsidP="0070516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D11D8">
              <w:rPr>
                <w:rFonts w:cstheme="minorHAnsi"/>
              </w:rPr>
              <w:t>1 giornata</w:t>
            </w:r>
          </w:p>
        </w:tc>
        <w:tc>
          <w:tcPr>
            <w:tcW w:w="3536" w:type="dxa"/>
            <w:vAlign w:val="center"/>
          </w:tcPr>
          <w:p w14:paraId="71DB6D05" w14:textId="77777777" w:rsidR="0088686A" w:rsidRPr="005D11D8" w:rsidRDefault="006212AB" w:rsidP="0070516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D11D8">
              <w:rPr>
                <w:rFonts w:cstheme="minorHAnsi"/>
              </w:rPr>
              <w:t>Interventi informativi sul corso.</w:t>
            </w:r>
          </w:p>
          <w:p w14:paraId="09F25427" w14:textId="77777777" w:rsidR="006212AB" w:rsidRPr="005D11D8" w:rsidRDefault="006212AB" w:rsidP="0070516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D11D8">
              <w:rPr>
                <w:rFonts w:cstheme="minorHAnsi"/>
              </w:rPr>
              <w:t>Uscita in ambiente</w:t>
            </w:r>
          </w:p>
          <w:p w14:paraId="30930F0C" w14:textId="77777777" w:rsidR="006212AB" w:rsidRPr="005D11D8" w:rsidRDefault="006212AB" w:rsidP="0070516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D11D8">
              <w:rPr>
                <w:rFonts w:cstheme="minorHAnsi"/>
              </w:rPr>
              <w:t>Test d’ingresso</w:t>
            </w:r>
          </w:p>
        </w:tc>
        <w:tc>
          <w:tcPr>
            <w:tcW w:w="2268" w:type="dxa"/>
            <w:vAlign w:val="center"/>
          </w:tcPr>
          <w:p w14:paraId="14B4FFA7" w14:textId="77777777" w:rsidR="0079692B" w:rsidRPr="005D11D8" w:rsidRDefault="00E618C8" w:rsidP="00705168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</w:rPr>
                <w:id w:val="-1395811012"/>
                <w:placeholder>
                  <w:docPart w:val="9E86808FB1B74C05A6DECCA9E10884D9"/>
                </w:placeholder>
                <w:showingPlcHdr/>
                <w:text/>
              </w:sdtPr>
              <w:sdtEndPr/>
              <w:sdtContent>
                <w:r w:rsidR="0097071C" w:rsidRPr="005D11D8">
                  <w:rPr>
                    <w:rStyle w:val="Testosegnaposto"/>
                    <w:rFonts w:cstheme="minorHAnsi"/>
                    <w:color w:val="548DD4" w:themeColor="text2" w:themeTint="99"/>
                  </w:rPr>
                  <w:t>Inserire località</w:t>
                </w:r>
              </w:sdtContent>
            </w:sdt>
          </w:p>
        </w:tc>
        <w:tc>
          <w:tcPr>
            <w:tcW w:w="1418" w:type="dxa"/>
            <w:vAlign w:val="center"/>
          </w:tcPr>
          <w:p w14:paraId="7EC0574C" w14:textId="77777777" w:rsidR="0079692B" w:rsidRPr="005D11D8" w:rsidRDefault="00E618C8" w:rsidP="00705168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</w:rPr>
                <w:id w:val="-1569415061"/>
                <w:placeholder>
                  <w:docPart w:val="0D24E0760F094C3189AAF09DB08D0EF2"/>
                </w:placeholder>
                <w:showingPlcHdr/>
                <w:date w:fullDate="2020-03-18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97071C" w:rsidRPr="005D11D8">
                  <w:rPr>
                    <w:rStyle w:val="Testosegnaposto"/>
                    <w:rFonts w:cstheme="minorHAnsi"/>
                    <w:color w:val="548DD4" w:themeColor="text2" w:themeTint="99"/>
                  </w:rPr>
                  <w:t>Inserire data</w:t>
                </w:r>
              </w:sdtContent>
            </w:sdt>
          </w:p>
        </w:tc>
      </w:tr>
      <w:tr w:rsidR="006212AB" w:rsidRPr="00E24D18" w14:paraId="376FFFFE" w14:textId="77777777" w:rsidTr="006E5A44">
        <w:trPr>
          <w:trHeight w:val="822"/>
        </w:trPr>
        <w:tc>
          <w:tcPr>
            <w:tcW w:w="1762" w:type="dxa"/>
            <w:shd w:val="clear" w:color="auto" w:fill="91D050"/>
            <w:vAlign w:val="center"/>
          </w:tcPr>
          <w:p w14:paraId="7DC8BC73" w14:textId="77777777" w:rsidR="006212AB" w:rsidRPr="005D11D8" w:rsidRDefault="00705168" w:rsidP="0070516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D11D8">
              <w:rPr>
                <w:rFonts w:cstheme="minorHAnsi"/>
                <w:b/>
              </w:rPr>
              <w:t>1</w:t>
            </w:r>
            <w:r w:rsidRPr="005D11D8">
              <w:rPr>
                <w:rFonts w:cstheme="minorHAnsi"/>
                <w:b/>
                <w:vertAlign w:val="superscript"/>
              </w:rPr>
              <w:t>a</w:t>
            </w:r>
            <w:r w:rsidR="001D3435" w:rsidRPr="005D11D8">
              <w:rPr>
                <w:rFonts w:cstheme="minorHAnsi"/>
                <w:b/>
              </w:rPr>
              <w:t xml:space="preserve"> sessione</w:t>
            </w:r>
          </w:p>
        </w:tc>
        <w:tc>
          <w:tcPr>
            <w:tcW w:w="1047" w:type="dxa"/>
            <w:vAlign w:val="center"/>
          </w:tcPr>
          <w:p w14:paraId="18F28582" w14:textId="77777777" w:rsidR="006212AB" w:rsidRPr="005D11D8" w:rsidRDefault="006212AB" w:rsidP="0070516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5D11D8">
              <w:rPr>
                <w:rFonts w:cstheme="minorHAnsi"/>
              </w:rPr>
              <w:t>2</w:t>
            </w:r>
            <w:proofErr w:type="gramEnd"/>
            <w:r w:rsidRPr="005D11D8">
              <w:rPr>
                <w:rFonts w:cstheme="minorHAnsi"/>
              </w:rPr>
              <w:t xml:space="preserve"> giornate</w:t>
            </w:r>
          </w:p>
        </w:tc>
        <w:tc>
          <w:tcPr>
            <w:tcW w:w="3536" w:type="dxa"/>
            <w:vAlign w:val="center"/>
          </w:tcPr>
          <w:p w14:paraId="2AF89E46" w14:textId="77777777" w:rsidR="006212AB" w:rsidRPr="005D11D8" w:rsidRDefault="006212AB" w:rsidP="0070516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EDCB94D" w14:textId="77777777" w:rsidR="0079692B" w:rsidRPr="005D11D8" w:rsidRDefault="0079692B" w:rsidP="009F27A6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178"/>
              <w:rPr>
                <w:rFonts w:cstheme="minorHAnsi"/>
              </w:rPr>
            </w:pPr>
            <w:r w:rsidRPr="005D11D8">
              <w:rPr>
                <w:rFonts w:cstheme="minorHAnsi"/>
              </w:rPr>
              <w:t>Lezioni in aula</w:t>
            </w:r>
          </w:p>
          <w:p w14:paraId="14BD7898" w14:textId="77777777" w:rsidR="0079692B" w:rsidRPr="005D11D8" w:rsidRDefault="0079692B" w:rsidP="009F27A6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178"/>
              <w:rPr>
                <w:rFonts w:cstheme="minorHAnsi"/>
              </w:rPr>
            </w:pPr>
            <w:r w:rsidRPr="005D11D8">
              <w:rPr>
                <w:rFonts w:cstheme="minorHAnsi"/>
              </w:rPr>
              <w:t>Lezioni in ambiente</w:t>
            </w:r>
          </w:p>
          <w:p w14:paraId="43C82CD8" w14:textId="77777777" w:rsidR="0079692B" w:rsidRPr="005D11D8" w:rsidRDefault="0079692B" w:rsidP="0070516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0802BB3" w14:textId="7B546361" w:rsidR="00E11762" w:rsidRDefault="00E618C8" w:rsidP="0070516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06907307"/>
                <w:placeholder>
                  <w:docPart w:val="266C012CA0B545E290ED38EBC8841586"/>
                </w:placeholder>
                <w:showingPlcHdr/>
                <w:text/>
              </w:sdtPr>
              <w:sdtEndPr/>
              <w:sdtContent>
                <w:r w:rsidR="00EC4812" w:rsidRPr="005D11D8">
                  <w:rPr>
                    <w:rStyle w:val="Testosegnaposto"/>
                    <w:rFonts w:cstheme="minorHAnsi"/>
                    <w:color w:val="548DD4" w:themeColor="text2" w:themeTint="99"/>
                  </w:rPr>
                  <w:t>Inserire località</w:t>
                </w:r>
              </w:sdtContent>
            </w:sdt>
          </w:p>
          <w:p w14:paraId="716D3B33" w14:textId="59EB3FCA" w:rsidR="009D661E" w:rsidRPr="005D11D8" w:rsidRDefault="00E618C8" w:rsidP="00705168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</w:rPr>
                <w:id w:val="-533650577"/>
                <w:placeholder>
                  <w:docPart w:val="36E9A91970CC4626817850F04E33FDDE"/>
                </w:placeholder>
                <w:showingPlcHdr/>
                <w:text/>
              </w:sdtPr>
              <w:sdtEndPr/>
              <w:sdtContent>
                <w:r w:rsidR="00EC4812" w:rsidRPr="005D11D8">
                  <w:rPr>
                    <w:rStyle w:val="Testosegnaposto"/>
                    <w:rFonts w:cstheme="minorHAnsi"/>
                    <w:color w:val="548DD4" w:themeColor="text2" w:themeTint="99"/>
                  </w:rPr>
                  <w:t>Inserire località</w:t>
                </w:r>
              </w:sdtContent>
            </w:sdt>
          </w:p>
        </w:tc>
        <w:tc>
          <w:tcPr>
            <w:tcW w:w="1418" w:type="dxa"/>
            <w:vAlign w:val="center"/>
          </w:tcPr>
          <w:p w14:paraId="04BD618A" w14:textId="77777777" w:rsidR="00E11762" w:rsidRDefault="00E618C8" w:rsidP="0070516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1650693"/>
                <w:placeholder>
                  <w:docPart w:val="0B29D32B3E8F402CAE5EE59F742290A7"/>
                </w:placeholder>
                <w:showingPlcHdr/>
                <w:date w:fullDate="2020-03-18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97071C" w:rsidRPr="005D11D8">
                  <w:rPr>
                    <w:rStyle w:val="Testosegnaposto"/>
                    <w:rFonts w:cstheme="minorHAnsi"/>
                    <w:color w:val="548DD4" w:themeColor="text2" w:themeTint="99"/>
                  </w:rPr>
                  <w:t>Inserire data</w:t>
                </w:r>
              </w:sdtContent>
            </w:sdt>
          </w:p>
          <w:p w14:paraId="0685007A" w14:textId="6176418F" w:rsidR="009D661E" w:rsidRPr="005D11D8" w:rsidRDefault="00E618C8" w:rsidP="00705168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</w:rPr>
                <w:id w:val="-525950721"/>
                <w:placeholder>
                  <w:docPart w:val="2BF3C17438384EEAAB58E7FF43A23796"/>
                </w:placeholder>
                <w:showingPlcHdr/>
                <w:date w:fullDate="2020-03-18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9D661E" w:rsidRPr="005D11D8">
                  <w:rPr>
                    <w:rStyle w:val="Testosegnaposto"/>
                    <w:rFonts w:cstheme="minorHAnsi"/>
                    <w:color w:val="548DD4" w:themeColor="text2" w:themeTint="99"/>
                  </w:rPr>
                  <w:t>Inserire data</w:t>
                </w:r>
              </w:sdtContent>
            </w:sdt>
          </w:p>
        </w:tc>
      </w:tr>
      <w:tr w:rsidR="00E11762" w:rsidRPr="00E24D18" w14:paraId="7D63F447" w14:textId="77777777" w:rsidTr="006E5A44">
        <w:trPr>
          <w:trHeight w:val="1799"/>
        </w:trPr>
        <w:tc>
          <w:tcPr>
            <w:tcW w:w="1762" w:type="dxa"/>
            <w:shd w:val="clear" w:color="auto" w:fill="91D050"/>
            <w:vAlign w:val="center"/>
          </w:tcPr>
          <w:p w14:paraId="5EBC8B8A" w14:textId="77777777" w:rsidR="00E11762" w:rsidRPr="005D11D8" w:rsidRDefault="00705168" w:rsidP="0070516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D11D8">
              <w:rPr>
                <w:rFonts w:cstheme="minorHAnsi"/>
                <w:b/>
              </w:rPr>
              <w:t>2</w:t>
            </w:r>
            <w:r w:rsidRPr="005D11D8">
              <w:rPr>
                <w:rFonts w:cstheme="minorHAnsi"/>
                <w:b/>
                <w:vertAlign w:val="superscript"/>
              </w:rPr>
              <w:t>a</w:t>
            </w:r>
            <w:r w:rsidR="001D3435" w:rsidRPr="005D11D8">
              <w:rPr>
                <w:rFonts w:cstheme="minorHAnsi"/>
                <w:b/>
              </w:rPr>
              <w:t xml:space="preserve"> sessione</w:t>
            </w:r>
          </w:p>
        </w:tc>
        <w:tc>
          <w:tcPr>
            <w:tcW w:w="1047" w:type="dxa"/>
            <w:vAlign w:val="center"/>
          </w:tcPr>
          <w:p w14:paraId="024205ED" w14:textId="77777777" w:rsidR="00E11762" w:rsidRPr="005D11D8" w:rsidRDefault="00E11762" w:rsidP="0070516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5D11D8">
              <w:rPr>
                <w:rFonts w:cstheme="minorHAnsi"/>
              </w:rPr>
              <w:t>2</w:t>
            </w:r>
            <w:proofErr w:type="gramEnd"/>
            <w:r w:rsidRPr="005D11D8">
              <w:rPr>
                <w:rFonts w:cstheme="minorHAnsi"/>
              </w:rPr>
              <w:t xml:space="preserve"> giornate</w:t>
            </w:r>
          </w:p>
        </w:tc>
        <w:tc>
          <w:tcPr>
            <w:tcW w:w="3536" w:type="dxa"/>
            <w:vAlign w:val="center"/>
          </w:tcPr>
          <w:p w14:paraId="39EA11F1" w14:textId="77777777" w:rsidR="00E11762" w:rsidRPr="005D11D8" w:rsidRDefault="00E11762" w:rsidP="0070516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5D11D8">
              <w:rPr>
                <w:rFonts w:cstheme="minorHAnsi"/>
              </w:rPr>
              <w:t>1°</w:t>
            </w:r>
            <w:proofErr w:type="gramEnd"/>
            <w:r w:rsidRPr="005D11D8">
              <w:rPr>
                <w:rFonts w:cstheme="minorHAnsi"/>
              </w:rPr>
              <w:t xml:space="preserve"> giorno:</w:t>
            </w:r>
          </w:p>
          <w:p w14:paraId="63BF10E9" w14:textId="77777777" w:rsidR="00E11762" w:rsidRPr="005D11D8" w:rsidRDefault="00E11762" w:rsidP="009F27A6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178"/>
              <w:rPr>
                <w:rFonts w:cstheme="minorHAnsi"/>
              </w:rPr>
            </w:pPr>
            <w:r w:rsidRPr="005D11D8">
              <w:rPr>
                <w:rFonts w:cstheme="minorHAnsi"/>
              </w:rPr>
              <w:t>Lezioni in aula</w:t>
            </w:r>
          </w:p>
          <w:p w14:paraId="33F89AA1" w14:textId="77777777" w:rsidR="00E11762" w:rsidRPr="005D11D8" w:rsidRDefault="00E11762" w:rsidP="009F27A6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178"/>
              <w:rPr>
                <w:rFonts w:cstheme="minorHAnsi"/>
              </w:rPr>
            </w:pPr>
            <w:r w:rsidRPr="005D11D8">
              <w:rPr>
                <w:rFonts w:cstheme="minorHAnsi"/>
              </w:rPr>
              <w:t>Lezioni in ambiente</w:t>
            </w:r>
          </w:p>
          <w:p w14:paraId="6350E01D" w14:textId="77777777" w:rsidR="00E11762" w:rsidRPr="005D11D8" w:rsidRDefault="00E11762" w:rsidP="0070516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0B29945" w14:textId="77777777" w:rsidR="00E11762" w:rsidRPr="005D11D8" w:rsidRDefault="00E11762" w:rsidP="0070516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5D11D8">
              <w:rPr>
                <w:rFonts w:cstheme="minorHAnsi"/>
              </w:rPr>
              <w:t>2°</w:t>
            </w:r>
            <w:proofErr w:type="gramEnd"/>
            <w:r w:rsidRPr="005D11D8">
              <w:rPr>
                <w:rFonts w:cstheme="minorHAnsi"/>
              </w:rPr>
              <w:t xml:space="preserve"> giorno:</w:t>
            </w:r>
          </w:p>
          <w:p w14:paraId="4EAEB2A6" w14:textId="77777777" w:rsidR="00E11762" w:rsidRPr="005D11D8" w:rsidRDefault="009F27A6" w:rsidP="009F27A6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178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E11762" w:rsidRPr="005D11D8">
              <w:rPr>
                <w:rFonts w:cstheme="minorHAnsi"/>
              </w:rPr>
              <w:t>rove di verifica in ambiente</w:t>
            </w:r>
          </w:p>
          <w:p w14:paraId="1F086831" w14:textId="77777777" w:rsidR="001D3435" w:rsidRPr="005D11D8" w:rsidRDefault="009F27A6" w:rsidP="009F27A6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178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1D3435" w:rsidRPr="005D11D8">
              <w:rPr>
                <w:rFonts w:cstheme="minorHAnsi"/>
              </w:rPr>
              <w:t>est verifica</w:t>
            </w:r>
          </w:p>
          <w:p w14:paraId="2091EA22" w14:textId="77777777" w:rsidR="00E11762" w:rsidRPr="005D11D8" w:rsidRDefault="009F27A6" w:rsidP="009F27A6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0" w:hanging="178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1D3435" w:rsidRPr="005D11D8">
              <w:rPr>
                <w:rFonts w:cstheme="minorHAnsi"/>
              </w:rPr>
              <w:t>olloquio (se necessario)</w:t>
            </w:r>
          </w:p>
          <w:p w14:paraId="18CFD506" w14:textId="77777777" w:rsidR="00705168" w:rsidRPr="005D11D8" w:rsidRDefault="00705168" w:rsidP="0070516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1797A4BD" w14:textId="526DA12E" w:rsidR="00E11762" w:rsidRDefault="00E618C8" w:rsidP="0070516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2254714"/>
                <w:placeholder>
                  <w:docPart w:val="0BB8392274664A53AC0F1D1934929B90"/>
                </w:placeholder>
                <w:showingPlcHdr/>
                <w:text/>
              </w:sdtPr>
              <w:sdtEndPr/>
              <w:sdtContent>
                <w:r w:rsidR="00EC4812" w:rsidRPr="005D11D8">
                  <w:rPr>
                    <w:rStyle w:val="Testosegnaposto"/>
                    <w:rFonts w:cstheme="minorHAnsi"/>
                    <w:color w:val="548DD4" w:themeColor="text2" w:themeTint="99"/>
                  </w:rPr>
                  <w:t>Inserire località</w:t>
                </w:r>
              </w:sdtContent>
            </w:sdt>
          </w:p>
          <w:p w14:paraId="782C0345" w14:textId="79E0DC12" w:rsidR="009D661E" w:rsidRPr="005D11D8" w:rsidRDefault="00E618C8" w:rsidP="00705168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</w:rPr>
                <w:id w:val="1596902067"/>
                <w:placeholder>
                  <w:docPart w:val="96CF173C22454BD99DDA9CC48C422844"/>
                </w:placeholder>
                <w:showingPlcHdr/>
                <w:text/>
              </w:sdtPr>
              <w:sdtEndPr/>
              <w:sdtContent>
                <w:r w:rsidR="00EC4812" w:rsidRPr="005D11D8">
                  <w:rPr>
                    <w:rStyle w:val="Testosegnaposto"/>
                    <w:rFonts w:cstheme="minorHAnsi"/>
                    <w:color w:val="548DD4" w:themeColor="text2" w:themeTint="99"/>
                  </w:rPr>
                  <w:t>Inserire località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25571FE" w14:textId="77777777" w:rsidR="00E11762" w:rsidRDefault="00E618C8" w:rsidP="0070516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4138929"/>
                <w:placeholder>
                  <w:docPart w:val="F3DA2BABE2D24470BAD6967154E53DF9"/>
                </w:placeholder>
                <w:showingPlcHdr/>
                <w:date w:fullDate="2020-03-18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97071C" w:rsidRPr="005D11D8">
                  <w:rPr>
                    <w:rStyle w:val="Testosegnaposto"/>
                    <w:rFonts w:cstheme="minorHAnsi"/>
                    <w:color w:val="548DD4" w:themeColor="text2" w:themeTint="99"/>
                  </w:rPr>
                  <w:t>Inserire data</w:t>
                </w:r>
              </w:sdtContent>
            </w:sdt>
          </w:p>
          <w:p w14:paraId="4B8661D5" w14:textId="3339403C" w:rsidR="009D661E" w:rsidRPr="005D11D8" w:rsidRDefault="00E618C8" w:rsidP="00705168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</w:rPr>
                <w:id w:val="101076391"/>
                <w:placeholder>
                  <w:docPart w:val="ABC0B1D143E24F3DBA5528E821DC1065"/>
                </w:placeholder>
                <w:showingPlcHdr/>
                <w:date w:fullDate="2020-03-18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9D661E" w:rsidRPr="005D11D8">
                  <w:rPr>
                    <w:rStyle w:val="Testosegnaposto"/>
                    <w:rFonts w:cstheme="minorHAnsi"/>
                    <w:color w:val="548DD4" w:themeColor="text2" w:themeTint="99"/>
                  </w:rPr>
                  <w:t>Inserire data</w:t>
                </w:r>
              </w:sdtContent>
            </w:sdt>
          </w:p>
        </w:tc>
      </w:tr>
    </w:tbl>
    <w:p w14:paraId="7E9F4811" w14:textId="77777777" w:rsidR="00E11762" w:rsidRPr="009E5EA8" w:rsidRDefault="00E11762" w:rsidP="009E5E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F9CB32E" w14:textId="77777777" w:rsidR="00B30701" w:rsidRPr="0024521C" w:rsidRDefault="00E11762" w:rsidP="009E5EA8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24521C">
        <w:rPr>
          <w:rFonts w:cstheme="minorHAnsi"/>
          <w:i/>
        </w:rPr>
        <w:t xml:space="preserve">(*) </w:t>
      </w:r>
      <w:r w:rsidR="00645450" w:rsidRPr="0024521C">
        <w:rPr>
          <w:rFonts w:cstheme="minorHAnsi"/>
          <w:i/>
        </w:rPr>
        <w:t xml:space="preserve">Gravi carenze e incertezze </w:t>
      </w:r>
      <w:r w:rsidRPr="0024521C">
        <w:rPr>
          <w:rFonts w:cstheme="minorHAnsi"/>
          <w:i/>
        </w:rPr>
        <w:t>nell’uscita in ambiente e/o nel test d’ingresso</w:t>
      </w:r>
      <w:r w:rsidR="00645450" w:rsidRPr="0024521C">
        <w:rPr>
          <w:rFonts w:cstheme="minorHAnsi"/>
          <w:i/>
        </w:rPr>
        <w:t xml:space="preserve"> possono esse</w:t>
      </w:r>
      <w:r w:rsidR="0079454D" w:rsidRPr="0024521C">
        <w:rPr>
          <w:rFonts w:cstheme="minorHAnsi"/>
          <w:i/>
        </w:rPr>
        <w:t xml:space="preserve">re causa di esclusione </w:t>
      </w:r>
      <w:r w:rsidR="00C33821">
        <w:rPr>
          <w:rFonts w:cstheme="minorHAnsi"/>
          <w:i/>
        </w:rPr>
        <w:t>d</w:t>
      </w:r>
      <w:r w:rsidR="0079454D" w:rsidRPr="0024521C">
        <w:rPr>
          <w:rFonts w:cstheme="minorHAnsi"/>
          <w:i/>
        </w:rPr>
        <w:t>al corso a giudizio del Direttore.</w:t>
      </w:r>
    </w:p>
    <w:p w14:paraId="7992C10D" w14:textId="77777777" w:rsidR="00E11762" w:rsidRPr="0024521C" w:rsidRDefault="00C33821" w:rsidP="009E5EA8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(**) Le località e le date</w:t>
      </w:r>
      <w:r w:rsidR="00E11762" w:rsidRPr="0024521C">
        <w:rPr>
          <w:rFonts w:cstheme="minorHAnsi"/>
          <w:i/>
        </w:rPr>
        <w:t xml:space="preserve"> del corso possono subire modifiche per esigenze organizzative o di forza maggiore.</w:t>
      </w:r>
    </w:p>
    <w:p w14:paraId="0E050BA8" w14:textId="77777777" w:rsidR="00E11762" w:rsidRPr="009E5EA8" w:rsidRDefault="00E11762" w:rsidP="009E5E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29CF04A" w14:textId="77777777" w:rsidR="0079454D" w:rsidRPr="00E24D18" w:rsidRDefault="0079454D" w:rsidP="0079454D">
      <w:pPr>
        <w:rPr>
          <w:rFonts w:cstheme="minorHAnsi"/>
          <w:sz w:val="24"/>
          <w:szCs w:val="24"/>
        </w:rPr>
      </w:pPr>
      <w:r w:rsidRPr="00E24D18">
        <w:rPr>
          <w:rFonts w:cstheme="minorHAnsi"/>
          <w:sz w:val="24"/>
          <w:szCs w:val="24"/>
        </w:rPr>
        <w:t>Si allega il programma completo del corso.</w:t>
      </w:r>
    </w:p>
    <w:p w14:paraId="09BB32EF" w14:textId="77777777" w:rsidR="00705168" w:rsidRPr="00E24D18" w:rsidRDefault="0079454D" w:rsidP="00705168">
      <w:pPr>
        <w:spacing w:after="80"/>
        <w:jc w:val="both"/>
        <w:rPr>
          <w:rFonts w:cstheme="minorHAnsi"/>
          <w:sz w:val="24"/>
          <w:szCs w:val="24"/>
        </w:rPr>
      </w:pPr>
      <w:r w:rsidRPr="00E24D18">
        <w:rPr>
          <w:rFonts w:cstheme="minorHAnsi"/>
          <w:b/>
          <w:bCs/>
          <w:sz w:val="24"/>
          <w:szCs w:val="24"/>
        </w:rPr>
        <w:t>Domanda di partecipazione</w:t>
      </w:r>
    </w:p>
    <w:p w14:paraId="6D9DAB9A" w14:textId="77777777" w:rsidR="0079454D" w:rsidRPr="00E24D18" w:rsidRDefault="0079454D" w:rsidP="00705168">
      <w:pPr>
        <w:spacing w:after="80"/>
        <w:jc w:val="both"/>
        <w:rPr>
          <w:rFonts w:cstheme="minorHAnsi"/>
          <w:sz w:val="24"/>
          <w:szCs w:val="24"/>
        </w:rPr>
      </w:pPr>
      <w:r w:rsidRPr="00E24D18">
        <w:rPr>
          <w:rFonts w:cstheme="minorHAnsi"/>
          <w:sz w:val="24"/>
          <w:szCs w:val="24"/>
        </w:rPr>
        <w:t xml:space="preserve">La domanda di partecipazione al corso deve essere presentata sull’apposito modello allegato </w:t>
      </w:r>
      <w:r w:rsidR="00B72117">
        <w:rPr>
          <w:rFonts w:cstheme="minorHAnsi"/>
          <w:sz w:val="24"/>
          <w:szCs w:val="24"/>
        </w:rPr>
        <w:t>e vistata dal Presidente della s</w:t>
      </w:r>
      <w:r w:rsidRPr="00E24D18">
        <w:rPr>
          <w:rFonts w:cstheme="minorHAnsi"/>
          <w:sz w:val="24"/>
          <w:szCs w:val="24"/>
        </w:rPr>
        <w:t>ezione di appartenenza. A questa si deve allegare:</w:t>
      </w:r>
    </w:p>
    <w:p w14:paraId="54CD164D" w14:textId="77777777" w:rsidR="0079454D" w:rsidRPr="00E24D18" w:rsidRDefault="0079454D" w:rsidP="0079454D">
      <w:pPr>
        <w:pStyle w:val="Paragrafoelenco"/>
        <w:numPr>
          <w:ilvl w:val="0"/>
          <w:numId w:val="11"/>
        </w:numPr>
        <w:spacing w:before="120" w:after="0" w:line="240" w:lineRule="auto"/>
        <w:jc w:val="both"/>
        <w:rPr>
          <w:rFonts w:cstheme="minorHAnsi"/>
          <w:i/>
          <w:sz w:val="24"/>
          <w:szCs w:val="24"/>
        </w:rPr>
      </w:pPr>
      <w:r w:rsidRPr="00E24D18">
        <w:rPr>
          <w:rFonts w:cstheme="minorHAnsi"/>
          <w:sz w:val="24"/>
          <w:szCs w:val="24"/>
          <w:u w:val="single"/>
        </w:rPr>
        <w:t>curriculum personale</w:t>
      </w:r>
      <w:r w:rsidRPr="00E24D18">
        <w:rPr>
          <w:rFonts w:cstheme="minorHAnsi"/>
          <w:sz w:val="24"/>
          <w:szCs w:val="24"/>
        </w:rPr>
        <w:t xml:space="preserve"> </w:t>
      </w:r>
      <w:r w:rsidRPr="00E24D18">
        <w:rPr>
          <w:rFonts w:cstheme="minorHAnsi"/>
          <w:i/>
          <w:sz w:val="24"/>
          <w:szCs w:val="24"/>
        </w:rPr>
        <w:t>(modello</w:t>
      </w:r>
      <w:r w:rsidRPr="00E24D18">
        <w:rPr>
          <w:rFonts w:cstheme="minorHAnsi"/>
          <w:sz w:val="24"/>
          <w:szCs w:val="24"/>
        </w:rPr>
        <w:t xml:space="preserve"> </w:t>
      </w:r>
      <w:r w:rsidRPr="00E24D18">
        <w:rPr>
          <w:rFonts w:cstheme="minorHAnsi"/>
          <w:i/>
          <w:sz w:val="24"/>
          <w:szCs w:val="24"/>
        </w:rPr>
        <w:t>allegato)</w:t>
      </w:r>
    </w:p>
    <w:p w14:paraId="5ADD5C6A" w14:textId="77777777" w:rsidR="0079454D" w:rsidRPr="00E24D18" w:rsidRDefault="0079454D" w:rsidP="0079454D">
      <w:pPr>
        <w:pStyle w:val="Paragrafoelenco"/>
        <w:numPr>
          <w:ilvl w:val="0"/>
          <w:numId w:val="11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E24D18">
        <w:rPr>
          <w:rFonts w:cstheme="minorHAnsi"/>
          <w:sz w:val="24"/>
          <w:szCs w:val="24"/>
          <w:u w:val="single"/>
        </w:rPr>
        <w:t>certificato di iscrizione</w:t>
      </w:r>
      <w:r w:rsidRPr="00E24D18">
        <w:rPr>
          <w:rFonts w:cstheme="minorHAnsi"/>
          <w:sz w:val="24"/>
          <w:szCs w:val="24"/>
        </w:rPr>
        <w:t xml:space="preserve"> del socio per l’anno in corso</w:t>
      </w:r>
      <w:r w:rsidRPr="00E24D18">
        <w:rPr>
          <w:rFonts w:cstheme="minorHAnsi"/>
          <w:i/>
          <w:sz w:val="24"/>
          <w:szCs w:val="24"/>
        </w:rPr>
        <w:t xml:space="preserve"> (scaricabile dal sito mycai.it) </w:t>
      </w:r>
    </w:p>
    <w:p w14:paraId="792F438B" w14:textId="77777777" w:rsidR="00E6302C" w:rsidRPr="00E24D18" w:rsidRDefault="00E6302C" w:rsidP="00E6302C">
      <w:pPr>
        <w:jc w:val="both"/>
        <w:rPr>
          <w:rFonts w:cstheme="minorHAnsi"/>
          <w:sz w:val="24"/>
          <w:szCs w:val="24"/>
        </w:rPr>
      </w:pPr>
    </w:p>
    <w:p w14:paraId="253F2110" w14:textId="78C51B81" w:rsidR="00E6302C" w:rsidRPr="008F6F69" w:rsidRDefault="008F6F69" w:rsidP="00C33821">
      <w:pPr>
        <w:jc w:val="both"/>
        <w:rPr>
          <w:rFonts w:cstheme="minorHAnsi"/>
        </w:rPr>
      </w:pPr>
      <w:bookmarkStart w:id="0" w:name="_Hlk60742976"/>
      <w:bookmarkStart w:id="1" w:name="_Hlk60741452"/>
      <w:r w:rsidRPr="00FE0476">
        <w:rPr>
          <w:rFonts w:cstheme="minorHAnsi"/>
        </w:rPr>
        <w:lastRenderedPageBreak/>
        <w:t>Gli ammessi al corso dovranno presentare entro una settimana dal pagamento della quota di iscrizione (vedi tabella):</w:t>
      </w:r>
      <w:bookmarkEnd w:id="0"/>
      <w:r w:rsidRPr="00D17390">
        <w:rPr>
          <w:rFonts w:cstheme="minorHAnsi"/>
        </w:rPr>
        <w:t xml:space="preserve"> </w:t>
      </w:r>
      <w:bookmarkEnd w:id="1"/>
    </w:p>
    <w:p w14:paraId="01E41624" w14:textId="77777777" w:rsidR="00E6302C" w:rsidRPr="00E24D18" w:rsidRDefault="00E6302C" w:rsidP="00C3382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24D18">
        <w:rPr>
          <w:rFonts w:cstheme="minorHAnsi"/>
          <w:sz w:val="24"/>
          <w:szCs w:val="24"/>
        </w:rPr>
        <w:t>ricevuta del versamento della quota di iscrizione</w:t>
      </w:r>
      <w:r w:rsidR="00BE6898" w:rsidRPr="00E24D18">
        <w:rPr>
          <w:rFonts w:cstheme="minorHAnsi"/>
          <w:sz w:val="24"/>
          <w:szCs w:val="24"/>
        </w:rPr>
        <w:t xml:space="preserve"> in formato digitale</w:t>
      </w:r>
      <w:r w:rsidRPr="00E24D18">
        <w:rPr>
          <w:rFonts w:cstheme="minorHAnsi"/>
          <w:sz w:val="24"/>
          <w:szCs w:val="24"/>
        </w:rPr>
        <w:t xml:space="preserve">; </w:t>
      </w:r>
    </w:p>
    <w:p w14:paraId="263226D1" w14:textId="77777777" w:rsidR="00E6302C" w:rsidRPr="00E24D18" w:rsidRDefault="00E6302C" w:rsidP="00C3382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24D18">
        <w:rPr>
          <w:rFonts w:cstheme="minorHAnsi"/>
          <w:sz w:val="24"/>
          <w:szCs w:val="24"/>
        </w:rPr>
        <w:t>una foto uso documento in formato digitale (formato Tiff o Jpg)</w:t>
      </w:r>
      <w:r w:rsidR="00705168" w:rsidRPr="00E24D18">
        <w:rPr>
          <w:rFonts w:cstheme="minorHAnsi"/>
          <w:sz w:val="24"/>
          <w:szCs w:val="24"/>
        </w:rPr>
        <w:t>.</w:t>
      </w:r>
    </w:p>
    <w:p w14:paraId="6D07DB32" w14:textId="77777777" w:rsidR="00E6302C" w:rsidRPr="00E24D18" w:rsidRDefault="00E6302C" w:rsidP="00C33821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6170F1A4" w14:textId="77777777" w:rsidR="0079454D" w:rsidRPr="00E24D18" w:rsidRDefault="00C33821" w:rsidP="00C33821">
      <w:pPr>
        <w:spacing w:before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tutto dovrà essere inviato</w:t>
      </w:r>
      <w:r w:rsidR="0079454D" w:rsidRPr="00E24D18">
        <w:rPr>
          <w:rFonts w:cstheme="minorHAnsi"/>
          <w:sz w:val="24"/>
          <w:szCs w:val="24"/>
        </w:rPr>
        <w:t xml:space="preserve"> a mezzo posta elettronica (non viene accettata altra modalità di </w:t>
      </w:r>
      <w:proofErr w:type="gramStart"/>
      <w:r w:rsidR="0079454D" w:rsidRPr="00E24D18">
        <w:rPr>
          <w:rFonts w:cstheme="minorHAnsi"/>
          <w:sz w:val="24"/>
          <w:szCs w:val="24"/>
        </w:rPr>
        <w:t>invio)  all’indirizzo</w:t>
      </w:r>
      <w:proofErr w:type="gramEnd"/>
      <w:r w:rsidR="0079454D" w:rsidRPr="00E24D18">
        <w:rPr>
          <w:rFonts w:cstheme="minorHAnsi"/>
          <w:sz w:val="24"/>
          <w:szCs w:val="24"/>
        </w:rPr>
        <w:t xml:space="preserve"> e-mail</w:t>
      </w:r>
      <w:r w:rsidR="00705168" w:rsidRPr="00E24D1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780223619"/>
          <w:placeholder>
            <w:docPart w:val="4FC0FBD6420B4025ADE07E0688B6A3F6"/>
          </w:placeholder>
          <w:showingPlcHdr/>
          <w:text/>
        </w:sdtPr>
        <w:sdtEndPr/>
        <w:sdtContent>
          <w:r w:rsidR="00705168" w:rsidRPr="00E24D1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Inserire indirizzo email</w:t>
          </w:r>
        </w:sdtContent>
      </w:sdt>
      <w:r w:rsidR="0079454D" w:rsidRPr="00E24D18">
        <w:rPr>
          <w:rFonts w:cstheme="minorHAnsi"/>
          <w:sz w:val="24"/>
          <w:szCs w:val="24"/>
        </w:rPr>
        <w:t xml:space="preserve"> </w:t>
      </w:r>
      <w:r w:rsidR="00346B68" w:rsidRPr="00E24D18">
        <w:rPr>
          <w:rFonts w:cstheme="minorHAnsi"/>
          <w:sz w:val="24"/>
          <w:szCs w:val="24"/>
        </w:rPr>
        <w:t xml:space="preserve"> t</w:t>
      </w:r>
      <w:r w:rsidR="0079454D" w:rsidRPr="00E24D18">
        <w:rPr>
          <w:rFonts w:cstheme="minorHAnsi"/>
          <w:sz w:val="24"/>
          <w:szCs w:val="24"/>
        </w:rPr>
        <w:t>ale documentazione dovrà pervenire</w:t>
      </w:r>
    </w:p>
    <w:p w14:paraId="44F310BF" w14:textId="77777777" w:rsidR="0079454D" w:rsidRPr="00E24D18" w:rsidRDefault="00705168" w:rsidP="009D661E">
      <w:pPr>
        <w:spacing w:before="120"/>
        <w:jc w:val="center"/>
        <w:rPr>
          <w:rFonts w:cstheme="minorHAnsi"/>
          <w:b/>
          <w:bCs/>
          <w:sz w:val="24"/>
          <w:szCs w:val="24"/>
        </w:rPr>
      </w:pPr>
      <w:r w:rsidRPr="00E24D18">
        <w:rPr>
          <w:rFonts w:cstheme="minorHAnsi"/>
          <w:b/>
          <w:bCs/>
          <w:sz w:val="24"/>
          <w:szCs w:val="24"/>
        </w:rPr>
        <w:t xml:space="preserve">entro e non oltre il </w:t>
      </w:r>
      <w:sdt>
        <w:sdtPr>
          <w:rPr>
            <w:rFonts w:cstheme="minorHAnsi"/>
            <w:b/>
            <w:bCs/>
            <w:sz w:val="24"/>
            <w:szCs w:val="24"/>
          </w:rPr>
          <w:id w:val="-21020211"/>
          <w:placeholder>
            <w:docPart w:val="172993F38FF3424FBD91B4A5C43FC9B2"/>
          </w:placeholder>
          <w:showingPlcHdr/>
          <w:date w:fullDate="2020-04-0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E24D18">
            <w:rPr>
              <w:rStyle w:val="Testosegnaposto"/>
              <w:rFonts w:cstheme="minorHAnsi"/>
              <w:b/>
              <w:color w:val="548DD4" w:themeColor="text2" w:themeTint="99"/>
              <w:sz w:val="24"/>
              <w:szCs w:val="24"/>
            </w:rPr>
            <w:t>Inserire data</w:t>
          </w:r>
        </w:sdtContent>
      </w:sdt>
    </w:p>
    <w:p w14:paraId="6400F531" w14:textId="77777777" w:rsidR="009D661E" w:rsidRDefault="0079454D" w:rsidP="009D66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4D18">
        <w:rPr>
          <w:rFonts w:cstheme="minorHAnsi"/>
          <w:sz w:val="24"/>
          <w:szCs w:val="24"/>
        </w:rPr>
        <w:t>Farà fede la conferma della data di ricezione e non verranno prese in considerazione domande pervenute oltre tale data.</w:t>
      </w:r>
    </w:p>
    <w:p w14:paraId="20FF1ABA" w14:textId="40E6741B" w:rsidR="009D661E" w:rsidRPr="009D661E" w:rsidRDefault="009D661E" w:rsidP="009D66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4BE5">
        <w:rPr>
          <w:rFonts w:cstheme="minorHAnsi"/>
        </w:rPr>
        <w:t>Ai candidati è richiesto un indirizzo di posta elettronica personale al quale fare riferimento per tutte le comunicazioni</w:t>
      </w:r>
      <w:r>
        <w:rPr>
          <w:rFonts w:cstheme="minorHAnsi"/>
        </w:rPr>
        <w:t>, da indicare nella domanda.</w:t>
      </w:r>
    </w:p>
    <w:p w14:paraId="6F8E8103" w14:textId="2A451821" w:rsidR="00D7394E" w:rsidRDefault="009D661E" w:rsidP="009D661E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054BE5">
        <w:rPr>
          <w:rFonts w:cstheme="minorHAnsi"/>
        </w:rPr>
        <w:t>Si chiede ai candidati di compilare con la massima chiarezza i moduli, scrivendo in stampatello o meglio in formato elettronico. L’impossibilità di chiara lettura del testo ed inequivocabile interpretazione potrà essere motivo di esclusione della domanda.</w:t>
      </w:r>
    </w:p>
    <w:p w14:paraId="37BB7A63" w14:textId="77777777" w:rsidR="009D661E" w:rsidRPr="009E5EA8" w:rsidRDefault="009D661E" w:rsidP="009D661E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48F8402F" w14:textId="77777777" w:rsidR="00D7394E" w:rsidRPr="00E24D18" w:rsidRDefault="009D3E0F" w:rsidP="00C33821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  <w:b/>
          <w:bCs/>
          <w:sz w:val="24"/>
          <w:szCs w:val="24"/>
        </w:rPr>
      </w:pPr>
      <w:r w:rsidRPr="00E24D18">
        <w:rPr>
          <w:rFonts w:cstheme="minorHAnsi"/>
          <w:b/>
          <w:bCs/>
          <w:sz w:val="24"/>
          <w:szCs w:val="24"/>
        </w:rPr>
        <w:t>Criteri di accesso</w:t>
      </w:r>
    </w:p>
    <w:p w14:paraId="76C31AB8" w14:textId="77777777" w:rsidR="009D3E0F" w:rsidRPr="00E24D18" w:rsidRDefault="009D3E0F" w:rsidP="00C33821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  <w:bCs/>
          <w:sz w:val="24"/>
          <w:szCs w:val="24"/>
        </w:rPr>
      </w:pPr>
      <w:r w:rsidRPr="00E24D18">
        <w:rPr>
          <w:rFonts w:cstheme="minorHAnsi"/>
          <w:bCs/>
          <w:sz w:val="24"/>
          <w:szCs w:val="24"/>
        </w:rPr>
        <w:t xml:space="preserve">La selezione sarà effettuata dalla SRE sulla base della documentazione </w:t>
      </w:r>
      <w:r w:rsidR="00C33821">
        <w:rPr>
          <w:rFonts w:cstheme="minorHAnsi"/>
          <w:bCs/>
          <w:sz w:val="24"/>
          <w:szCs w:val="24"/>
        </w:rPr>
        <w:t>inviata e secondo le indicazioni</w:t>
      </w:r>
      <w:r w:rsidRPr="00E24D18">
        <w:rPr>
          <w:rFonts w:cstheme="minorHAnsi"/>
          <w:bCs/>
          <w:sz w:val="24"/>
          <w:szCs w:val="24"/>
        </w:rPr>
        <w:t xml:space="preserve"> delle vigenti Linee Guida</w:t>
      </w:r>
      <w:r w:rsidR="002B51C7" w:rsidRPr="00E24D18">
        <w:rPr>
          <w:rFonts w:cstheme="minorHAnsi"/>
          <w:bCs/>
          <w:sz w:val="24"/>
          <w:szCs w:val="24"/>
        </w:rPr>
        <w:t xml:space="preserve"> e Piani Didattici</w:t>
      </w:r>
      <w:r w:rsidRPr="00E24D18">
        <w:rPr>
          <w:rFonts w:cstheme="minorHAnsi"/>
          <w:bCs/>
          <w:sz w:val="24"/>
          <w:szCs w:val="24"/>
        </w:rPr>
        <w:t xml:space="preserve">, ammettendo un numero </w:t>
      </w:r>
      <w:r w:rsidR="00705168" w:rsidRPr="00E24D18">
        <w:rPr>
          <w:rFonts w:cstheme="minorHAnsi"/>
          <w:bCs/>
          <w:sz w:val="24"/>
          <w:szCs w:val="24"/>
        </w:rPr>
        <w:t xml:space="preserve">massimo di candidati fissato in </w:t>
      </w:r>
      <w:sdt>
        <w:sdtPr>
          <w:rPr>
            <w:rFonts w:cstheme="minorHAnsi"/>
            <w:sz w:val="24"/>
            <w:szCs w:val="24"/>
          </w:rPr>
          <w:id w:val="-487946047"/>
          <w:placeholder>
            <w:docPart w:val="EFC58B3680034E55B4DB2B717938D360"/>
          </w:placeholder>
          <w:showingPlcHdr/>
          <w:text/>
        </w:sdtPr>
        <w:sdtEndPr/>
        <w:sdtContent>
          <w:r w:rsidR="00705168" w:rsidRPr="00E24D1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Inserire numero</w:t>
          </w:r>
        </w:sdtContent>
      </w:sdt>
      <w:r w:rsidR="00705168" w:rsidRPr="00E24D18">
        <w:rPr>
          <w:rFonts w:cstheme="minorHAnsi"/>
          <w:sz w:val="24"/>
          <w:szCs w:val="24"/>
        </w:rPr>
        <w:t>.</w:t>
      </w:r>
    </w:p>
    <w:p w14:paraId="35E50845" w14:textId="77777777" w:rsidR="00E9068A" w:rsidRPr="00E24D18" w:rsidRDefault="009D3E0F" w:rsidP="00C338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24D18">
        <w:rPr>
          <w:rFonts w:cstheme="minorHAnsi"/>
          <w:bCs/>
          <w:sz w:val="24"/>
          <w:szCs w:val="24"/>
        </w:rPr>
        <w:t xml:space="preserve">Si evidenzia che </w:t>
      </w:r>
      <w:r w:rsidR="00573A15" w:rsidRPr="00E24D18">
        <w:rPr>
          <w:rFonts w:cstheme="minorHAnsi"/>
          <w:bCs/>
          <w:sz w:val="24"/>
          <w:szCs w:val="24"/>
        </w:rPr>
        <w:t>qualora</w:t>
      </w:r>
      <w:r w:rsidRPr="00E24D18">
        <w:rPr>
          <w:rFonts w:cstheme="minorHAnsi"/>
          <w:bCs/>
          <w:sz w:val="24"/>
          <w:szCs w:val="24"/>
        </w:rPr>
        <w:t xml:space="preserve"> il numero dei candidati con i requisiti di ammissione superi la quota massima dei partecipanti al corso, si darà la precedenza ai candidati:</w:t>
      </w:r>
    </w:p>
    <w:p w14:paraId="2E7B099F" w14:textId="77777777" w:rsidR="00CF4C50" w:rsidRPr="00E24D18" w:rsidRDefault="009D3E0F" w:rsidP="00C3382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24D18">
        <w:rPr>
          <w:rFonts w:cstheme="minorHAnsi"/>
          <w:bCs/>
          <w:sz w:val="24"/>
          <w:szCs w:val="24"/>
        </w:rPr>
        <w:t>appartenenti all’OTTO organizzatore</w:t>
      </w:r>
    </w:p>
    <w:p w14:paraId="412CE856" w14:textId="77777777" w:rsidR="00CF4C50" w:rsidRPr="00E24D18" w:rsidRDefault="00CF4C50" w:rsidP="00C3382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24D18">
        <w:rPr>
          <w:rFonts w:cstheme="minorHAnsi"/>
          <w:bCs/>
          <w:sz w:val="24"/>
          <w:szCs w:val="24"/>
        </w:rPr>
        <w:t xml:space="preserve">appartenenti a scuole e/o sezioni prive di AE con specializzazione </w:t>
      </w:r>
      <w:r w:rsidR="00324920" w:rsidRPr="00E24D18">
        <w:rPr>
          <w:rFonts w:cstheme="minorHAnsi"/>
          <w:bCs/>
          <w:sz w:val="24"/>
          <w:szCs w:val="24"/>
        </w:rPr>
        <w:t>EAI</w:t>
      </w:r>
    </w:p>
    <w:p w14:paraId="72DA0155" w14:textId="77777777" w:rsidR="00CF4C50" w:rsidRPr="00E24D18" w:rsidRDefault="00346B68" w:rsidP="00C3382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24D18">
        <w:rPr>
          <w:rFonts w:cstheme="minorHAnsi"/>
          <w:bCs/>
          <w:sz w:val="24"/>
          <w:szCs w:val="24"/>
        </w:rPr>
        <w:t>ai curriculum</w:t>
      </w:r>
      <w:r w:rsidR="00CF4C50" w:rsidRPr="00E24D18">
        <w:rPr>
          <w:rFonts w:cstheme="minorHAnsi"/>
          <w:bCs/>
          <w:sz w:val="24"/>
          <w:szCs w:val="24"/>
        </w:rPr>
        <w:t xml:space="preserve"> con maggiori esperienze e corsi attinenti frequentati (</w:t>
      </w:r>
      <w:r w:rsidR="001D3435" w:rsidRPr="00E24D18">
        <w:rPr>
          <w:rFonts w:cstheme="minorHAnsi"/>
          <w:bCs/>
          <w:sz w:val="24"/>
          <w:szCs w:val="24"/>
        </w:rPr>
        <w:t xml:space="preserve">sci </w:t>
      </w:r>
      <w:r w:rsidR="00CF4C50" w:rsidRPr="00E24D18">
        <w:rPr>
          <w:rFonts w:cstheme="minorHAnsi"/>
          <w:bCs/>
          <w:sz w:val="24"/>
          <w:szCs w:val="24"/>
        </w:rPr>
        <w:t>alpinismo o similari)</w:t>
      </w:r>
    </w:p>
    <w:p w14:paraId="30720EC5" w14:textId="77777777" w:rsidR="00CF4C50" w:rsidRPr="00E24D18" w:rsidRDefault="00CF4C50" w:rsidP="00C338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2AD5CD5" w14:textId="3DA755EB" w:rsidR="00130E3A" w:rsidRPr="00E24D18" w:rsidRDefault="00573A15" w:rsidP="00C338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24D18">
        <w:rPr>
          <w:rFonts w:cstheme="minorHAnsi"/>
          <w:bCs/>
          <w:sz w:val="24"/>
          <w:szCs w:val="24"/>
        </w:rPr>
        <w:t xml:space="preserve">Gli ammessi alla </w:t>
      </w:r>
      <w:r w:rsidRPr="00E24D18">
        <w:rPr>
          <w:rFonts w:cstheme="minorHAnsi"/>
          <w:b/>
          <w:bCs/>
          <w:sz w:val="24"/>
          <w:szCs w:val="24"/>
        </w:rPr>
        <w:t>Sessione preliminare</w:t>
      </w:r>
      <w:r w:rsidRPr="00E24D18">
        <w:rPr>
          <w:rFonts w:cstheme="minorHAnsi"/>
          <w:bCs/>
          <w:sz w:val="24"/>
          <w:szCs w:val="24"/>
        </w:rPr>
        <w:t xml:space="preserve"> saranno avvisati, esclusivamente a mezzo posta elet</w:t>
      </w:r>
      <w:r w:rsidR="00705168" w:rsidRPr="00E24D18">
        <w:rPr>
          <w:rFonts w:cstheme="minorHAnsi"/>
          <w:bCs/>
          <w:sz w:val="24"/>
          <w:szCs w:val="24"/>
        </w:rPr>
        <w:t>tronica, entro</w:t>
      </w:r>
      <w:r w:rsidR="007616C6">
        <w:rPr>
          <w:rFonts w:cstheme="minorHAnsi"/>
          <w:bCs/>
          <w:sz w:val="24"/>
          <w:szCs w:val="24"/>
        </w:rPr>
        <w:t xml:space="preserve"> e non oltre</w:t>
      </w:r>
      <w:r w:rsidR="00705168" w:rsidRPr="00E24D18">
        <w:rPr>
          <w:rFonts w:cstheme="minorHAnsi"/>
          <w:bCs/>
          <w:sz w:val="24"/>
          <w:szCs w:val="24"/>
        </w:rPr>
        <w:t xml:space="preserve"> il </w:t>
      </w:r>
      <w:sdt>
        <w:sdtPr>
          <w:rPr>
            <w:rFonts w:cstheme="minorHAnsi"/>
            <w:sz w:val="24"/>
            <w:szCs w:val="24"/>
          </w:rPr>
          <w:id w:val="962934501"/>
          <w:placeholder>
            <w:docPart w:val="4EC3D2FA850C433D86F35A3878329909"/>
          </w:placeholder>
          <w:showingPlcHdr/>
          <w:date w:fullDate="2020-03-29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05168" w:rsidRPr="00E24D1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Inserire data</w:t>
          </w:r>
        </w:sdtContent>
      </w:sdt>
      <w:r w:rsidR="00705168" w:rsidRPr="00E24D18">
        <w:rPr>
          <w:rFonts w:cstheme="minorHAnsi"/>
          <w:sz w:val="24"/>
          <w:szCs w:val="24"/>
        </w:rPr>
        <w:t>.</w:t>
      </w:r>
    </w:p>
    <w:p w14:paraId="6FCF12DF" w14:textId="77777777" w:rsidR="00A561F4" w:rsidRPr="00E24D18" w:rsidRDefault="00A561F4" w:rsidP="00C338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613D764" w14:textId="5C286582" w:rsidR="00A561F4" w:rsidRPr="00E24D18" w:rsidRDefault="00A561F4" w:rsidP="00C338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24D18">
        <w:rPr>
          <w:rFonts w:cstheme="minorHAnsi"/>
          <w:bCs/>
          <w:sz w:val="24"/>
          <w:szCs w:val="24"/>
        </w:rPr>
        <w:t>I risultati della sessione preliminare saranno comunicati a tutti i candidati esclusivamente a m</w:t>
      </w:r>
      <w:r w:rsidR="00705168" w:rsidRPr="00E24D18">
        <w:rPr>
          <w:rFonts w:cstheme="minorHAnsi"/>
          <w:bCs/>
          <w:sz w:val="24"/>
          <w:szCs w:val="24"/>
        </w:rPr>
        <w:t>ezzo posta elettronica entro</w:t>
      </w:r>
      <w:r w:rsidR="007616C6">
        <w:rPr>
          <w:rFonts w:cstheme="minorHAnsi"/>
          <w:bCs/>
          <w:sz w:val="24"/>
          <w:szCs w:val="24"/>
        </w:rPr>
        <w:t xml:space="preserve"> e non oltre</w:t>
      </w:r>
      <w:r w:rsidR="00705168" w:rsidRPr="00E24D18">
        <w:rPr>
          <w:rFonts w:cstheme="minorHAnsi"/>
          <w:bCs/>
          <w:sz w:val="24"/>
          <w:szCs w:val="24"/>
        </w:rPr>
        <w:t xml:space="preserve"> il </w:t>
      </w:r>
      <w:sdt>
        <w:sdtPr>
          <w:rPr>
            <w:rFonts w:cstheme="minorHAnsi"/>
            <w:sz w:val="24"/>
            <w:szCs w:val="24"/>
          </w:rPr>
          <w:id w:val="379907094"/>
          <w:placeholder>
            <w:docPart w:val="9D3E16966851459BB96457EACCAD845E"/>
          </w:placeholder>
          <w:showingPlcHdr/>
          <w:date w:fullDate="2020-03-29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05168" w:rsidRPr="00E24D1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Inserire data</w:t>
          </w:r>
        </w:sdtContent>
      </w:sdt>
      <w:r w:rsidR="00705168" w:rsidRPr="00E24D18">
        <w:rPr>
          <w:rFonts w:cstheme="minorHAnsi"/>
          <w:sz w:val="24"/>
          <w:szCs w:val="24"/>
        </w:rPr>
        <w:t>.</w:t>
      </w:r>
    </w:p>
    <w:p w14:paraId="723B0432" w14:textId="77777777" w:rsidR="003750AE" w:rsidRPr="009E5EA8" w:rsidRDefault="003750AE" w:rsidP="00C338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sz w:val="24"/>
          <w:szCs w:val="24"/>
          <w:lang w:eastAsia="it-IT"/>
        </w:rPr>
      </w:pPr>
    </w:p>
    <w:p w14:paraId="5D1CEF85" w14:textId="77777777" w:rsidR="00EB53BF" w:rsidRPr="00E24D18" w:rsidRDefault="00EB53BF" w:rsidP="00C33821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  <w:b/>
          <w:bCs/>
          <w:noProof/>
          <w:sz w:val="24"/>
          <w:szCs w:val="24"/>
          <w:lang w:eastAsia="it-IT"/>
        </w:rPr>
      </w:pPr>
      <w:r w:rsidRPr="00E24D18">
        <w:rPr>
          <w:rFonts w:cstheme="minorHAnsi"/>
          <w:b/>
          <w:bCs/>
          <w:noProof/>
          <w:sz w:val="24"/>
          <w:szCs w:val="24"/>
          <w:lang w:eastAsia="it-IT"/>
        </w:rPr>
        <w:t>Crediti Formativi</w:t>
      </w:r>
    </w:p>
    <w:p w14:paraId="3A1D96CF" w14:textId="18A210C8" w:rsidR="001D1463" w:rsidRPr="00E24D18" w:rsidRDefault="00324920" w:rsidP="00C33821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  <w:bCs/>
          <w:noProof/>
          <w:sz w:val="24"/>
          <w:szCs w:val="24"/>
          <w:lang w:eastAsia="it-IT"/>
        </w:rPr>
      </w:pPr>
      <w:r w:rsidRPr="00E24D18">
        <w:rPr>
          <w:rFonts w:cstheme="minorHAnsi"/>
          <w:bCs/>
          <w:noProof/>
          <w:sz w:val="24"/>
          <w:szCs w:val="24"/>
          <w:lang w:eastAsia="it-IT"/>
        </w:rPr>
        <w:t>Si riconosce</w:t>
      </w:r>
      <w:r w:rsidR="001D1463" w:rsidRPr="00E24D18">
        <w:rPr>
          <w:rFonts w:cstheme="minorHAnsi"/>
          <w:bCs/>
          <w:noProof/>
          <w:sz w:val="24"/>
          <w:szCs w:val="24"/>
          <w:lang w:eastAsia="it-IT"/>
        </w:rPr>
        <w:t xml:space="preserve"> ai titolati AE che possiedono </w:t>
      </w:r>
      <w:r w:rsidRPr="00E24D18">
        <w:rPr>
          <w:rFonts w:cstheme="minorHAnsi"/>
          <w:bCs/>
          <w:noProof/>
          <w:sz w:val="24"/>
          <w:szCs w:val="24"/>
          <w:lang w:eastAsia="it-IT"/>
        </w:rPr>
        <w:t>uno dei</w:t>
      </w:r>
      <w:r w:rsidR="001D1463" w:rsidRPr="00E24D18">
        <w:rPr>
          <w:rFonts w:cstheme="minorHAnsi"/>
          <w:bCs/>
          <w:noProof/>
          <w:sz w:val="24"/>
          <w:szCs w:val="24"/>
          <w:lang w:eastAsia="it-IT"/>
        </w:rPr>
        <w:t xml:space="preserve"> s</w:t>
      </w:r>
      <w:r w:rsidR="003409BC" w:rsidRPr="00E24D18">
        <w:rPr>
          <w:rFonts w:cstheme="minorHAnsi"/>
          <w:bCs/>
          <w:noProof/>
          <w:sz w:val="24"/>
          <w:szCs w:val="24"/>
          <w:lang w:eastAsia="it-IT"/>
        </w:rPr>
        <w:t>eguenti titoli o qualifiche: ISA, INSA,</w:t>
      </w:r>
      <w:r w:rsidR="00841A60">
        <w:rPr>
          <w:rFonts w:cstheme="minorHAnsi"/>
          <w:bCs/>
          <w:noProof/>
          <w:sz w:val="24"/>
          <w:szCs w:val="24"/>
          <w:lang w:eastAsia="it-IT"/>
        </w:rPr>
        <w:t xml:space="preserve"> </w:t>
      </w:r>
      <w:r w:rsidR="005A79EC" w:rsidRPr="00E24D18">
        <w:rPr>
          <w:rFonts w:cstheme="minorHAnsi"/>
          <w:bCs/>
          <w:noProof/>
          <w:sz w:val="24"/>
          <w:szCs w:val="24"/>
          <w:lang w:eastAsia="it-IT"/>
        </w:rPr>
        <w:t>ISFE,</w:t>
      </w:r>
      <w:r w:rsidR="00841A60">
        <w:rPr>
          <w:rFonts w:cstheme="minorHAnsi"/>
          <w:bCs/>
          <w:noProof/>
          <w:sz w:val="24"/>
          <w:szCs w:val="24"/>
          <w:lang w:eastAsia="it-IT"/>
        </w:rPr>
        <w:t xml:space="preserve"> INSFE</w:t>
      </w:r>
      <w:r w:rsidR="0043679F">
        <w:rPr>
          <w:rFonts w:cstheme="minorHAnsi"/>
          <w:bCs/>
          <w:noProof/>
          <w:sz w:val="24"/>
          <w:szCs w:val="24"/>
          <w:lang w:eastAsia="it-IT"/>
        </w:rPr>
        <w:t>,</w:t>
      </w:r>
      <w:r w:rsidR="005A79EC" w:rsidRPr="00E24D18">
        <w:rPr>
          <w:rFonts w:cstheme="minorHAnsi"/>
          <w:bCs/>
          <w:noProof/>
          <w:sz w:val="24"/>
          <w:szCs w:val="24"/>
          <w:lang w:eastAsia="it-IT"/>
        </w:rPr>
        <w:t xml:space="preserve"> </w:t>
      </w:r>
      <w:r w:rsidR="003409BC" w:rsidRPr="00E24D18">
        <w:rPr>
          <w:rFonts w:cstheme="minorHAnsi"/>
          <w:bCs/>
          <w:noProof/>
          <w:sz w:val="24"/>
          <w:szCs w:val="24"/>
          <w:lang w:eastAsia="it-IT"/>
        </w:rPr>
        <w:t>ONV</w:t>
      </w:r>
      <w:r w:rsidR="001D1463" w:rsidRPr="00E24D18">
        <w:rPr>
          <w:rFonts w:cstheme="minorHAnsi"/>
          <w:bCs/>
          <w:noProof/>
          <w:sz w:val="24"/>
          <w:szCs w:val="24"/>
          <w:lang w:eastAsia="it-IT"/>
        </w:rPr>
        <w:t xml:space="preserve"> il Credito Formativo compr</w:t>
      </w:r>
      <w:r w:rsidR="00506194">
        <w:rPr>
          <w:rFonts w:cstheme="minorHAnsi"/>
          <w:bCs/>
          <w:noProof/>
          <w:sz w:val="24"/>
          <w:szCs w:val="24"/>
          <w:lang w:eastAsia="it-IT"/>
        </w:rPr>
        <w:t>endente tutto il contenuto del c</w:t>
      </w:r>
      <w:r w:rsidR="001D1463" w:rsidRPr="00E24D18">
        <w:rPr>
          <w:rFonts w:cstheme="minorHAnsi"/>
          <w:bCs/>
          <w:noProof/>
          <w:sz w:val="24"/>
          <w:szCs w:val="24"/>
          <w:lang w:eastAsia="it-IT"/>
        </w:rPr>
        <w:t>orso e possono richiedere all’OTTO il riconosc</w:t>
      </w:r>
      <w:r w:rsidR="003409BC" w:rsidRPr="00E24D18">
        <w:rPr>
          <w:rFonts w:cstheme="minorHAnsi"/>
          <w:bCs/>
          <w:noProof/>
          <w:sz w:val="24"/>
          <w:szCs w:val="24"/>
          <w:lang w:eastAsia="it-IT"/>
        </w:rPr>
        <w:t>imento della specializzazione E</w:t>
      </w:r>
      <w:r w:rsidR="001D1463" w:rsidRPr="00E24D18">
        <w:rPr>
          <w:rFonts w:cstheme="minorHAnsi"/>
          <w:bCs/>
          <w:noProof/>
          <w:sz w:val="24"/>
          <w:szCs w:val="24"/>
          <w:lang w:eastAsia="it-IT"/>
        </w:rPr>
        <w:t>A</w:t>
      </w:r>
      <w:r w:rsidR="003409BC" w:rsidRPr="00E24D18">
        <w:rPr>
          <w:rFonts w:cstheme="minorHAnsi"/>
          <w:bCs/>
          <w:noProof/>
          <w:sz w:val="24"/>
          <w:szCs w:val="24"/>
          <w:lang w:eastAsia="it-IT"/>
        </w:rPr>
        <w:t>I</w:t>
      </w:r>
      <w:r w:rsidR="001D1463" w:rsidRPr="00E24D18">
        <w:rPr>
          <w:rFonts w:cstheme="minorHAnsi"/>
          <w:bCs/>
          <w:noProof/>
          <w:sz w:val="24"/>
          <w:szCs w:val="24"/>
          <w:lang w:eastAsia="it-IT"/>
        </w:rPr>
        <w:t>.</w:t>
      </w:r>
    </w:p>
    <w:p w14:paraId="1C2F66B5" w14:textId="77777777" w:rsidR="001D1463" w:rsidRPr="00E24D18" w:rsidRDefault="001D1463" w:rsidP="00C338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/>
          <w:sz w:val="24"/>
          <w:szCs w:val="24"/>
          <w:lang w:eastAsia="it-IT"/>
        </w:rPr>
      </w:pPr>
      <w:r w:rsidRPr="00E24D18">
        <w:rPr>
          <w:rFonts w:cstheme="minorHAnsi"/>
          <w:bCs/>
          <w:noProof/>
          <w:sz w:val="24"/>
          <w:szCs w:val="24"/>
          <w:lang w:eastAsia="it-IT"/>
        </w:rPr>
        <w:t xml:space="preserve">La partecipazione ai corsi </w:t>
      </w:r>
      <w:r w:rsidR="00C21E76" w:rsidRPr="00E24D18">
        <w:rPr>
          <w:rFonts w:cstheme="minorHAnsi"/>
          <w:bCs/>
          <w:noProof/>
          <w:sz w:val="24"/>
          <w:szCs w:val="24"/>
          <w:lang w:eastAsia="it-IT"/>
        </w:rPr>
        <w:t>di altre specialità</w:t>
      </w:r>
      <w:r w:rsidRPr="00E24D18">
        <w:rPr>
          <w:rFonts w:cstheme="minorHAnsi"/>
          <w:bCs/>
          <w:noProof/>
          <w:sz w:val="24"/>
          <w:szCs w:val="24"/>
          <w:lang w:eastAsia="it-IT"/>
        </w:rPr>
        <w:t xml:space="preserve"> deve essere documentata dall’apposito attestato o certificata dall’Organo Tecnico che ha realizzato il corso</w:t>
      </w:r>
      <w:r w:rsidR="00C21E76" w:rsidRPr="00E24D18">
        <w:rPr>
          <w:rFonts w:cstheme="minorHAnsi"/>
          <w:bCs/>
          <w:noProof/>
          <w:sz w:val="24"/>
          <w:szCs w:val="24"/>
          <w:lang w:eastAsia="it-IT"/>
        </w:rPr>
        <w:t>.</w:t>
      </w:r>
    </w:p>
    <w:p w14:paraId="6183E99F" w14:textId="77777777" w:rsidR="00C21E76" w:rsidRPr="009E5EA8" w:rsidRDefault="00C21E76" w:rsidP="001D14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noProof/>
          <w:sz w:val="24"/>
          <w:szCs w:val="24"/>
          <w:lang w:eastAsia="it-IT"/>
        </w:rPr>
      </w:pPr>
    </w:p>
    <w:p w14:paraId="1CA657A0" w14:textId="77777777" w:rsidR="003D3C62" w:rsidRDefault="003D3C62" w:rsidP="00C21E76">
      <w:pPr>
        <w:jc w:val="both"/>
        <w:rPr>
          <w:rFonts w:cstheme="minorHAnsi"/>
          <w:b/>
          <w:bCs/>
          <w:sz w:val="24"/>
          <w:szCs w:val="24"/>
        </w:rPr>
      </w:pPr>
    </w:p>
    <w:p w14:paraId="1EBAD077" w14:textId="77777777" w:rsidR="00C21E76" w:rsidRPr="00E24D18" w:rsidRDefault="00C21E76" w:rsidP="009F27A6">
      <w:pPr>
        <w:spacing w:after="80"/>
        <w:jc w:val="both"/>
        <w:rPr>
          <w:rFonts w:cstheme="minorHAnsi"/>
          <w:b/>
          <w:bCs/>
          <w:sz w:val="24"/>
          <w:szCs w:val="24"/>
        </w:rPr>
      </w:pPr>
      <w:r w:rsidRPr="00E24D18">
        <w:rPr>
          <w:rFonts w:cstheme="minorHAnsi"/>
          <w:b/>
          <w:bCs/>
          <w:sz w:val="24"/>
          <w:szCs w:val="24"/>
        </w:rPr>
        <w:lastRenderedPageBreak/>
        <w:t>Quota di iscrizione</w:t>
      </w:r>
    </w:p>
    <w:p w14:paraId="7FDC2631" w14:textId="77777777" w:rsidR="00C21E76" w:rsidRPr="00E24D18" w:rsidRDefault="00C21E76" w:rsidP="009F27A6">
      <w:pPr>
        <w:autoSpaceDE w:val="0"/>
        <w:autoSpaceDN w:val="0"/>
        <w:adjustRightInd w:val="0"/>
        <w:spacing w:after="80"/>
        <w:jc w:val="both"/>
        <w:rPr>
          <w:rFonts w:cstheme="minorHAnsi"/>
          <w:sz w:val="24"/>
          <w:szCs w:val="24"/>
        </w:rPr>
      </w:pPr>
      <w:r w:rsidRPr="00E24D18">
        <w:rPr>
          <w:rFonts w:cstheme="minorHAnsi"/>
          <w:sz w:val="24"/>
          <w:szCs w:val="24"/>
        </w:rPr>
        <w:t>La quota di iscrizione è fissata in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661"/>
        <w:gridCol w:w="4970"/>
        <w:gridCol w:w="1497"/>
        <w:gridCol w:w="1619"/>
      </w:tblGrid>
      <w:tr w:rsidR="00E24D18" w:rsidRPr="00E24D18" w14:paraId="603974FC" w14:textId="77777777" w:rsidTr="00E24D18">
        <w:tc>
          <w:tcPr>
            <w:tcW w:w="1242" w:type="dxa"/>
            <w:vAlign w:val="center"/>
          </w:tcPr>
          <w:p w14:paraId="3BB21226" w14:textId="77777777" w:rsidR="00C21E76" w:rsidRPr="00E24D18" w:rsidRDefault="00C21E76" w:rsidP="00E24D1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E24D18">
              <w:rPr>
                <w:rFonts w:cstheme="minorHAnsi"/>
                <w:b/>
                <w:bCs/>
                <w:iCs/>
                <w:sz w:val="24"/>
                <w:szCs w:val="24"/>
              </w:rPr>
              <w:t>Importo</w:t>
            </w:r>
          </w:p>
          <w:p w14:paraId="396F0875" w14:textId="77777777" w:rsidR="00C21E76" w:rsidRPr="00E24D18" w:rsidRDefault="00C21E76" w:rsidP="00E24D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24D18">
              <w:rPr>
                <w:rFonts w:cstheme="minorHAnsi"/>
                <w:sz w:val="24"/>
                <w:szCs w:val="24"/>
              </w:rPr>
              <w:t>(indicare)</w:t>
            </w:r>
          </w:p>
        </w:tc>
        <w:tc>
          <w:tcPr>
            <w:tcW w:w="5387" w:type="dxa"/>
            <w:vAlign w:val="center"/>
          </w:tcPr>
          <w:p w14:paraId="73A4435F" w14:textId="77777777" w:rsidR="00C21E76" w:rsidRPr="00E24D18" w:rsidRDefault="00E24D18" w:rsidP="00E24D1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E24D18">
              <w:rPr>
                <w:rFonts w:cstheme="minorHAnsi"/>
                <w:b/>
                <w:bCs/>
                <w:iCs/>
                <w:sz w:val="24"/>
                <w:szCs w:val="24"/>
              </w:rPr>
              <w:t>S</w:t>
            </w:r>
            <w:r w:rsidR="00C21E76" w:rsidRPr="00E24D18">
              <w:rPr>
                <w:rFonts w:cstheme="minorHAnsi"/>
                <w:b/>
                <w:bCs/>
                <w:iCs/>
                <w:sz w:val="24"/>
                <w:szCs w:val="24"/>
              </w:rPr>
              <w:t>essione</w:t>
            </w:r>
          </w:p>
        </w:tc>
        <w:tc>
          <w:tcPr>
            <w:tcW w:w="1559" w:type="dxa"/>
            <w:vAlign w:val="center"/>
          </w:tcPr>
          <w:p w14:paraId="7FB98FAA" w14:textId="77777777" w:rsidR="00C21E76" w:rsidRPr="00E24D18" w:rsidRDefault="00C21E76" w:rsidP="00E24D1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E24D18">
              <w:rPr>
                <w:rFonts w:cstheme="minorHAnsi"/>
                <w:b/>
                <w:bCs/>
                <w:iCs/>
                <w:sz w:val="24"/>
                <w:szCs w:val="24"/>
              </w:rPr>
              <w:t>Da pagare</w:t>
            </w:r>
          </w:p>
          <w:p w14:paraId="0CC96C37" w14:textId="77777777" w:rsidR="00C21E76" w:rsidRPr="00E24D18" w:rsidRDefault="00C21E76" w:rsidP="00E24D1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E24D18">
              <w:rPr>
                <w:rFonts w:cstheme="minorHAnsi"/>
                <w:b/>
                <w:bCs/>
                <w:iCs/>
                <w:sz w:val="24"/>
                <w:szCs w:val="24"/>
              </w:rPr>
              <w:t>entro</w:t>
            </w:r>
          </w:p>
        </w:tc>
        <w:tc>
          <w:tcPr>
            <w:tcW w:w="1559" w:type="dxa"/>
            <w:vAlign w:val="center"/>
          </w:tcPr>
          <w:p w14:paraId="26492C69" w14:textId="77777777" w:rsidR="00C21E76" w:rsidRPr="00E24D18" w:rsidRDefault="00C21E76" w:rsidP="00E24D1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E24D18">
              <w:rPr>
                <w:rFonts w:cstheme="minorHAnsi"/>
                <w:b/>
                <w:bCs/>
                <w:iCs/>
                <w:sz w:val="24"/>
                <w:szCs w:val="24"/>
              </w:rPr>
              <w:t>Come</w:t>
            </w:r>
          </w:p>
        </w:tc>
      </w:tr>
      <w:tr w:rsidR="00E24D18" w:rsidRPr="00E24D18" w14:paraId="7C8E0681" w14:textId="77777777" w:rsidTr="00E24D18">
        <w:tc>
          <w:tcPr>
            <w:tcW w:w="1242" w:type="dxa"/>
            <w:vAlign w:val="center"/>
          </w:tcPr>
          <w:p w14:paraId="1749D445" w14:textId="77777777" w:rsidR="00C21E76" w:rsidRPr="00E24D18" w:rsidRDefault="00E24D18" w:rsidP="00E24D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24D18">
              <w:rPr>
                <w:rFonts w:cstheme="minorHAnsi"/>
                <w:sz w:val="24"/>
                <w:szCs w:val="24"/>
              </w:rPr>
              <w:t xml:space="preserve">€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09340551"/>
                <w:placeholder>
                  <w:docPart w:val="3188016864B34AB0898AEDD51F27B5C8"/>
                </w:placeholder>
                <w:showingPlcHdr/>
                <w:text/>
              </w:sdtPr>
              <w:sdtEndPr/>
              <w:sdtContent>
                <w:r w:rsidRPr="00E24D18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quota partecipazione</w:t>
                </w:r>
              </w:sdtContent>
            </w:sdt>
          </w:p>
        </w:tc>
        <w:tc>
          <w:tcPr>
            <w:tcW w:w="5387" w:type="dxa"/>
            <w:vAlign w:val="center"/>
          </w:tcPr>
          <w:p w14:paraId="0661240D" w14:textId="77777777" w:rsidR="00C21E76" w:rsidRPr="00E24D18" w:rsidRDefault="00C21E76" w:rsidP="00E24D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green"/>
              </w:rPr>
            </w:pPr>
            <w:r w:rsidRPr="00E24D18">
              <w:rPr>
                <w:rFonts w:cstheme="minorHAnsi"/>
                <w:sz w:val="24"/>
                <w:szCs w:val="24"/>
              </w:rPr>
              <w:t>Sessione preliminare</w:t>
            </w:r>
          </w:p>
        </w:tc>
        <w:tc>
          <w:tcPr>
            <w:tcW w:w="1559" w:type="dxa"/>
            <w:vAlign w:val="center"/>
          </w:tcPr>
          <w:p w14:paraId="57B0B70D" w14:textId="77777777" w:rsidR="00C21E76" w:rsidRPr="00E24D18" w:rsidRDefault="00E618C8" w:rsidP="00E24D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60020058"/>
                <w:placeholder>
                  <w:docPart w:val="7E1103055A184A9CA7BFA38CCF322FA4"/>
                </w:placeholder>
                <w:showingPlcHdr/>
                <w:date w:fullDate="2020-03-04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E24D18" w:rsidRPr="00E24D18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data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16B4DA2" w14:textId="77777777" w:rsidR="00C21E76" w:rsidRPr="00E24D18" w:rsidRDefault="00E618C8" w:rsidP="00E24D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33886358"/>
                <w:placeholder>
                  <w:docPart w:val="4D9A94A266E6401FBCDE7DF537EEADC6"/>
                </w:placeholder>
                <w:showingPlcHdr/>
                <w:text/>
              </w:sdtPr>
              <w:sdtEndPr/>
              <w:sdtContent>
                <w:r w:rsidR="00E24D18" w:rsidRPr="00E24D18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bonifico/cassa</w:t>
                </w:r>
              </w:sdtContent>
            </w:sdt>
          </w:p>
        </w:tc>
      </w:tr>
      <w:tr w:rsidR="00E24D18" w:rsidRPr="00E24D18" w14:paraId="7DB1DC43" w14:textId="77777777" w:rsidTr="00E24D18">
        <w:tc>
          <w:tcPr>
            <w:tcW w:w="1242" w:type="dxa"/>
            <w:vAlign w:val="center"/>
          </w:tcPr>
          <w:p w14:paraId="6F9C8E14" w14:textId="77777777" w:rsidR="00C21E76" w:rsidRPr="00E24D18" w:rsidRDefault="00E24D18" w:rsidP="00E24D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24D18">
              <w:rPr>
                <w:rFonts w:cstheme="minorHAnsi"/>
                <w:sz w:val="24"/>
                <w:szCs w:val="24"/>
              </w:rPr>
              <w:t xml:space="preserve">€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87440547"/>
                <w:placeholder>
                  <w:docPart w:val="9BCB252B1AB941B9BAA8CC26AF13B145"/>
                </w:placeholder>
                <w:showingPlcHdr/>
                <w:text/>
              </w:sdtPr>
              <w:sdtEndPr/>
              <w:sdtContent>
                <w:r w:rsidRPr="00E24D18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quota partecipazione</w:t>
                </w:r>
              </w:sdtContent>
            </w:sdt>
          </w:p>
        </w:tc>
        <w:tc>
          <w:tcPr>
            <w:tcW w:w="5387" w:type="dxa"/>
            <w:vAlign w:val="center"/>
          </w:tcPr>
          <w:p w14:paraId="640381FC" w14:textId="77777777" w:rsidR="00C21E76" w:rsidRPr="00E24D18" w:rsidRDefault="003409BC" w:rsidP="00E24D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green"/>
              </w:rPr>
            </w:pPr>
            <w:r w:rsidRPr="00E24D18">
              <w:rPr>
                <w:rFonts w:cstheme="minorHAnsi"/>
                <w:sz w:val="24"/>
                <w:szCs w:val="24"/>
              </w:rPr>
              <w:t>Sessioni Corso</w:t>
            </w:r>
          </w:p>
        </w:tc>
        <w:tc>
          <w:tcPr>
            <w:tcW w:w="1559" w:type="dxa"/>
            <w:vAlign w:val="center"/>
          </w:tcPr>
          <w:p w14:paraId="759E8FF6" w14:textId="77777777" w:rsidR="00C21E76" w:rsidRPr="00E24D18" w:rsidRDefault="00E618C8" w:rsidP="00E24D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38800086"/>
                <w:placeholder>
                  <w:docPart w:val="29B490D318C744AAADF4768F78B33DB7"/>
                </w:placeholder>
                <w:showingPlcHdr/>
                <w:date w:fullDate="2020-03-04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E24D18" w:rsidRPr="00E24D18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data</w:t>
                </w:r>
              </w:sdtContent>
            </w:sdt>
          </w:p>
        </w:tc>
        <w:tc>
          <w:tcPr>
            <w:tcW w:w="1559" w:type="dxa"/>
            <w:vAlign w:val="center"/>
          </w:tcPr>
          <w:p w14:paraId="5F05D464" w14:textId="77777777" w:rsidR="00C21E76" w:rsidRPr="00E24D18" w:rsidRDefault="00C21E76" w:rsidP="00E24D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24D18">
              <w:rPr>
                <w:rFonts w:cstheme="minorHAnsi"/>
                <w:sz w:val="24"/>
                <w:szCs w:val="24"/>
              </w:rPr>
              <w:t>bonifico</w:t>
            </w:r>
          </w:p>
        </w:tc>
      </w:tr>
    </w:tbl>
    <w:p w14:paraId="2B5BF1AC" w14:textId="77777777" w:rsidR="00C21E76" w:rsidRPr="00E24D18" w:rsidRDefault="00C21E76" w:rsidP="00C21E76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01532CBA" w14:textId="77777777" w:rsidR="00E24D18" w:rsidRPr="00E24D18" w:rsidRDefault="00E24D18" w:rsidP="00E24D18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E24D18">
        <w:rPr>
          <w:rFonts w:cstheme="minorHAnsi"/>
          <w:sz w:val="24"/>
          <w:szCs w:val="24"/>
        </w:rPr>
        <w:t>e comprende il contributo per le spese organizzative, rimborso spese vive corpo docenti e commissione d’esame.</w:t>
      </w:r>
    </w:p>
    <w:p w14:paraId="6EE79BDB" w14:textId="77777777" w:rsidR="00E24D18" w:rsidRPr="00E24D18" w:rsidRDefault="00E24D18" w:rsidP="00E24D18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E24D18">
        <w:rPr>
          <w:rFonts w:cstheme="minorHAnsi"/>
          <w:sz w:val="24"/>
          <w:szCs w:val="24"/>
        </w:rPr>
        <w:t xml:space="preserve">Le quote comprendono </w:t>
      </w:r>
      <w:sdt>
        <w:sdtPr>
          <w:rPr>
            <w:rFonts w:cstheme="minorHAnsi"/>
            <w:sz w:val="24"/>
            <w:szCs w:val="24"/>
          </w:rPr>
          <w:id w:val="-1359732492"/>
          <w:placeholder>
            <w:docPart w:val="4427549CD7F14574AC1557BDBCF068E9"/>
          </w:placeholder>
          <w:showingPlcHdr/>
          <w:text/>
        </w:sdtPr>
        <w:sdtEndPr/>
        <w:sdtContent>
          <w:r w:rsidRPr="00E24D1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Specificare cosa comprendono</w:t>
          </w:r>
        </w:sdtContent>
      </w:sdt>
      <w:r w:rsidRPr="00E24D18">
        <w:rPr>
          <w:rFonts w:cstheme="minorHAnsi"/>
          <w:sz w:val="24"/>
          <w:szCs w:val="24"/>
        </w:rPr>
        <w:t xml:space="preserve"> / non comprendono </w:t>
      </w:r>
      <w:sdt>
        <w:sdtPr>
          <w:rPr>
            <w:rFonts w:cstheme="minorHAnsi"/>
            <w:sz w:val="24"/>
            <w:szCs w:val="24"/>
          </w:rPr>
          <w:id w:val="-2090995641"/>
          <w:placeholder>
            <w:docPart w:val="0A46DEB03C4B49C18FEB7E2B4956C95E"/>
          </w:placeholder>
          <w:showingPlcHdr/>
          <w:text/>
        </w:sdtPr>
        <w:sdtEndPr/>
        <w:sdtContent>
          <w:r w:rsidRPr="00E24D1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Specificare cosa non comprendono</w:t>
          </w:r>
        </w:sdtContent>
      </w:sdt>
      <w:r w:rsidRPr="00E24D18">
        <w:rPr>
          <w:rFonts w:cstheme="minorHAnsi"/>
          <w:sz w:val="24"/>
          <w:szCs w:val="24"/>
        </w:rPr>
        <w:t>.</w:t>
      </w:r>
    </w:p>
    <w:p w14:paraId="46531AEB" w14:textId="77777777" w:rsidR="00E24D18" w:rsidRPr="00E24D18" w:rsidRDefault="00E24D18" w:rsidP="00E24D1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7D3C8036" w14:textId="77777777" w:rsidR="00E24D18" w:rsidRPr="00E24D18" w:rsidRDefault="00E24D18" w:rsidP="00E24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4D18">
        <w:rPr>
          <w:rFonts w:cstheme="minorHAnsi"/>
          <w:sz w:val="24"/>
          <w:szCs w:val="24"/>
        </w:rPr>
        <w:t xml:space="preserve">Il versamento dovrà essere effettuato, mediante bonifico, sul conto corrente bancario intestato a:  </w:t>
      </w:r>
    </w:p>
    <w:p w14:paraId="150F8577" w14:textId="77777777" w:rsidR="00E24D18" w:rsidRPr="00E24D18" w:rsidRDefault="00E24D18" w:rsidP="00E24D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F7FE4CD" w14:textId="77777777" w:rsidR="00E24D18" w:rsidRPr="00E24D18" w:rsidRDefault="00E24D18" w:rsidP="00E24D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4D18">
        <w:rPr>
          <w:rFonts w:cstheme="minorHAnsi"/>
          <w:b/>
          <w:sz w:val="24"/>
          <w:szCs w:val="24"/>
        </w:rPr>
        <w:t xml:space="preserve">CLUB ALPINO ITALIANO – </w:t>
      </w:r>
      <w:sdt>
        <w:sdtPr>
          <w:rPr>
            <w:rFonts w:cstheme="minorHAnsi"/>
            <w:b/>
            <w:sz w:val="24"/>
            <w:szCs w:val="24"/>
          </w:rPr>
          <w:id w:val="73019924"/>
          <w:placeholder>
            <w:docPart w:val="883FFC1E51D44DB281E11C574CA3761E"/>
          </w:placeholder>
          <w:showingPlcHdr/>
          <w:text/>
        </w:sdtPr>
        <w:sdtEndPr/>
        <w:sdtContent>
          <w:r w:rsidRPr="00E24D18">
            <w:rPr>
              <w:rStyle w:val="Testosegnaposto"/>
              <w:rFonts w:eastAsia="MS Mincho" w:cstheme="minorHAnsi"/>
              <w:b/>
              <w:color w:val="548DD4" w:themeColor="text2" w:themeTint="99"/>
              <w:sz w:val="24"/>
              <w:szCs w:val="24"/>
            </w:rPr>
            <w:t>Inserire Gruppo Regionale</w:t>
          </w:r>
        </w:sdtContent>
      </w:sdt>
    </w:p>
    <w:p w14:paraId="38793349" w14:textId="77777777" w:rsidR="00E24D18" w:rsidRPr="00E24D18" w:rsidRDefault="00E618C8" w:rsidP="00E24D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highlight w:val="yellow"/>
        </w:rPr>
      </w:pPr>
      <w:sdt>
        <w:sdtPr>
          <w:rPr>
            <w:rFonts w:cstheme="minorHAnsi"/>
            <w:b/>
            <w:sz w:val="24"/>
            <w:szCs w:val="24"/>
          </w:rPr>
          <w:id w:val="34867867"/>
          <w:placeholder>
            <w:docPart w:val="E21B64F5E9994D17ADC23629E03EA15E"/>
          </w:placeholder>
          <w:showingPlcHdr/>
          <w:text/>
        </w:sdtPr>
        <w:sdtEndPr/>
        <w:sdtContent>
          <w:r w:rsidR="00E24D18" w:rsidRPr="00E24D18">
            <w:rPr>
              <w:rStyle w:val="Testosegnaposto"/>
              <w:rFonts w:eastAsia="MS Mincho" w:cstheme="minorHAnsi"/>
              <w:b/>
              <w:color w:val="548DD4" w:themeColor="text2" w:themeTint="99"/>
              <w:sz w:val="24"/>
              <w:szCs w:val="24"/>
            </w:rPr>
            <w:t>Inserire banca, agenzia, città</w:t>
          </w:r>
        </w:sdtContent>
      </w:sdt>
    </w:p>
    <w:p w14:paraId="1CB154CF" w14:textId="77777777" w:rsidR="00E24D18" w:rsidRPr="00E24D18" w:rsidRDefault="00E618C8" w:rsidP="00E24D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359405184"/>
          <w:placeholder>
            <w:docPart w:val="77BEEB4B0DB443D1B02A0863F965A264"/>
          </w:placeholder>
          <w:showingPlcHdr/>
          <w:text/>
        </w:sdtPr>
        <w:sdtEndPr/>
        <w:sdtContent>
          <w:r w:rsidR="00E24D18" w:rsidRPr="00E24D18">
            <w:rPr>
              <w:rStyle w:val="Testosegnaposto"/>
              <w:rFonts w:eastAsia="MS Mincho" w:cstheme="minorHAnsi"/>
              <w:b/>
              <w:color w:val="548DD4" w:themeColor="text2" w:themeTint="99"/>
              <w:sz w:val="24"/>
              <w:szCs w:val="24"/>
            </w:rPr>
            <w:t>Inserire IBAN</w:t>
          </w:r>
        </w:sdtContent>
      </w:sdt>
    </w:p>
    <w:p w14:paraId="5A0F4225" w14:textId="6F1BA766" w:rsidR="00E24D18" w:rsidRDefault="00E24D18" w:rsidP="00E24D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4D18">
        <w:rPr>
          <w:rFonts w:cstheme="minorHAnsi"/>
          <w:b/>
          <w:sz w:val="24"/>
          <w:szCs w:val="24"/>
        </w:rPr>
        <w:t xml:space="preserve">Causale da indicare: Corso </w:t>
      </w:r>
      <w:r w:rsidR="0018737F">
        <w:rPr>
          <w:rFonts w:cstheme="minorHAnsi"/>
          <w:b/>
          <w:sz w:val="24"/>
          <w:szCs w:val="24"/>
        </w:rPr>
        <w:t>EAI</w:t>
      </w:r>
      <w:r w:rsidRPr="00E24D18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alias w:val="Commenti"/>
          <w:tag w:val=""/>
          <w:id w:val="-716509684"/>
          <w:placeholder>
            <w:docPart w:val="3EAF050B1C83437F907E63699B54190D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E950C9" w:rsidRPr="00E24D18">
            <w:rPr>
              <w:rStyle w:val="Testosegnaposto"/>
              <w:rFonts w:cstheme="minorHAnsi"/>
              <w:b/>
              <w:color w:val="548DD4" w:themeColor="text2" w:themeTint="99"/>
              <w:sz w:val="24"/>
              <w:szCs w:val="24"/>
            </w:rPr>
            <w:t xml:space="preserve">Inserire </w:t>
          </w:r>
          <w:r w:rsidR="00F014C2">
            <w:rPr>
              <w:rStyle w:val="Testosegnaposto"/>
              <w:rFonts w:cstheme="minorHAnsi"/>
              <w:b/>
              <w:color w:val="548DD4" w:themeColor="text2" w:themeTint="99"/>
              <w:sz w:val="24"/>
              <w:szCs w:val="24"/>
            </w:rPr>
            <w:t>anno</w:t>
          </w:r>
        </w:sdtContent>
      </w:sdt>
      <w:r w:rsidR="00F014C2">
        <w:rPr>
          <w:rFonts w:cstheme="minorHAnsi"/>
          <w:b/>
          <w:sz w:val="24"/>
          <w:szCs w:val="24"/>
        </w:rPr>
        <w:t>, nome, cognome, sezione di appartenenza</w:t>
      </w:r>
    </w:p>
    <w:p w14:paraId="12F1DFA8" w14:textId="641DDD36" w:rsidR="009D661E" w:rsidRDefault="009D661E" w:rsidP="00E24D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bookmarkStart w:id="2" w:name="_Hlk60741567"/>
    <w:bookmarkStart w:id="3" w:name="_Hlk60743574"/>
    <w:p w14:paraId="68BC4EC2" w14:textId="1B266922" w:rsidR="009D661E" w:rsidRPr="00E24D18" w:rsidRDefault="00E618C8" w:rsidP="009D66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</w:rPr>
          <w:id w:val="-1624457218"/>
          <w:placeholder>
            <w:docPart w:val="B102EEBDB623437283971F7D43F45433"/>
          </w:placeholder>
          <w:showingPlcHdr/>
          <w:text/>
        </w:sdtPr>
        <w:sdtEndPr/>
        <w:sdtContent>
          <w:r w:rsidR="009D661E" w:rsidRPr="00DF1FB1">
            <w:rPr>
              <w:rStyle w:val="Testosegnaposto"/>
              <w:rFonts w:cstheme="minorHAnsi"/>
              <w:color w:val="548DD4" w:themeColor="text2" w:themeTint="99"/>
            </w:rPr>
            <w:t>Inserire</w:t>
          </w:r>
          <w:r w:rsidR="009D661E">
            <w:rPr>
              <w:rStyle w:val="Testosegnaposto"/>
              <w:rFonts w:cstheme="minorHAnsi"/>
              <w:color w:val="548DD4" w:themeColor="text2" w:themeTint="99"/>
            </w:rPr>
            <w:t xml:space="preserve"> eventuali</w:t>
          </w:r>
          <w:r w:rsidR="009D661E" w:rsidRPr="00DF1FB1">
            <w:rPr>
              <w:rStyle w:val="Testosegnaposto"/>
              <w:rFonts w:cstheme="minorHAnsi"/>
              <w:color w:val="548DD4" w:themeColor="text2" w:themeTint="99"/>
            </w:rPr>
            <w:t xml:space="preserve"> </w:t>
          </w:r>
          <w:r w:rsidR="009D661E">
            <w:rPr>
              <w:rStyle w:val="Testosegnaposto"/>
              <w:rFonts w:cstheme="minorHAnsi"/>
              <w:color w:val="548DD4" w:themeColor="text2" w:themeTint="99"/>
            </w:rPr>
            <w:t>altre informazioni relative al pagamento</w:t>
          </w:r>
        </w:sdtContent>
      </w:sdt>
      <w:bookmarkEnd w:id="2"/>
      <w:r w:rsidR="009D661E">
        <w:rPr>
          <w:rFonts w:cstheme="minorHAnsi"/>
        </w:rPr>
        <w:t xml:space="preserve"> </w:t>
      </w:r>
      <w:bookmarkEnd w:id="3"/>
    </w:p>
    <w:p w14:paraId="16696115" w14:textId="77777777" w:rsidR="00C21E76" w:rsidRDefault="00C21E76" w:rsidP="009E5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F3A71C9" w14:textId="77777777" w:rsidR="00C21E76" w:rsidRPr="00E24D18" w:rsidRDefault="00C21E76" w:rsidP="009E5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4D18">
        <w:rPr>
          <w:rFonts w:cstheme="minorHAnsi"/>
          <w:sz w:val="24"/>
          <w:szCs w:val="24"/>
        </w:rPr>
        <w:t>Il mancato superamento delle sessioni finali non dà diritto ad alcun rimborso.</w:t>
      </w:r>
    </w:p>
    <w:p w14:paraId="502BDCDF" w14:textId="77777777" w:rsidR="00B43C97" w:rsidRPr="00E24D18" w:rsidRDefault="00B43C97" w:rsidP="00B43C9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24D18">
        <w:rPr>
          <w:rFonts w:cstheme="minorHAnsi"/>
          <w:sz w:val="24"/>
          <w:szCs w:val="24"/>
        </w:rPr>
        <w:t>Qualora il c</w:t>
      </w:r>
      <w:r w:rsidR="00506194">
        <w:rPr>
          <w:rFonts w:cstheme="minorHAnsi"/>
          <w:sz w:val="24"/>
          <w:szCs w:val="24"/>
        </w:rPr>
        <w:t>andidato dovesse ritirarsi dal c</w:t>
      </w:r>
      <w:r w:rsidRPr="00E24D18">
        <w:rPr>
          <w:rFonts w:cstheme="minorHAnsi"/>
          <w:sz w:val="24"/>
          <w:szCs w:val="24"/>
        </w:rPr>
        <w:t>orso non sono previste restituzioni di quote, salvo casi particolari che il Dir</w:t>
      </w:r>
      <w:r w:rsidR="00506194">
        <w:rPr>
          <w:rFonts w:cstheme="minorHAnsi"/>
          <w:sz w:val="24"/>
          <w:szCs w:val="24"/>
        </w:rPr>
        <w:t>ettore del c</w:t>
      </w:r>
      <w:r w:rsidRPr="00E24D18">
        <w:rPr>
          <w:rFonts w:cstheme="minorHAnsi"/>
          <w:sz w:val="24"/>
          <w:szCs w:val="24"/>
        </w:rPr>
        <w:t>orso valuterà insieme al direttivo della SRE, trattenendo comun</w:t>
      </w:r>
      <w:r w:rsidR="00E24D18" w:rsidRPr="00E24D18">
        <w:rPr>
          <w:rFonts w:cstheme="minorHAnsi"/>
          <w:sz w:val="24"/>
          <w:szCs w:val="24"/>
        </w:rPr>
        <w:t xml:space="preserve">que una somma non inferiore a € </w:t>
      </w:r>
      <w:sdt>
        <w:sdtPr>
          <w:rPr>
            <w:rFonts w:cstheme="minorHAnsi"/>
            <w:sz w:val="24"/>
            <w:szCs w:val="24"/>
          </w:rPr>
          <w:id w:val="-2063394877"/>
          <w:placeholder>
            <w:docPart w:val="38B5B86D3488471880C8C8766CF43DE2"/>
          </w:placeholder>
          <w:showingPlcHdr/>
          <w:text/>
        </w:sdtPr>
        <w:sdtEndPr/>
        <w:sdtContent>
          <w:r w:rsidR="00E24D18" w:rsidRPr="00E24D18">
            <w:rPr>
              <w:rStyle w:val="Testosegnaposto"/>
              <w:rFonts w:cstheme="minorHAnsi"/>
              <w:color w:val="548DD4" w:themeColor="text2" w:themeTint="99"/>
              <w:sz w:val="24"/>
              <w:szCs w:val="24"/>
            </w:rPr>
            <w:t>Inserire quota partecipazione</w:t>
          </w:r>
        </w:sdtContent>
      </w:sdt>
      <w:r w:rsidRPr="00E24D18">
        <w:rPr>
          <w:rFonts w:cstheme="minorHAnsi"/>
          <w:sz w:val="24"/>
          <w:szCs w:val="24"/>
        </w:rPr>
        <w:t xml:space="preserve"> quale contributo organizzativo.</w:t>
      </w:r>
    </w:p>
    <w:p w14:paraId="3DC54156" w14:textId="77777777" w:rsidR="00E24D18" w:rsidRDefault="003427F7" w:rsidP="00E24D18">
      <w:pPr>
        <w:spacing w:after="80"/>
        <w:jc w:val="both"/>
        <w:rPr>
          <w:rFonts w:cstheme="minorHAnsi"/>
          <w:sz w:val="24"/>
          <w:szCs w:val="24"/>
        </w:rPr>
      </w:pPr>
      <w:r w:rsidRPr="00E24D18">
        <w:rPr>
          <w:rFonts w:cstheme="minorHAnsi"/>
          <w:b/>
          <w:bCs/>
          <w:sz w:val="24"/>
          <w:szCs w:val="24"/>
        </w:rPr>
        <w:t>Norme per il partecipante</w:t>
      </w:r>
    </w:p>
    <w:p w14:paraId="5368506A" w14:textId="77777777" w:rsidR="003427F7" w:rsidRPr="00E24D18" w:rsidRDefault="003427F7" w:rsidP="00E24D18">
      <w:pPr>
        <w:spacing w:after="80"/>
        <w:jc w:val="both"/>
        <w:rPr>
          <w:rFonts w:cstheme="minorHAnsi"/>
          <w:sz w:val="24"/>
          <w:szCs w:val="24"/>
        </w:rPr>
      </w:pPr>
      <w:r w:rsidRPr="00E24D18">
        <w:rPr>
          <w:rFonts w:cstheme="minorHAnsi"/>
          <w:sz w:val="24"/>
          <w:szCs w:val="24"/>
        </w:rPr>
        <w:t>La frequenza è obbligatoria per tutte le date/sessioni previste. In caso di assenze giustificate, il Direttore valuterà la possibilità di un eventuale recupero e la sua decisione sarà in ogni caso vincolante.</w:t>
      </w:r>
    </w:p>
    <w:p w14:paraId="63E1D9FB" w14:textId="77777777" w:rsidR="003427F7" w:rsidRPr="00E24D18" w:rsidRDefault="003427F7" w:rsidP="003427F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24D18">
        <w:rPr>
          <w:rFonts w:cstheme="minorHAnsi"/>
          <w:sz w:val="24"/>
          <w:szCs w:val="24"/>
        </w:rPr>
        <w:t>Saranno allontanati dal corso, ad insindacabil</w:t>
      </w:r>
      <w:r w:rsidR="00506194">
        <w:rPr>
          <w:rFonts w:cstheme="minorHAnsi"/>
          <w:sz w:val="24"/>
          <w:szCs w:val="24"/>
        </w:rPr>
        <w:t>e giudizio della Direzione del c</w:t>
      </w:r>
      <w:r w:rsidRPr="00E24D18">
        <w:rPr>
          <w:rFonts w:cstheme="minorHAnsi"/>
          <w:sz w:val="24"/>
          <w:szCs w:val="24"/>
        </w:rPr>
        <w:t>orso, gli allievi che non osservino un comportamento corretto e disciplinato, si presentino alle lezioni con equipaggiamento non idoneo, mettano a repentaglio la propria ed altrui sicurezza, non seguano le diret</w:t>
      </w:r>
      <w:r w:rsidR="00506194">
        <w:rPr>
          <w:rFonts w:cstheme="minorHAnsi"/>
          <w:sz w:val="24"/>
          <w:szCs w:val="24"/>
        </w:rPr>
        <w:t>tive della Direzione del c</w:t>
      </w:r>
      <w:r w:rsidR="00E24D18">
        <w:rPr>
          <w:rFonts w:cstheme="minorHAnsi"/>
          <w:sz w:val="24"/>
          <w:szCs w:val="24"/>
        </w:rPr>
        <w:t>orso.</w:t>
      </w:r>
      <w:r w:rsidR="009E5EA8">
        <w:rPr>
          <w:rFonts w:cstheme="minorHAnsi"/>
          <w:sz w:val="24"/>
          <w:szCs w:val="24"/>
        </w:rPr>
        <w:t xml:space="preserve"> </w:t>
      </w:r>
      <w:r w:rsidRPr="00E24D18">
        <w:rPr>
          <w:rFonts w:cstheme="minorHAnsi"/>
          <w:sz w:val="24"/>
          <w:szCs w:val="24"/>
        </w:rPr>
        <w:t>Per quanto non previsto o non menzionato, si richiamano le disposizioni contenute nel Regolamento Generale del CAI e nel Regolamento OTCO.</w:t>
      </w:r>
    </w:p>
    <w:p w14:paraId="6A746C77" w14:textId="77777777" w:rsidR="003427F7" w:rsidRPr="00E24D18" w:rsidRDefault="003427F7" w:rsidP="003427F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24D18">
        <w:rPr>
          <w:rFonts w:cstheme="minorHAnsi"/>
          <w:sz w:val="24"/>
          <w:szCs w:val="24"/>
        </w:rPr>
        <w:lastRenderedPageBreak/>
        <w:t>Iscrivendosi al corso, i candidati/allievi accettano senza riserve le norme sopra riportate e le suddette disposizioni.</w:t>
      </w:r>
    </w:p>
    <w:p w14:paraId="0F71FBDB" w14:textId="77777777" w:rsidR="009F27A6" w:rsidRDefault="009F27A6" w:rsidP="00DD789B">
      <w:pPr>
        <w:autoSpaceDE w:val="0"/>
        <w:autoSpaceDN w:val="0"/>
        <w:adjustRightInd w:val="0"/>
        <w:spacing w:after="80"/>
        <w:jc w:val="both"/>
        <w:rPr>
          <w:rFonts w:cstheme="minorHAnsi"/>
          <w:b/>
          <w:bCs/>
          <w:noProof/>
          <w:sz w:val="24"/>
          <w:szCs w:val="24"/>
          <w:lang w:eastAsia="it-IT"/>
        </w:rPr>
      </w:pPr>
    </w:p>
    <w:p w14:paraId="22D7C63E" w14:textId="77777777" w:rsidR="003427F7" w:rsidRPr="00E24D18" w:rsidRDefault="003427F7" w:rsidP="00DD789B">
      <w:pPr>
        <w:autoSpaceDE w:val="0"/>
        <w:autoSpaceDN w:val="0"/>
        <w:adjustRightInd w:val="0"/>
        <w:spacing w:after="80"/>
        <w:jc w:val="both"/>
        <w:rPr>
          <w:rFonts w:cstheme="minorHAnsi"/>
          <w:b/>
          <w:bCs/>
          <w:noProof/>
          <w:sz w:val="24"/>
          <w:szCs w:val="24"/>
          <w:lang w:eastAsia="it-IT"/>
        </w:rPr>
      </w:pPr>
      <w:r w:rsidRPr="00E24D18">
        <w:rPr>
          <w:rFonts w:cstheme="minorHAnsi"/>
          <w:b/>
          <w:bCs/>
          <w:noProof/>
          <w:sz w:val="24"/>
          <w:szCs w:val="24"/>
          <w:lang w:eastAsia="it-IT"/>
        </w:rPr>
        <w:t>Acquisizione della Specializzazione E</w:t>
      </w:r>
      <w:r w:rsidR="003409BC" w:rsidRPr="00E24D18">
        <w:rPr>
          <w:rFonts w:cstheme="minorHAnsi"/>
          <w:b/>
          <w:bCs/>
          <w:noProof/>
          <w:sz w:val="24"/>
          <w:szCs w:val="24"/>
          <w:lang w:eastAsia="it-IT"/>
        </w:rPr>
        <w:t>AI</w:t>
      </w:r>
    </w:p>
    <w:p w14:paraId="4ADD0F84" w14:textId="77777777" w:rsidR="003427F7" w:rsidRPr="00E24D18" w:rsidRDefault="003427F7" w:rsidP="00DD789B">
      <w:pPr>
        <w:autoSpaceDE w:val="0"/>
        <w:autoSpaceDN w:val="0"/>
        <w:adjustRightInd w:val="0"/>
        <w:spacing w:after="80"/>
        <w:jc w:val="both"/>
        <w:rPr>
          <w:rFonts w:cstheme="minorHAnsi"/>
          <w:bCs/>
          <w:noProof/>
          <w:sz w:val="24"/>
          <w:szCs w:val="24"/>
          <w:lang w:eastAsia="it-IT"/>
        </w:rPr>
      </w:pPr>
      <w:r w:rsidRPr="00E24D18">
        <w:rPr>
          <w:rFonts w:cstheme="minorHAnsi"/>
          <w:bCs/>
          <w:noProof/>
          <w:sz w:val="24"/>
          <w:szCs w:val="24"/>
          <w:lang w:eastAsia="it-IT"/>
        </w:rPr>
        <w:t>A conclusione del corso, visti i risultati delle prove di verifica stilati dalla Commissione d’esame, il Direttore del cors</w:t>
      </w:r>
      <w:r w:rsidR="00894D5F" w:rsidRPr="00E24D18">
        <w:rPr>
          <w:rFonts w:cstheme="minorHAnsi"/>
          <w:bCs/>
          <w:noProof/>
          <w:sz w:val="24"/>
          <w:szCs w:val="24"/>
          <w:lang w:eastAsia="it-IT"/>
        </w:rPr>
        <w:t>o comunica, controfirmata</w:t>
      </w:r>
      <w:r w:rsidRPr="00E24D18">
        <w:rPr>
          <w:rFonts w:cstheme="minorHAnsi"/>
          <w:bCs/>
          <w:noProof/>
          <w:sz w:val="24"/>
          <w:szCs w:val="24"/>
          <w:lang w:eastAsia="it-IT"/>
        </w:rPr>
        <w:t xml:space="preserve"> dal Direttore della SRE, all’OTTO organizzatore l’</w:t>
      </w:r>
      <w:r w:rsidR="00894D5F" w:rsidRPr="00E24D18">
        <w:rPr>
          <w:rFonts w:cstheme="minorHAnsi"/>
          <w:bCs/>
          <w:noProof/>
          <w:sz w:val="24"/>
          <w:szCs w:val="24"/>
          <w:lang w:eastAsia="it-IT"/>
        </w:rPr>
        <w:t>elenco de</w:t>
      </w:r>
      <w:r w:rsidRPr="00E24D18">
        <w:rPr>
          <w:rFonts w:cstheme="minorHAnsi"/>
          <w:bCs/>
          <w:noProof/>
          <w:sz w:val="24"/>
          <w:szCs w:val="24"/>
          <w:lang w:eastAsia="it-IT"/>
        </w:rPr>
        <w:t>gli allievi idonei alla specializzazione</w:t>
      </w:r>
    </w:p>
    <w:p w14:paraId="1DA91060" w14:textId="77777777" w:rsidR="00894D5F" w:rsidRPr="00E24D18" w:rsidRDefault="00894D5F" w:rsidP="00E24D18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noProof/>
          <w:sz w:val="24"/>
          <w:szCs w:val="24"/>
          <w:lang w:eastAsia="it-IT"/>
        </w:rPr>
      </w:pPr>
      <w:r w:rsidRPr="00E24D18">
        <w:rPr>
          <w:rFonts w:cstheme="minorHAnsi"/>
          <w:bCs/>
          <w:noProof/>
          <w:sz w:val="24"/>
          <w:szCs w:val="24"/>
          <w:lang w:eastAsia="it-IT"/>
        </w:rPr>
        <w:t>L’OTTO dispone il riconosc</w:t>
      </w:r>
      <w:r w:rsidR="003409BC" w:rsidRPr="00E24D18">
        <w:rPr>
          <w:rFonts w:cstheme="minorHAnsi"/>
          <w:bCs/>
          <w:noProof/>
          <w:sz w:val="24"/>
          <w:szCs w:val="24"/>
          <w:lang w:eastAsia="it-IT"/>
        </w:rPr>
        <w:t>imento della specializzazione E</w:t>
      </w:r>
      <w:r w:rsidRPr="00E24D18">
        <w:rPr>
          <w:rFonts w:cstheme="minorHAnsi"/>
          <w:bCs/>
          <w:noProof/>
          <w:sz w:val="24"/>
          <w:szCs w:val="24"/>
          <w:lang w:eastAsia="it-IT"/>
        </w:rPr>
        <w:t>A</w:t>
      </w:r>
      <w:r w:rsidR="003409BC" w:rsidRPr="00E24D18">
        <w:rPr>
          <w:rFonts w:cstheme="minorHAnsi"/>
          <w:bCs/>
          <w:noProof/>
          <w:sz w:val="24"/>
          <w:szCs w:val="24"/>
          <w:lang w:eastAsia="it-IT"/>
        </w:rPr>
        <w:t>I</w:t>
      </w:r>
      <w:r w:rsidRPr="00E24D18">
        <w:rPr>
          <w:rFonts w:cstheme="minorHAnsi"/>
          <w:bCs/>
          <w:noProof/>
          <w:sz w:val="24"/>
          <w:szCs w:val="24"/>
          <w:lang w:eastAsia="it-IT"/>
        </w:rPr>
        <w:t>, con l’iscrizione nel libretto personale, il rilascio di attestato e comunicazione al Presidente sezionale.</w:t>
      </w:r>
      <w:r w:rsidR="00E6302C" w:rsidRPr="00E24D18">
        <w:rPr>
          <w:rFonts w:cstheme="minorHAnsi"/>
          <w:bCs/>
          <w:noProof/>
          <w:sz w:val="24"/>
          <w:szCs w:val="24"/>
          <w:lang w:eastAsia="it-IT"/>
        </w:rPr>
        <w:t xml:space="preserve"> Comunica ino</w:t>
      </w:r>
      <w:r w:rsidR="003E387B" w:rsidRPr="00E24D18">
        <w:rPr>
          <w:rFonts w:cstheme="minorHAnsi"/>
          <w:bCs/>
          <w:noProof/>
          <w:sz w:val="24"/>
          <w:szCs w:val="24"/>
          <w:lang w:eastAsia="it-IT"/>
        </w:rPr>
        <w:t>l</w:t>
      </w:r>
      <w:r w:rsidR="00E6302C" w:rsidRPr="00E24D18">
        <w:rPr>
          <w:rFonts w:cstheme="minorHAnsi"/>
          <w:bCs/>
          <w:noProof/>
          <w:sz w:val="24"/>
          <w:szCs w:val="24"/>
          <w:lang w:eastAsia="it-IT"/>
        </w:rPr>
        <w:t>tre alla CCE l’elenco dei titolati che hanno conseguito la specializzazione la quale viene iscritta nell’Albo dei titolati.</w:t>
      </w:r>
    </w:p>
    <w:p w14:paraId="79E5E90C" w14:textId="77777777" w:rsidR="00DD789B" w:rsidRDefault="00DD789B" w:rsidP="00DD789B">
      <w:pPr>
        <w:autoSpaceDE w:val="0"/>
        <w:autoSpaceDN w:val="0"/>
        <w:adjustRightInd w:val="0"/>
        <w:spacing w:after="80" w:line="240" w:lineRule="auto"/>
        <w:rPr>
          <w:rFonts w:cstheme="minorHAnsi"/>
          <w:b/>
          <w:bCs/>
          <w:noProof/>
          <w:sz w:val="24"/>
          <w:szCs w:val="24"/>
          <w:lang w:eastAsia="it-IT"/>
        </w:rPr>
      </w:pPr>
    </w:p>
    <w:p w14:paraId="042A57B7" w14:textId="77777777" w:rsidR="00EB53BF" w:rsidRPr="00E24D18" w:rsidRDefault="00E6302C" w:rsidP="00DD789B">
      <w:pPr>
        <w:autoSpaceDE w:val="0"/>
        <w:autoSpaceDN w:val="0"/>
        <w:adjustRightInd w:val="0"/>
        <w:spacing w:after="80" w:line="240" w:lineRule="auto"/>
        <w:rPr>
          <w:rFonts w:cstheme="minorHAnsi"/>
          <w:b/>
          <w:bCs/>
          <w:noProof/>
          <w:sz w:val="24"/>
          <w:szCs w:val="24"/>
          <w:lang w:eastAsia="it-IT"/>
        </w:rPr>
      </w:pPr>
      <w:r w:rsidRPr="00E24D18">
        <w:rPr>
          <w:rFonts w:cstheme="minorHAnsi"/>
          <w:b/>
          <w:bCs/>
          <w:noProof/>
          <w:sz w:val="24"/>
          <w:szCs w:val="24"/>
          <w:lang w:eastAsia="it-IT"/>
        </w:rPr>
        <w:t>Equipaggiamento e materiali</w:t>
      </w:r>
    </w:p>
    <w:p w14:paraId="6773BFC0" w14:textId="77777777" w:rsidR="00353188" w:rsidRPr="00E24D18" w:rsidRDefault="00353188" w:rsidP="009F27A6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  <w:bCs/>
          <w:noProof/>
          <w:sz w:val="24"/>
          <w:szCs w:val="24"/>
          <w:lang w:eastAsia="it-IT"/>
        </w:rPr>
      </w:pPr>
      <w:r w:rsidRPr="00E24D18">
        <w:rPr>
          <w:rFonts w:cstheme="minorHAnsi"/>
          <w:bCs/>
          <w:noProof/>
          <w:sz w:val="24"/>
          <w:szCs w:val="24"/>
          <w:lang w:eastAsia="it-IT"/>
        </w:rPr>
        <w:t>Gli allievi del corso devono dotarsi di idoneo equipaggiamento tecnico rappresentato da</w:t>
      </w:r>
      <w:r w:rsidR="003409BC" w:rsidRPr="00E24D18">
        <w:rPr>
          <w:rFonts w:cstheme="minorHAnsi"/>
          <w:bCs/>
          <w:noProof/>
          <w:sz w:val="24"/>
          <w:szCs w:val="24"/>
          <w:lang w:eastAsia="it-IT"/>
        </w:rPr>
        <w:t xml:space="preserve"> racchette da neve, bastoncini telescopici, A</w:t>
      </w:r>
      <w:r w:rsidR="003E387B" w:rsidRPr="00E24D18">
        <w:rPr>
          <w:rFonts w:cstheme="minorHAnsi"/>
          <w:bCs/>
          <w:noProof/>
          <w:sz w:val="24"/>
          <w:szCs w:val="24"/>
          <w:lang w:eastAsia="it-IT"/>
        </w:rPr>
        <w:t>RTVA</w:t>
      </w:r>
      <w:r w:rsidR="003409BC" w:rsidRPr="00E24D18">
        <w:rPr>
          <w:rFonts w:cstheme="minorHAnsi"/>
          <w:bCs/>
          <w:noProof/>
          <w:sz w:val="24"/>
          <w:szCs w:val="24"/>
          <w:lang w:eastAsia="it-IT"/>
        </w:rPr>
        <w:t xml:space="preserve"> (è consentito l’utilizzo di soli apparati </w:t>
      </w:r>
      <w:r w:rsidR="005A79EC" w:rsidRPr="00E24D18">
        <w:rPr>
          <w:rFonts w:cstheme="minorHAnsi"/>
          <w:bCs/>
          <w:noProof/>
          <w:sz w:val="24"/>
          <w:szCs w:val="24"/>
          <w:lang w:eastAsia="it-IT"/>
        </w:rPr>
        <w:t>A</w:t>
      </w:r>
      <w:r w:rsidR="003E387B" w:rsidRPr="00E24D18">
        <w:rPr>
          <w:rFonts w:cstheme="minorHAnsi"/>
          <w:bCs/>
          <w:noProof/>
          <w:sz w:val="24"/>
          <w:szCs w:val="24"/>
          <w:lang w:eastAsia="it-IT"/>
        </w:rPr>
        <w:t>RTVA</w:t>
      </w:r>
      <w:r w:rsidR="003409BC" w:rsidRPr="00E24D18">
        <w:rPr>
          <w:rFonts w:cstheme="minorHAnsi"/>
          <w:bCs/>
          <w:noProof/>
          <w:sz w:val="24"/>
          <w:szCs w:val="24"/>
          <w:lang w:eastAsia="it-IT"/>
        </w:rPr>
        <w:t xml:space="preserve"> digitali), pala (in metallo) e sonda (consigliata metri 2,40) oltre che abbigliamento adatto alla stagione e all’ambiente</w:t>
      </w:r>
    </w:p>
    <w:p w14:paraId="2C82575D" w14:textId="34670370" w:rsidR="000019D4" w:rsidRDefault="000019D4" w:rsidP="00EB53B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noProof/>
          <w:sz w:val="24"/>
          <w:szCs w:val="24"/>
          <w:lang w:eastAsia="it-IT"/>
        </w:rPr>
      </w:pPr>
      <w:r>
        <w:rPr>
          <w:rFonts w:cstheme="minorHAnsi"/>
          <w:bCs/>
          <w:noProof/>
          <w:sz w:val="24"/>
          <w:szCs w:val="24"/>
          <w:lang w:eastAsia="it-IT"/>
        </w:rPr>
        <w:br w:type="page"/>
      </w:r>
    </w:p>
    <w:p w14:paraId="6EFBB75A" w14:textId="77777777" w:rsidR="00E6302C" w:rsidRPr="009E5EA8" w:rsidRDefault="00E6302C" w:rsidP="00EB53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3031"/>
        <w:gridCol w:w="3784"/>
      </w:tblGrid>
      <w:tr w:rsidR="00DD789B" w:rsidRPr="00DC7B8C" w14:paraId="7080640E" w14:textId="77777777" w:rsidTr="004F2258">
        <w:tc>
          <w:tcPr>
            <w:tcW w:w="9846" w:type="dxa"/>
            <w:gridSpan w:val="3"/>
          </w:tcPr>
          <w:p w14:paraId="1F5E5B56" w14:textId="77777777" w:rsidR="00DD789B" w:rsidRPr="00DC7B8C" w:rsidRDefault="00DD789B" w:rsidP="004F22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DC7B8C">
              <w:rPr>
                <w:rFonts w:cstheme="minorHAnsi"/>
                <w:color w:val="000000"/>
                <w:sz w:val="24"/>
                <w:szCs w:val="24"/>
              </w:rPr>
              <w:t>Per eventuali richieste di chiarimenti si prega prendere contatti con:</w:t>
            </w:r>
          </w:p>
          <w:p w14:paraId="01E2AFD6" w14:textId="77777777" w:rsidR="00DD789B" w:rsidRPr="00DC7B8C" w:rsidRDefault="00DD789B" w:rsidP="004F22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D789B" w:rsidRPr="00DC7B8C" w14:paraId="43972F0B" w14:textId="77777777" w:rsidTr="004F2258">
        <w:tc>
          <w:tcPr>
            <w:tcW w:w="3031" w:type="dxa"/>
          </w:tcPr>
          <w:p w14:paraId="088B5997" w14:textId="4711BF12" w:rsidR="00DD789B" w:rsidRPr="00DC7B8C" w:rsidRDefault="00E618C8" w:rsidP="00372560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1949774108"/>
                <w:placeholder>
                  <w:docPart w:val="78AE8D50EF354555ABF679D57664BAB3"/>
                </w:placeholder>
                <w:showingPlcHdr/>
                <w:text/>
              </w:sdtPr>
              <w:sdtEndPr/>
              <w:sdtContent>
                <w:r w:rsidR="00EC4812" w:rsidRPr="00DC7B8C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titolo e nome Direttore</w:t>
                </w:r>
              </w:sdtContent>
            </w:sdt>
            <w:r w:rsidR="00DD789B" w:rsidRPr="00DC7B8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</w:tcPr>
          <w:p w14:paraId="64F89AA5" w14:textId="77777777" w:rsidR="00DD789B" w:rsidRPr="00DC7B8C" w:rsidRDefault="00DD789B" w:rsidP="004F2258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DC7B8C">
              <w:rPr>
                <w:rFonts w:cstheme="minorHAnsi"/>
                <w:color w:val="000000"/>
                <w:sz w:val="24"/>
                <w:szCs w:val="24"/>
              </w:rPr>
              <w:t>Direttore del corso</w:t>
            </w:r>
          </w:p>
        </w:tc>
        <w:tc>
          <w:tcPr>
            <w:tcW w:w="3784" w:type="dxa"/>
          </w:tcPr>
          <w:p w14:paraId="30518CE6" w14:textId="195F4A41" w:rsidR="00DD789B" w:rsidRPr="00DC7B8C" w:rsidRDefault="00E618C8" w:rsidP="004F2258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1032853764"/>
                <w:placeholder>
                  <w:docPart w:val="E06200C61C134FA4859BCC9FCED470F8"/>
                </w:placeholder>
                <w:showingPlcHdr/>
                <w:text/>
              </w:sdtPr>
              <w:sdtEndPr/>
              <w:sdtContent>
                <w:r w:rsidR="00EC4812" w:rsidRPr="00DC7B8C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indirizzo email</w:t>
                </w:r>
              </w:sdtContent>
            </w:sdt>
          </w:p>
        </w:tc>
      </w:tr>
      <w:tr w:rsidR="009D661E" w:rsidRPr="00DC7B8C" w14:paraId="01E59679" w14:textId="77777777" w:rsidTr="00A84620">
        <w:tc>
          <w:tcPr>
            <w:tcW w:w="3031" w:type="dxa"/>
          </w:tcPr>
          <w:p w14:paraId="36A38ED5" w14:textId="1CFA19DD" w:rsidR="009D661E" w:rsidRPr="00DC7B8C" w:rsidRDefault="00E618C8" w:rsidP="00A84620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1192298313"/>
                <w:placeholder>
                  <w:docPart w:val="F590FA251F384DF3A17AE610CB8B49E9"/>
                </w:placeholder>
                <w:showingPlcHdr/>
                <w:text/>
              </w:sdtPr>
              <w:sdtEndPr/>
              <w:sdtContent>
                <w:r w:rsidR="00EC4812" w:rsidRPr="00DC7B8C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titolo e  nome Vicedirettore</w:t>
                </w:r>
              </w:sdtContent>
            </w:sdt>
          </w:p>
        </w:tc>
        <w:tc>
          <w:tcPr>
            <w:tcW w:w="3031" w:type="dxa"/>
          </w:tcPr>
          <w:p w14:paraId="3BAB596C" w14:textId="77777777" w:rsidR="009D661E" w:rsidRPr="00DC7B8C" w:rsidRDefault="009D661E" w:rsidP="00A84620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DC7B8C">
              <w:rPr>
                <w:rFonts w:cstheme="minorHAnsi"/>
                <w:color w:val="000000"/>
                <w:sz w:val="24"/>
                <w:szCs w:val="24"/>
              </w:rPr>
              <w:t>Vicedirettore del corso</w:t>
            </w:r>
          </w:p>
        </w:tc>
        <w:tc>
          <w:tcPr>
            <w:tcW w:w="3784" w:type="dxa"/>
          </w:tcPr>
          <w:p w14:paraId="3792481F" w14:textId="625C7688" w:rsidR="009D661E" w:rsidRPr="00DC7B8C" w:rsidRDefault="00E618C8" w:rsidP="00A84620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103354122"/>
                <w:placeholder>
                  <w:docPart w:val="791DF0764A334D5CAC1D1A0A27ECB2EE"/>
                </w:placeholder>
                <w:showingPlcHdr/>
                <w:text/>
              </w:sdtPr>
              <w:sdtEndPr/>
              <w:sdtContent>
                <w:r w:rsidR="00EC4812" w:rsidRPr="00DC7B8C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indirizzo email</w:t>
                </w:r>
              </w:sdtContent>
            </w:sdt>
          </w:p>
        </w:tc>
      </w:tr>
      <w:tr w:rsidR="00DD789B" w:rsidRPr="00DC7B8C" w14:paraId="0AF68347" w14:textId="77777777" w:rsidTr="004F2258">
        <w:tc>
          <w:tcPr>
            <w:tcW w:w="3031" w:type="dxa"/>
          </w:tcPr>
          <w:p w14:paraId="19F48A85" w14:textId="3BC428CD" w:rsidR="00DD789B" w:rsidRPr="00DC7B8C" w:rsidRDefault="00E618C8" w:rsidP="00372560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1388874795"/>
                <w:placeholder>
                  <w:docPart w:val="C236021931E74E439C100D68FE13B66F"/>
                </w:placeholder>
                <w:showingPlcHdr/>
                <w:text/>
              </w:sdtPr>
              <w:sdtEndPr/>
              <w:sdtContent>
                <w:r w:rsidR="00EC4812" w:rsidRPr="00DC7B8C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 xml:space="preserve">Inserire titolo e  nome </w:t>
                </w:r>
                <w:r w:rsidR="00EC4812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Se</w:t>
                </w:r>
                <w:r w:rsidR="00EC4812">
                  <w:rPr>
                    <w:rStyle w:val="Testosegnaposto"/>
                    <w:color w:val="548DD4" w:themeColor="text2" w:themeTint="99"/>
                  </w:rPr>
                  <w:t>gretario</w:t>
                </w:r>
              </w:sdtContent>
            </w:sdt>
          </w:p>
        </w:tc>
        <w:tc>
          <w:tcPr>
            <w:tcW w:w="3031" w:type="dxa"/>
          </w:tcPr>
          <w:p w14:paraId="5572DBC5" w14:textId="38530F01" w:rsidR="00DD789B" w:rsidRPr="00DC7B8C" w:rsidRDefault="009D661E" w:rsidP="004F2258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Segretario</w:t>
            </w:r>
            <w:r w:rsidR="00DD789B" w:rsidRPr="00DC7B8C">
              <w:rPr>
                <w:rFonts w:cstheme="minorHAnsi"/>
                <w:color w:val="000000"/>
                <w:sz w:val="24"/>
                <w:szCs w:val="24"/>
              </w:rPr>
              <w:t xml:space="preserve"> del corso</w:t>
            </w:r>
          </w:p>
        </w:tc>
        <w:tc>
          <w:tcPr>
            <w:tcW w:w="3784" w:type="dxa"/>
          </w:tcPr>
          <w:p w14:paraId="3265EB09" w14:textId="73F2C822" w:rsidR="00DD789B" w:rsidRPr="00DC7B8C" w:rsidRDefault="00E618C8" w:rsidP="004F2258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338660228"/>
                <w:placeholder>
                  <w:docPart w:val="92E9C7338C504CF49D76B22228AD8CF2"/>
                </w:placeholder>
                <w:showingPlcHdr/>
                <w:text/>
              </w:sdtPr>
              <w:sdtEndPr/>
              <w:sdtContent>
                <w:r w:rsidR="00EC4812" w:rsidRPr="00DC7B8C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indirizzo email</w:t>
                </w:r>
              </w:sdtContent>
            </w:sdt>
          </w:p>
        </w:tc>
      </w:tr>
    </w:tbl>
    <w:p w14:paraId="2E16E774" w14:textId="77777777" w:rsidR="00DD789B" w:rsidRPr="009E5EA8" w:rsidRDefault="00DD789B" w:rsidP="009E5EA8">
      <w:pPr>
        <w:spacing w:after="0" w:line="240" w:lineRule="auto"/>
        <w:rPr>
          <w:rFonts w:cstheme="minorHAnsi"/>
          <w:sz w:val="24"/>
          <w:szCs w:val="24"/>
        </w:rPr>
      </w:pPr>
    </w:p>
    <w:p w14:paraId="3FBA0A82" w14:textId="77777777" w:rsidR="00DD789B" w:rsidRPr="009E5EA8" w:rsidRDefault="00DD789B" w:rsidP="009E5EA8">
      <w:pPr>
        <w:spacing w:after="0" w:line="240" w:lineRule="auto"/>
        <w:rPr>
          <w:rFonts w:cstheme="minorHAnsi"/>
          <w:sz w:val="24"/>
          <w:szCs w:val="24"/>
        </w:rPr>
      </w:pPr>
    </w:p>
    <w:p w14:paraId="5F31EDFF" w14:textId="77777777" w:rsidR="00DD789B" w:rsidRPr="009E5EA8" w:rsidRDefault="00DD789B" w:rsidP="009E5EA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60"/>
        <w:gridCol w:w="4034"/>
      </w:tblGrid>
      <w:tr w:rsidR="00DD789B" w:rsidRPr="00DC7B8C" w14:paraId="4EEA9E83" w14:textId="77777777" w:rsidTr="004F2258">
        <w:trPr>
          <w:trHeight w:val="842"/>
        </w:trPr>
        <w:tc>
          <w:tcPr>
            <w:tcW w:w="3652" w:type="dxa"/>
          </w:tcPr>
          <w:p w14:paraId="19844880" w14:textId="77777777" w:rsidR="00DD789B" w:rsidRPr="00DC7B8C" w:rsidRDefault="00DD789B" w:rsidP="004F22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B8C">
              <w:rPr>
                <w:rFonts w:cstheme="minorHAnsi"/>
                <w:b/>
                <w:sz w:val="24"/>
                <w:szCs w:val="24"/>
              </w:rPr>
              <w:t>IL DIRETTORE DELLA SRE</w:t>
            </w:r>
          </w:p>
        </w:tc>
        <w:tc>
          <w:tcPr>
            <w:tcW w:w="2160" w:type="dxa"/>
          </w:tcPr>
          <w:p w14:paraId="02DE0975" w14:textId="77777777" w:rsidR="00DD789B" w:rsidRPr="00DC7B8C" w:rsidRDefault="00DD789B" w:rsidP="004F22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14:paraId="1B1D6E66" w14:textId="77777777" w:rsidR="00DD789B" w:rsidRPr="00DC7B8C" w:rsidRDefault="00DD789B" w:rsidP="004F22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B8C">
              <w:rPr>
                <w:rFonts w:cstheme="minorHAnsi"/>
                <w:b/>
                <w:sz w:val="24"/>
                <w:szCs w:val="24"/>
              </w:rPr>
              <w:t xml:space="preserve">IL PRESIDENTE DELL’OTTO </w:t>
            </w:r>
          </w:p>
          <w:p w14:paraId="53210EEE" w14:textId="77777777" w:rsidR="00DD789B" w:rsidRPr="00DC7B8C" w:rsidRDefault="00DD789B" w:rsidP="004F22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B8C">
              <w:rPr>
                <w:rFonts w:cstheme="minorHAnsi"/>
                <w:b/>
                <w:sz w:val="24"/>
                <w:szCs w:val="24"/>
              </w:rPr>
              <w:t>ESCURSIONISMO</w:t>
            </w:r>
          </w:p>
          <w:p w14:paraId="3646A311" w14:textId="77777777" w:rsidR="00DD789B" w:rsidRPr="00DC7B8C" w:rsidRDefault="00E618C8" w:rsidP="004F22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color w:val="000000"/>
                  <w:sz w:val="24"/>
                  <w:szCs w:val="24"/>
                </w:rPr>
                <w:id w:val="-1386250879"/>
                <w:placeholder>
                  <w:docPart w:val="CEB2202A2A444BB8BE378C6404FBB33F"/>
                </w:placeholder>
                <w:showingPlcHdr/>
                <w:text/>
              </w:sdtPr>
              <w:sdtEndPr/>
              <w:sdtContent>
                <w:r w:rsidR="00DD789B" w:rsidRPr="00DC7B8C">
                  <w:rPr>
                    <w:rStyle w:val="Testosegnaposto"/>
                    <w:rFonts w:cstheme="minorHAnsi"/>
                    <w:b/>
                    <w:color w:val="548DD4" w:themeColor="text2" w:themeTint="99"/>
                    <w:sz w:val="24"/>
                    <w:szCs w:val="24"/>
                  </w:rPr>
                  <w:t>Inserire Regione</w:t>
                </w:r>
              </w:sdtContent>
            </w:sdt>
          </w:p>
        </w:tc>
      </w:tr>
      <w:tr w:rsidR="00DD789B" w:rsidRPr="00DC7B8C" w14:paraId="7A1BEE57" w14:textId="77777777" w:rsidTr="004F2258">
        <w:tc>
          <w:tcPr>
            <w:tcW w:w="3652" w:type="dxa"/>
          </w:tcPr>
          <w:p w14:paraId="19CFF18B" w14:textId="77777777" w:rsidR="00DD789B" w:rsidRPr="00DC7B8C" w:rsidRDefault="00E618C8" w:rsidP="004F2258">
            <w:pPr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1466246931"/>
                <w:placeholder>
                  <w:docPart w:val="9FB710FD9B3E4F9C9FA08E4128CD5BF5"/>
                </w:placeholder>
                <w:showingPlcHdr/>
                <w:text/>
              </w:sdtPr>
              <w:sdtEndPr/>
              <w:sdtContent>
                <w:r w:rsidR="00DD789B" w:rsidRPr="00DC7B8C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titolo e nome Direttore SRE</w:t>
                </w:r>
              </w:sdtContent>
            </w:sdt>
          </w:p>
        </w:tc>
        <w:tc>
          <w:tcPr>
            <w:tcW w:w="2160" w:type="dxa"/>
          </w:tcPr>
          <w:p w14:paraId="59720ED4" w14:textId="77777777" w:rsidR="00DD789B" w:rsidRPr="00DC7B8C" w:rsidRDefault="00DD789B" w:rsidP="004F22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4" w:type="dxa"/>
          </w:tcPr>
          <w:p w14:paraId="07AFB0BD" w14:textId="77777777" w:rsidR="00DD789B" w:rsidRPr="00DC7B8C" w:rsidRDefault="00E618C8" w:rsidP="004F2258">
            <w:pPr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3668960"/>
                <w:placeholder>
                  <w:docPart w:val="BDD6328B9EE44AC98531C6791261B15F"/>
                </w:placeholder>
                <w:showingPlcHdr/>
                <w:text/>
              </w:sdtPr>
              <w:sdtEndPr/>
              <w:sdtContent>
                <w:r w:rsidR="00DD789B" w:rsidRPr="00DC7B8C">
                  <w:rPr>
                    <w:rStyle w:val="Testosegnaposto"/>
                    <w:rFonts w:cstheme="minorHAnsi"/>
                    <w:color w:val="548DD4" w:themeColor="text2" w:themeTint="99"/>
                    <w:sz w:val="24"/>
                    <w:szCs w:val="24"/>
                  </w:rPr>
                  <w:t>Inserire titolo e nome Presidente OTTO</w:t>
                </w:r>
              </w:sdtContent>
            </w:sdt>
          </w:p>
        </w:tc>
      </w:tr>
    </w:tbl>
    <w:p w14:paraId="1C937BD7" w14:textId="77777777" w:rsidR="00BE6898" w:rsidRPr="009E5EA8" w:rsidRDefault="00BE6898" w:rsidP="009E5EA8">
      <w:pPr>
        <w:spacing w:after="0"/>
        <w:rPr>
          <w:rFonts w:cstheme="minorHAnsi"/>
          <w:sz w:val="24"/>
          <w:szCs w:val="24"/>
        </w:rPr>
      </w:pPr>
    </w:p>
    <w:p w14:paraId="6102A0E0" w14:textId="77777777" w:rsidR="00283585" w:rsidRDefault="00283585" w:rsidP="009E5EA8">
      <w:pPr>
        <w:spacing w:after="0"/>
        <w:rPr>
          <w:rFonts w:cstheme="minorHAnsi"/>
          <w:sz w:val="24"/>
          <w:szCs w:val="24"/>
        </w:rPr>
      </w:pPr>
    </w:p>
    <w:p w14:paraId="3CE28CF0" w14:textId="77777777" w:rsidR="005D11D8" w:rsidRPr="009E5EA8" w:rsidRDefault="005D11D8" w:rsidP="009E5EA8">
      <w:pPr>
        <w:spacing w:after="0"/>
        <w:rPr>
          <w:rFonts w:cstheme="minorHAnsi"/>
          <w:sz w:val="24"/>
          <w:szCs w:val="24"/>
        </w:rPr>
      </w:pPr>
    </w:p>
    <w:p w14:paraId="5A45ABAD" w14:textId="77777777" w:rsidR="00BE6898" w:rsidRPr="00DC7B8C" w:rsidRDefault="00BE6898" w:rsidP="00BE6898">
      <w:pPr>
        <w:rPr>
          <w:rFonts w:cstheme="minorHAnsi"/>
          <w:sz w:val="24"/>
          <w:szCs w:val="24"/>
        </w:rPr>
      </w:pPr>
      <w:r w:rsidRPr="00DC7B8C">
        <w:rPr>
          <w:rFonts w:cstheme="minorHAnsi"/>
          <w:sz w:val="24"/>
          <w:szCs w:val="24"/>
        </w:rPr>
        <w:t>Allegati:</w:t>
      </w:r>
    </w:p>
    <w:p w14:paraId="3DD7F98B" w14:textId="77777777" w:rsidR="00BE6898" w:rsidRPr="00DC7B8C" w:rsidRDefault="00BE6898" w:rsidP="00BE6898">
      <w:pPr>
        <w:pStyle w:val="Paragrafoelenco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DC7B8C">
        <w:rPr>
          <w:rFonts w:cstheme="minorHAnsi"/>
          <w:sz w:val="24"/>
          <w:szCs w:val="24"/>
        </w:rPr>
        <w:t xml:space="preserve">programma del corso </w:t>
      </w:r>
    </w:p>
    <w:p w14:paraId="218D2057" w14:textId="77777777" w:rsidR="00BE6898" w:rsidRPr="00DC7B8C" w:rsidRDefault="00BE6898" w:rsidP="00BE6898">
      <w:pPr>
        <w:pStyle w:val="Paragrafoelenco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DC7B8C">
        <w:rPr>
          <w:rFonts w:cstheme="minorHAnsi"/>
          <w:sz w:val="24"/>
          <w:szCs w:val="24"/>
        </w:rPr>
        <w:t>modulo di domanda di ammissione al corso selezionato</w:t>
      </w:r>
    </w:p>
    <w:p w14:paraId="3E1E7116" w14:textId="77777777" w:rsidR="00BE6898" w:rsidRPr="00DC7B8C" w:rsidRDefault="00BE6898" w:rsidP="00BE6898">
      <w:pPr>
        <w:pStyle w:val="Paragrafoelenco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DC7B8C">
        <w:rPr>
          <w:rFonts w:cstheme="minorHAnsi"/>
          <w:sz w:val="24"/>
          <w:szCs w:val="24"/>
        </w:rPr>
        <w:t>modulo per curriculum</w:t>
      </w:r>
    </w:p>
    <w:p w14:paraId="30E53DC6" w14:textId="77777777" w:rsidR="00A7369E" w:rsidRPr="00DC7B8C" w:rsidRDefault="00A7369E" w:rsidP="004E2A9F">
      <w:pPr>
        <w:pStyle w:val="Paragrafoelenco"/>
        <w:spacing w:after="0" w:line="240" w:lineRule="auto"/>
        <w:ind w:left="644"/>
        <w:rPr>
          <w:rFonts w:cstheme="minorHAnsi"/>
          <w:sz w:val="24"/>
          <w:szCs w:val="24"/>
        </w:rPr>
      </w:pPr>
    </w:p>
    <w:sectPr w:rsidR="00A7369E" w:rsidRPr="00DC7B8C" w:rsidSect="00A526F5">
      <w:headerReference w:type="default" r:id="rId8"/>
      <w:footerReference w:type="default" r:id="rId9"/>
      <w:pgSz w:w="11906" w:h="16838"/>
      <w:pgMar w:top="425" w:right="992" w:bottom="709" w:left="992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F524" w14:textId="77777777" w:rsidR="00E618C8" w:rsidRDefault="00E618C8" w:rsidP="00ED0954">
      <w:pPr>
        <w:spacing w:after="0" w:line="240" w:lineRule="auto"/>
      </w:pPr>
      <w:r>
        <w:separator/>
      </w:r>
    </w:p>
  </w:endnote>
  <w:endnote w:type="continuationSeparator" w:id="0">
    <w:p w14:paraId="4582484B" w14:textId="77777777" w:rsidR="00E618C8" w:rsidRDefault="00E618C8" w:rsidP="00ED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66DF" w14:textId="77777777" w:rsidR="007F3A07" w:rsidRDefault="007F3A07">
    <w:pPr>
      <w:pStyle w:val="Pidipagina"/>
      <w:rPr>
        <w:rFonts w:ascii="Arial" w:hAnsi="Arial" w:cs="Arial"/>
        <w:sz w:val="20"/>
        <w:szCs w:val="20"/>
      </w:rPr>
    </w:pPr>
  </w:p>
  <w:p w14:paraId="4F9D5C37" w14:textId="77777777" w:rsidR="007F3A07" w:rsidRPr="00617D7A" w:rsidRDefault="007F3A07" w:rsidP="007F3A07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0"/>
        <w:szCs w:val="20"/>
      </w:rPr>
    </w:pPr>
    <w:r w:rsidRPr="00617D7A">
      <w:rPr>
        <w:rStyle w:val="Numeropagina"/>
        <w:rFonts w:ascii="Arial" w:hAnsi="Arial" w:cs="Arial"/>
        <w:sz w:val="20"/>
        <w:szCs w:val="20"/>
      </w:rPr>
      <w:t xml:space="preserve">pag. </w:t>
    </w:r>
    <w:r w:rsidRPr="00617D7A">
      <w:rPr>
        <w:rStyle w:val="Numeropagina"/>
        <w:rFonts w:ascii="Arial" w:hAnsi="Arial" w:cs="Arial"/>
        <w:sz w:val="20"/>
        <w:szCs w:val="20"/>
      </w:rPr>
      <w:fldChar w:fldCharType="begin"/>
    </w:r>
    <w:r w:rsidRPr="00617D7A">
      <w:rPr>
        <w:rStyle w:val="Numeropagina"/>
        <w:rFonts w:ascii="Arial" w:hAnsi="Arial" w:cs="Arial"/>
        <w:sz w:val="20"/>
        <w:szCs w:val="20"/>
      </w:rPr>
      <w:instrText xml:space="preserve">PAGE  </w:instrText>
    </w:r>
    <w:r w:rsidRPr="00617D7A">
      <w:rPr>
        <w:rStyle w:val="Numeropagina"/>
        <w:rFonts w:ascii="Arial" w:hAnsi="Arial" w:cs="Arial"/>
        <w:sz w:val="20"/>
        <w:szCs w:val="20"/>
      </w:rPr>
      <w:fldChar w:fldCharType="separate"/>
    </w:r>
    <w:r w:rsidR="007B330F">
      <w:rPr>
        <w:rStyle w:val="Numeropagina"/>
        <w:rFonts w:ascii="Arial" w:hAnsi="Arial" w:cs="Arial"/>
        <w:noProof/>
        <w:sz w:val="20"/>
        <w:szCs w:val="20"/>
      </w:rPr>
      <w:t>1</w:t>
    </w:r>
    <w:r w:rsidRPr="00617D7A">
      <w:rPr>
        <w:rStyle w:val="Numeropagina"/>
        <w:rFonts w:ascii="Arial" w:hAnsi="Arial" w:cs="Arial"/>
        <w:sz w:val="20"/>
        <w:szCs w:val="20"/>
      </w:rPr>
      <w:fldChar w:fldCharType="end"/>
    </w:r>
    <w:r w:rsidRPr="00617D7A">
      <w:rPr>
        <w:rStyle w:val="Numeropagina"/>
        <w:rFonts w:ascii="Arial" w:hAnsi="Arial" w:cs="Arial"/>
        <w:sz w:val="20"/>
        <w:szCs w:val="20"/>
      </w:rPr>
      <w:t xml:space="preserve"> </w:t>
    </w:r>
  </w:p>
  <w:p w14:paraId="62E796B3" w14:textId="389C382D" w:rsidR="007F3A07" w:rsidRDefault="007F3A07">
    <w:pPr>
      <w:pStyle w:val="Pidipagina"/>
    </w:pPr>
    <w:r w:rsidRPr="00617D7A">
      <w:rPr>
        <w:rFonts w:ascii="Arial" w:hAnsi="Arial" w:cs="Arial"/>
        <w:sz w:val="20"/>
        <w:szCs w:val="20"/>
      </w:rPr>
      <w:t xml:space="preserve">Bando corso </w:t>
    </w:r>
    <w:r>
      <w:rPr>
        <w:rFonts w:ascii="Arial" w:hAnsi="Arial" w:cs="Arial"/>
        <w:sz w:val="20"/>
        <w:szCs w:val="20"/>
      </w:rPr>
      <w:t xml:space="preserve">EAI </w:t>
    </w:r>
    <w:sdt>
      <w:sdtPr>
        <w:rPr>
          <w:rFonts w:ascii="Arial" w:hAnsi="Arial" w:cs="Arial"/>
          <w:sz w:val="20"/>
          <w:szCs w:val="20"/>
        </w:rPr>
        <w:alias w:val="Commenti"/>
        <w:tag w:val=""/>
        <w:id w:val="1003243856"/>
        <w:placeholder>
          <w:docPart w:val="039BB0E952664EF5A2B2525F47C764A8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E950C9">
          <w:rPr>
            <w:rStyle w:val="Testosegnaposto"/>
            <w:rFonts w:ascii="Arial" w:hAnsi="Arial" w:cs="Arial"/>
            <w:sz w:val="20"/>
            <w:szCs w:val="20"/>
          </w:rPr>
          <w:t>A</w:t>
        </w:r>
        <w:r w:rsidR="00E950C9" w:rsidRPr="009120D3">
          <w:rPr>
            <w:rStyle w:val="Testosegnaposto"/>
            <w:rFonts w:ascii="Arial" w:hAnsi="Arial" w:cs="Arial"/>
            <w:sz w:val="20"/>
            <w:szCs w:val="20"/>
          </w:rPr>
          <w:t>nno</w:t>
        </w:r>
      </w:sdtContent>
    </w:sdt>
    <w:r>
      <w:rPr>
        <w:rFonts w:ascii="Arial" w:hAnsi="Arial" w:cs="Arial"/>
        <w:sz w:val="20"/>
        <w:szCs w:val="20"/>
      </w:rPr>
      <w:t xml:space="preserve"> della SRE </w:t>
    </w:r>
    <w:sdt>
      <w:sdtPr>
        <w:rPr>
          <w:rFonts w:cs="Segoe UI Semibold"/>
          <w:bCs/>
        </w:rPr>
        <w:alias w:val="Oggetto"/>
        <w:tag w:val=""/>
        <w:id w:val="867026498"/>
        <w:placeholder>
          <w:docPart w:val="9061ADB30430498AB9AC97F46C1F84E6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1452F" w:rsidRPr="00617D7A">
          <w:rPr>
            <w:rStyle w:val="Testosegnaposto"/>
            <w:rFonts w:ascii="Arial" w:hAnsi="Arial" w:cs="Arial"/>
            <w:sz w:val="20"/>
            <w:szCs w:val="20"/>
          </w:rPr>
          <w:t>OTTO</w:t>
        </w:r>
      </w:sdtContent>
    </w:sdt>
    <w:r>
      <w:rPr>
        <w:rFonts w:cs="Segoe UI Semibold"/>
        <w:bCs/>
      </w:rPr>
      <w:t xml:space="preserve"> </w:t>
    </w:r>
  </w:p>
  <w:p w14:paraId="698D405E" w14:textId="77777777" w:rsidR="00531DB3" w:rsidRPr="003D3C62" w:rsidRDefault="00531DB3">
    <w:pPr>
      <w:pStyle w:val="Pidipa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FF90" w14:textId="77777777" w:rsidR="00E618C8" w:rsidRDefault="00E618C8" w:rsidP="00ED0954">
      <w:pPr>
        <w:spacing w:after="0" w:line="240" w:lineRule="auto"/>
      </w:pPr>
      <w:r>
        <w:separator/>
      </w:r>
    </w:p>
  </w:footnote>
  <w:footnote w:type="continuationSeparator" w:id="0">
    <w:p w14:paraId="0ACAA520" w14:textId="77777777" w:rsidR="00E618C8" w:rsidRDefault="00E618C8" w:rsidP="00ED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horzAnchor="margin" w:tblpXSpec="center" w:tblpY="150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8080"/>
      <w:gridCol w:w="1417"/>
    </w:tblGrid>
    <w:tr w:rsidR="00804BA3" w14:paraId="487F7955" w14:textId="77777777" w:rsidTr="004F2258">
      <w:trPr>
        <w:trHeight w:val="538"/>
      </w:trPr>
      <w:tc>
        <w:tcPr>
          <w:tcW w:w="1384" w:type="dxa"/>
          <w:vMerge w:val="restart"/>
        </w:tcPr>
        <w:p w14:paraId="53785317" w14:textId="77777777" w:rsidR="00804BA3" w:rsidRDefault="00804BA3" w:rsidP="004F225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  <w:r w:rsidRPr="006C7F50">
            <w:rPr>
              <w:rFonts w:ascii="Arial" w:eastAsia="Arial Unicode MS" w:hAnsi="Arial" w:cs="Arial"/>
              <w:b/>
              <w:noProof/>
              <w:color w:val="0000FF"/>
              <w:sz w:val="40"/>
              <w:szCs w:val="4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1EF46C22" wp14:editId="21E512D8">
                <wp:simplePos x="0" y="0"/>
                <wp:positionH relativeFrom="column">
                  <wp:posOffset>13335</wp:posOffset>
                </wp:positionH>
                <wp:positionV relativeFrom="paragraph">
                  <wp:posOffset>-1270</wp:posOffset>
                </wp:positionV>
                <wp:extent cx="701040" cy="590550"/>
                <wp:effectExtent l="0" t="0" r="381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temma trasparen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bottom w:val="single" w:sz="8" w:space="0" w:color="0070C0"/>
          </w:tcBorders>
          <w:vAlign w:val="center"/>
        </w:tcPr>
        <w:p w14:paraId="4A188E78" w14:textId="77777777" w:rsidR="00804BA3" w:rsidRPr="005B306E" w:rsidRDefault="00804BA3" w:rsidP="004F2258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36"/>
              <w:szCs w:val="36"/>
            </w:rPr>
          </w:pPr>
          <w:r w:rsidRPr="005B306E">
            <w:rPr>
              <w:rFonts w:ascii="Arial" w:eastAsia="Arial Unicode MS" w:hAnsi="Arial" w:cs="Arial"/>
              <w:b/>
              <w:color w:val="0000FF"/>
              <w:sz w:val="36"/>
              <w:szCs w:val="36"/>
            </w:rPr>
            <w:t>CLUB ALPINO ITALIANO</w:t>
          </w:r>
        </w:p>
      </w:tc>
      <w:tc>
        <w:tcPr>
          <w:tcW w:w="1417" w:type="dxa"/>
          <w:vMerge w:val="restart"/>
        </w:tcPr>
        <w:p w14:paraId="2B1E67C3" w14:textId="77777777" w:rsidR="00804BA3" w:rsidRDefault="00804BA3" w:rsidP="004F225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  <w:r w:rsidRPr="006C7F50">
            <w:rPr>
              <w:rFonts w:ascii="Arial" w:eastAsia="Arial Unicode MS" w:hAnsi="Arial" w:cs="Arial"/>
              <w:b/>
              <w:noProof/>
              <w:color w:val="0000FF"/>
              <w:sz w:val="40"/>
              <w:szCs w:val="40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6C10AEAD" wp14:editId="570A0441">
                <wp:simplePos x="0" y="0"/>
                <wp:positionH relativeFrom="column">
                  <wp:posOffset>100965</wp:posOffset>
                </wp:positionH>
                <wp:positionV relativeFrom="paragraph">
                  <wp:posOffset>-1270</wp:posOffset>
                </wp:positionV>
                <wp:extent cx="641985" cy="609600"/>
                <wp:effectExtent l="0" t="0" r="571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ESCURSIONISM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98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04BA3" w14:paraId="784A2059" w14:textId="77777777" w:rsidTr="004F2258">
      <w:trPr>
        <w:trHeight w:val="454"/>
      </w:trPr>
      <w:tc>
        <w:tcPr>
          <w:tcW w:w="1384" w:type="dxa"/>
          <w:vMerge/>
        </w:tcPr>
        <w:p w14:paraId="5D5E9562" w14:textId="77777777" w:rsidR="00804BA3" w:rsidRDefault="00804BA3" w:rsidP="004F225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  <w:tc>
        <w:tcPr>
          <w:tcW w:w="8080" w:type="dxa"/>
          <w:tcBorders>
            <w:top w:val="single" w:sz="8" w:space="0" w:color="0070C0"/>
          </w:tcBorders>
          <w:vAlign w:val="center"/>
        </w:tcPr>
        <w:p w14:paraId="1095B2D6" w14:textId="77777777" w:rsidR="00804BA3" w:rsidRPr="005B306E" w:rsidRDefault="00804BA3" w:rsidP="004F2258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</w:pPr>
          <w:r w:rsidRPr="005B306E"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>OTTO Escursionismo</w:t>
          </w:r>
          <w:r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 xml:space="preserve"> </w:t>
          </w:r>
          <w:r>
            <w:rPr>
              <w:rFonts w:cs="Segoe UI Semibold"/>
              <w:b/>
              <w:bCs/>
            </w:rPr>
            <w:t xml:space="preserve"> </w:t>
          </w:r>
          <w:sdt>
            <w:sdtPr>
              <w:rPr>
                <w:rFonts w:ascii="Arial" w:eastAsia="Arial Unicode MS" w:hAnsi="Arial" w:cs="Arial"/>
                <w:b/>
                <w:color w:val="0000FF"/>
                <w:sz w:val="28"/>
                <w:szCs w:val="28"/>
              </w:rPr>
              <w:alias w:val="Oggetto"/>
              <w:tag w:val=""/>
              <w:id w:val="987288703"/>
              <w:placeholder>
                <w:docPart w:val="AACC03A08ED143F19C27840901CD8F5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E1452F" w:rsidRPr="00C74346">
                <w:rPr>
                  <w:rStyle w:val="Testosegnaposto"/>
                  <w:rFonts w:ascii="Arial" w:hAnsi="Arial" w:cs="Arial"/>
                  <w:sz w:val="28"/>
                  <w:szCs w:val="28"/>
                </w:rPr>
                <w:t>OTTO</w:t>
              </w:r>
            </w:sdtContent>
          </w:sdt>
        </w:p>
      </w:tc>
      <w:tc>
        <w:tcPr>
          <w:tcW w:w="1417" w:type="dxa"/>
          <w:vMerge/>
        </w:tcPr>
        <w:p w14:paraId="59FA743D" w14:textId="77777777" w:rsidR="00804BA3" w:rsidRDefault="00804BA3" w:rsidP="004F225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</w:tr>
    <w:tr w:rsidR="00804BA3" w14:paraId="0E2BAF11" w14:textId="77777777" w:rsidTr="004F2258">
      <w:trPr>
        <w:trHeight w:val="402"/>
      </w:trPr>
      <w:tc>
        <w:tcPr>
          <w:tcW w:w="1384" w:type="dxa"/>
          <w:vMerge/>
        </w:tcPr>
        <w:p w14:paraId="4EC7EE84" w14:textId="77777777" w:rsidR="00804BA3" w:rsidRDefault="00804BA3" w:rsidP="004F225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  <w:tc>
        <w:tcPr>
          <w:tcW w:w="8080" w:type="dxa"/>
          <w:vAlign w:val="center"/>
        </w:tcPr>
        <w:p w14:paraId="67162547" w14:textId="77777777" w:rsidR="00804BA3" w:rsidRDefault="00804BA3" w:rsidP="004F2258">
          <w:pPr>
            <w:jc w:val="center"/>
          </w:pPr>
          <w:r w:rsidRPr="005B306E"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>SRE</w:t>
          </w:r>
          <w:r w:rsidR="00283585"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 xml:space="preserve"> </w:t>
          </w:r>
          <w:sdt>
            <w:sdtPr>
              <w:rPr>
                <w:rFonts w:ascii="Arial" w:eastAsia="Arial Unicode MS" w:hAnsi="Arial" w:cs="Arial"/>
                <w:b/>
                <w:color w:val="0000FF"/>
                <w:sz w:val="28"/>
                <w:szCs w:val="28"/>
              </w:rPr>
              <w:alias w:val="Parole chiave"/>
              <w:tag w:val=""/>
              <w:id w:val="-670869747"/>
              <w:placeholder>
                <w:docPart w:val="85F39C67293040A39670A0DB80DED9B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E1452F" w:rsidRPr="00283585">
                <w:rPr>
                  <w:rStyle w:val="Testosegnaposto"/>
                  <w:rFonts w:ascii="Arial" w:hAnsi="Arial" w:cs="Arial"/>
                  <w:sz w:val="28"/>
                  <w:szCs w:val="28"/>
                </w:rPr>
                <w:t>Regione</w:t>
              </w:r>
            </w:sdtContent>
          </w:sdt>
        </w:p>
        <w:p w14:paraId="57A10123" w14:textId="77777777" w:rsidR="00804BA3" w:rsidRPr="005B306E" w:rsidRDefault="00804BA3" w:rsidP="004F2258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</w:pPr>
        </w:p>
      </w:tc>
      <w:tc>
        <w:tcPr>
          <w:tcW w:w="1417" w:type="dxa"/>
          <w:vMerge/>
        </w:tcPr>
        <w:p w14:paraId="56B58E94" w14:textId="77777777" w:rsidR="00804BA3" w:rsidRDefault="00804BA3" w:rsidP="004F225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</w:tr>
  </w:tbl>
  <w:p w14:paraId="3CE7D6D9" w14:textId="77777777" w:rsidR="00531DB3" w:rsidRDefault="00531D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86D"/>
    <w:multiLevelType w:val="hybridMultilevel"/>
    <w:tmpl w:val="F7FE8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D46EC"/>
    <w:multiLevelType w:val="hybridMultilevel"/>
    <w:tmpl w:val="00089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70EA"/>
    <w:multiLevelType w:val="hybridMultilevel"/>
    <w:tmpl w:val="434896D8"/>
    <w:lvl w:ilvl="0" w:tplc="9BD48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E1777"/>
    <w:multiLevelType w:val="hybridMultilevel"/>
    <w:tmpl w:val="1E6806FC"/>
    <w:lvl w:ilvl="0" w:tplc="9B742C9E">
      <w:start w:val="1"/>
      <w:numFmt w:val="bullet"/>
      <w:lvlText w:val="-"/>
      <w:lvlJc w:val="left"/>
      <w:pPr>
        <w:ind w:left="492" w:hanging="360"/>
      </w:pPr>
      <w:rPr>
        <w:rFonts w:ascii="Verdana" w:eastAsiaTheme="minorHAnsi" w:hAnsi="Verdana" w:cs="Calibri-Identity-H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" w15:restartNumberingAfterBreak="0">
    <w:nsid w:val="225265FD"/>
    <w:multiLevelType w:val="hybridMultilevel"/>
    <w:tmpl w:val="CD829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47EC9"/>
    <w:multiLevelType w:val="hybridMultilevel"/>
    <w:tmpl w:val="7020D7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17BB4"/>
    <w:multiLevelType w:val="hybridMultilevel"/>
    <w:tmpl w:val="F03A9AE2"/>
    <w:lvl w:ilvl="0" w:tplc="9BD48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233AA"/>
    <w:multiLevelType w:val="hybridMultilevel"/>
    <w:tmpl w:val="97AAEF5E"/>
    <w:lvl w:ilvl="0" w:tplc="9BD48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574ED"/>
    <w:multiLevelType w:val="hybridMultilevel"/>
    <w:tmpl w:val="EB385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9632F"/>
    <w:multiLevelType w:val="hybridMultilevel"/>
    <w:tmpl w:val="78F4BC7A"/>
    <w:lvl w:ilvl="0" w:tplc="4B928A4C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2225E"/>
    <w:multiLevelType w:val="hybridMultilevel"/>
    <w:tmpl w:val="59EAC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31C9C"/>
    <w:multiLevelType w:val="hybridMultilevel"/>
    <w:tmpl w:val="6AC688AA"/>
    <w:lvl w:ilvl="0" w:tplc="9BD48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F3329"/>
    <w:multiLevelType w:val="hybridMultilevel"/>
    <w:tmpl w:val="DEF63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540C3"/>
    <w:multiLevelType w:val="hybridMultilevel"/>
    <w:tmpl w:val="5658CEE8"/>
    <w:lvl w:ilvl="0" w:tplc="9BD48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3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2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1/w2+yAijVQSlm7Mao/n2R0Ytt9RENsbzsSzXRpYMI/mOBl9MtD7gXE949q0Hh2E+qAXGw6K07ZRfjN1dC61/A==" w:salt="dUyYPhheJwaLclXeti64b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E69"/>
    <w:rsid w:val="000019D4"/>
    <w:rsid w:val="00002D09"/>
    <w:rsid w:val="0003723A"/>
    <w:rsid w:val="00055E9C"/>
    <w:rsid w:val="0006309A"/>
    <w:rsid w:val="000822CD"/>
    <w:rsid w:val="0009666F"/>
    <w:rsid w:val="000B079D"/>
    <w:rsid w:val="000D6F28"/>
    <w:rsid w:val="000E5AED"/>
    <w:rsid w:val="000F3651"/>
    <w:rsid w:val="000F63D6"/>
    <w:rsid w:val="000F6A94"/>
    <w:rsid w:val="00106A52"/>
    <w:rsid w:val="00130B8D"/>
    <w:rsid w:val="00130E3A"/>
    <w:rsid w:val="00187048"/>
    <w:rsid w:val="0018737F"/>
    <w:rsid w:val="001B1F86"/>
    <w:rsid w:val="001D1463"/>
    <w:rsid w:val="001D3435"/>
    <w:rsid w:val="001E158F"/>
    <w:rsid w:val="00227557"/>
    <w:rsid w:val="0024521C"/>
    <w:rsid w:val="00273F85"/>
    <w:rsid w:val="00283585"/>
    <w:rsid w:val="00293B0A"/>
    <w:rsid w:val="002B457B"/>
    <w:rsid w:val="002B51C7"/>
    <w:rsid w:val="002C7C44"/>
    <w:rsid w:val="00324920"/>
    <w:rsid w:val="003409BC"/>
    <w:rsid w:val="00342339"/>
    <w:rsid w:val="003427F7"/>
    <w:rsid w:val="00346B68"/>
    <w:rsid w:val="00353188"/>
    <w:rsid w:val="00361EC8"/>
    <w:rsid w:val="00365E69"/>
    <w:rsid w:val="00372560"/>
    <w:rsid w:val="00372A67"/>
    <w:rsid w:val="003750AE"/>
    <w:rsid w:val="0038194C"/>
    <w:rsid w:val="003D3C62"/>
    <w:rsid w:val="003D3CDD"/>
    <w:rsid w:val="003E387B"/>
    <w:rsid w:val="003F29E2"/>
    <w:rsid w:val="003F2B6C"/>
    <w:rsid w:val="004069B4"/>
    <w:rsid w:val="0043679F"/>
    <w:rsid w:val="00497870"/>
    <w:rsid w:val="004A61DD"/>
    <w:rsid w:val="004E2A9F"/>
    <w:rsid w:val="00506194"/>
    <w:rsid w:val="005149DE"/>
    <w:rsid w:val="00516A45"/>
    <w:rsid w:val="00531DB3"/>
    <w:rsid w:val="00541DE7"/>
    <w:rsid w:val="00543347"/>
    <w:rsid w:val="00566C51"/>
    <w:rsid w:val="00573A15"/>
    <w:rsid w:val="005A79EC"/>
    <w:rsid w:val="005D11D8"/>
    <w:rsid w:val="005F7550"/>
    <w:rsid w:val="006212AB"/>
    <w:rsid w:val="006448EE"/>
    <w:rsid w:val="00645450"/>
    <w:rsid w:val="00655391"/>
    <w:rsid w:val="00663E10"/>
    <w:rsid w:val="006771BD"/>
    <w:rsid w:val="00691001"/>
    <w:rsid w:val="0069590B"/>
    <w:rsid w:val="006A61F7"/>
    <w:rsid w:val="006D7C4C"/>
    <w:rsid w:val="006E5A44"/>
    <w:rsid w:val="00705168"/>
    <w:rsid w:val="00712C10"/>
    <w:rsid w:val="007160E6"/>
    <w:rsid w:val="00745FB8"/>
    <w:rsid w:val="007616C6"/>
    <w:rsid w:val="0079317B"/>
    <w:rsid w:val="0079454D"/>
    <w:rsid w:val="0079692B"/>
    <w:rsid w:val="007A5473"/>
    <w:rsid w:val="007A648D"/>
    <w:rsid w:val="007B2371"/>
    <w:rsid w:val="007B330F"/>
    <w:rsid w:val="007C1DB3"/>
    <w:rsid w:val="007C312B"/>
    <w:rsid w:val="007C438A"/>
    <w:rsid w:val="007E7F98"/>
    <w:rsid w:val="007F3A07"/>
    <w:rsid w:val="007F705F"/>
    <w:rsid w:val="00804021"/>
    <w:rsid w:val="00804BA3"/>
    <w:rsid w:val="00834212"/>
    <w:rsid w:val="00841A60"/>
    <w:rsid w:val="00844D21"/>
    <w:rsid w:val="0088686A"/>
    <w:rsid w:val="00894D5F"/>
    <w:rsid w:val="008C37A9"/>
    <w:rsid w:val="008D5CAD"/>
    <w:rsid w:val="008D5F28"/>
    <w:rsid w:val="008F2363"/>
    <w:rsid w:val="008F6F69"/>
    <w:rsid w:val="00902DEE"/>
    <w:rsid w:val="00927D90"/>
    <w:rsid w:val="0097071C"/>
    <w:rsid w:val="00977DD0"/>
    <w:rsid w:val="009A1CDC"/>
    <w:rsid w:val="009D3E0F"/>
    <w:rsid w:val="009D661E"/>
    <w:rsid w:val="009E5EA8"/>
    <w:rsid w:val="009F27A6"/>
    <w:rsid w:val="009F38DD"/>
    <w:rsid w:val="00A0010E"/>
    <w:rsid w:val="00A00B8C"/>
    <w:rsid w:val="00A14BE2"/>
    <w:rsid w:val="00A21515"/>
    <w:rsid w:val="00A36F96"/>
    <w:rsid w:val="00A461B3"/>
    <w:rsid w:val="00A526F5"/>
    <w:rsid w:val="00A561F4"/>
    <w:rsid w:val="00A7369E"/>
    <w:rsid w:val="00AA1427"/>
    <w:rsid w:val="00AB2C79"/>
    <w:rsid w:val="00AC504F"/>
    <w:rsid w:val="00AC57EB"/>
    <w:rsid w:val="00AE5639"/>
    <w:rsid w:val="00B24D16"/>
    <w:rsid w:val="00B30701"/>
    <w:rsid w:val="00B34202"/>
    <w:rsid w:val="00B43C97"/>
    <w:rsid w:val="00B72117"/>
    <w:rsid w:val="00B80627"/>
    <w:rsid w:val="00B83B6C"/>
    <w:rsid w:val="00B928A3"/>
    <w:rsid w:val="00B95897"/>
    <w:rsid w:val="00BB6D12"/>
    <w:rsid w:val="00BE6898"/>
    <w:rsid w:val="00C21E76"/>
    <w:rsid w:val="00C33821"/>
    <w:rsid w:val="00C70FC4"/>
    <w:rsid w:val="00C96DF7"/>
    <w:rsid w:val="00CA1C36"/>
    <w:rsid w:val="00CC3AAD"/>
    <w:rsid w:val="00CF4C50"/>
    <w:rsid w:val="00D01176"/>
    <w:rsid w:val="00D3357A"/>
    <w:rsid w:val="00D345B2"/>
    <w:rsid w:val="00D7394E"/>
    <w:rsid w:val="00DA1462"/>
    <w:rsid w:val="00DC3827"/>
    <w:rsid w:val="00DC7B8C"/>
    <w:rsid w:val="00DD6C0C"/>
    <w:rsid w:val="00DD789B"/>
    <w:rsid w:val="00DE5224"/>
    <w:rsid w:val="00E11762"/>
    <w:rsid w:val="00E1452F"/>
    <w:rsid w:val="00E24D18"/>
    <w:rsid w:val="00E45A2D"/>
    <w:rsid w:val="00E618C8"/>
    <w:rsid w:val="00E6302C"/>
    <w:rsid w:val="00E73768"/>
    <w:rsid w:val="00E83E85"/>
    <w:rsid w:val="00E901E8"/>
    <w:rsid w:val="00E9068A"/>
    <w:rsid w:val="00E950C9"/>
    <w:rsid w:val="00EB53BF"/>
    <w:rsid w:val="00EC4812"/>
    <w:rsid w:val="00ED0954"/>
    <w:rsid w:val="00EE53AC"/>
    <w:rsid w:val="00EF008B"/>
    <w:rsid w:val="00F014C2"/>
    <w:rsid w:val="00F339D6"/>
    <w:rsid w:val="00F372DE"/>
    <w:rsid w:val="00F54932"/>
    <w:rsid w:val="00F742AB"/>
    <w:rsid w:val="00FA19BE"/>
    <w:rsid w:val="00FD5E59"/>
    <w:rsid w:val="00FE3A3B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1AA06"/>
  <w15:docId w15:val="{CF48D719-6104-451A-A789-75A9DD22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E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8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6454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0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954"/>
  </w:style>
  <w:style w:type="paragraph" w:styleId="Pidipagina">
    <w:name w:val="footer"/>
    <w:basedOn w:val="Normale"/>
    <w:link w:val="PidipaginaCarattere"/>
    <w:unhideWhenUsed/>
    <w:rsid w:val="00ED0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D0954"/>
  </w:style>
  <w:style w:type="paragraph" w:styleId="Nessunaspaziatura">
    <w:name w:val="No Spacing"/>
    <w:link w:val="NessunaspaziaturaCarattere"/>
    <w:uiPriority w:val="1"/>
    <w:qFormat/>
    <w:rsid w:val="007160E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160E6"/>
    <w:rPr>
      <w:rFonts w:eastAsiaTheme="minorEastAsia"/>
      <w:lang w:eastAsia="it-IT"/>
    </w:rPr>
  </w:style>
  <w:style w:type="character" w:styleId="Collegamentoipertestuale">
    <w:name w:val="Hyperlink"/>
    <w:rsid w:val="0079454D"/>
    <w:rPr>
      <w:rFonts w:cs="Times New Roman"/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804BA3"/>
    <w:rPr>
      <w:color w:val="808080"/>
    </w:rPr>
  </w:style>
  <w:style w:type="paragraph" w:customStyle="1" w:styleId="Default">
    <w:name w:val="Default"/>
    <w:rsid w:val="00804B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rsid w:val="007F3A07"/>
    <w:rPr>
      <w:rFonts w:cs="Times New Roman"/>
    </w:rPr>
  </w:style>
  <w:style w:type="character" w:styleId="Rimandocommento">
    <w:name w:val="annotation reference"/>
    <w:basedOn w:val="Carpredefinitoparagrafo"/>
    <w:semiHidden/>
    <w:unhideWhenUsed/>
    <w:rsid w:val="009D661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D6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9D661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CC03A08ED143F19C27840901CD8F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D5EC4-774F-4186-AFA0-3E2D6BECEE0A}"/>
      </w:docPartPr>
      <w:docPartBody>
        <w:p w:rsidR="0020444E" w:rsidRDefault="00EE1D45" w:rsidP="00EE1D45">
          <w:pPr>
            <w:pStyle w:val="AACC03A08ED143F19C27840901CD8F5E2"/>
          </w:pPr>
          <w:r w:rsidRPr="00C74346">
            <w:rPr>
              <w:rStyle w:val="Testosegnaposto"/>
              <w:rFonts w:ascii="Arial" w:hAnsi="Arial" w:cs="Arial"/>
              <w:sz w:val="28"/>
              <w:szCs w:val="28"/>
            </w:rPr>
            <w:t>OTTO</w:t>
          </w:r>
        </w:p>
      </w:docPartBody>
    </w:docPart>
    <w:docPart>
      <w:docPartPr>
        <w:name w:val="5B70DD529D97484A8B144545F13621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64388B-93DE-4833-8EDA-EB08FB6FF276}"/>
      </w:docPartPr>
      <w:docPartBody>
        <w:p w:rsidR="0020444E" w:rsidRDefault="00EE1D45" w:rsidP="00EE1D45">
          <w:pPr>
            <w:pStyle w:val="5B70DD529D97484A8B144545F13621E32"/>
          </w:pPr>
          <w:r w:rsidRPr="00E24D18">
            <w:rPr>
              <w:rStyle w:val="Testosegnaposto"/>
              <w:rFonts w:cstheme="minorHAnsi"/>
              <w:color w:val="8496B0" w:themeColor="text2" w:themeTint="99"/>
            </w:rPr>
            <w:t>Inserire luogo</w:t>
          </w:r>
        </w:p>
      </w:docPartBody>
    </w:docPart>
    <w:docPart>
      <w:docPartPr>
        <w:name w:val="79160F1E315F467998CABAEE34D603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5CCE03-E786-4C19-BEBC-76AA2BEFAB1B}"/>
      </w:docPartPr>
      <w:docPartBody>
        <w:p w:rsidR="0020444E" w:rsidRDefault="00EE1D45" w:rsidP="00EE1D45">
          <w:pPr>
            <w:pStyle w:val="79160F1E315F467998CABAEE34D603BF2"/>
          </w:pPr>
          <w:r w:rsidRPr="00E24D18">
            <w:rPr>
              <w:rStyle w:val="Testosegnaposto"/>
              <w:rFonts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3ECAB7F5F8BE4B53B53FA8EDF43A9E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F2237D-62C7-4DE0-84C1-B95189695AAB}"/>
      </w:docPartPr>
      <w:docPartBody>
        <w:p w:rsidR="0020444E" w:rsidRDefault="00EE1D45" w:rsidP="00EE1D45">
          <w:pPr>
            <w:pStyle w:val="3ECAB7F5F8BE4B53B53FA8EDF43A9ED02"/>
          </w:pPr>
          <w:r w:rsidRPr="00E24D18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OTTO</w:t>
          </w:r>
        </w:p>
      </w:docPartBody>
    </w:docPart>
    <w:docPart>
      <w:docPartPr>
        <w:name w:val="6C9721BA799949C6A11D68C0ED5B10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4D530F-87A1-42A6-8BED-78D0EB32E16A}"/>
      </w:docPartPr>
      <w:docPartBody>
        <w:p w:rsidR="0020444E" w:rsidRDefault="00EE1D45" w:rsidP="00EE1D45">
          <w:pPr>
            <w:pStyle w:val="6C9721BA799949C6A11D68C0ED5B10182"/>
          </w:pPr>
          <w:r w:rsidRPr="00E24D18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nome Presidente CCE</w:t>
          </w:r>
        </w:p>
      </w:docPartBody>
    </w:docPart>
    <w:docPart>
      <w:docPartPr>
        <w:name w:val="88744317571A47FDB19BE145DBA64E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33D490-116E-4104-AF3D-9B5942B2A34A}"/>
      </w:docPartPr>
      <w:docPartBody>
        <w:p w:rsidR="0020444E" w:rsidRDefault="00EE1D45" w:rsidP="00EE1D45">
          <w:pPr>
            <w:pStyle w:val="88744317571A47FDB19BE145DBA64E152"/>
          </w:pPr>
          <w:r w:rsidRPr="00E24D18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nome Direttore SCE</w:t>
          </w:r>
        </w:p>
      </w:docPartBody>
    </w:docPart>
    <w:docPart>
      <w:docPartPr>
        <w:name w:val="438A415E374242B08951588D67B7FD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0171EF-5234-4F4E-851E-93E058CAC98B}"/>
      </w:docPartPr>
      <w:docPartBody>
        <w:p w:rsidR="0020444E" w:rsidRDefault="00EE1D45" w:rsidP="00EE1D45">
          <w:pPr>
            <w:pStyle w:val="438A415E374242B08951588D67B7FDF82"/>
          </w:pPr>
          <w:r w:rsidRPr="00E24D18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nome Presidente GR</w:t>
          </w:r>
          <w:r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 xml:space="preserve"> capofila</w:t>
          </w:r>
        </w:p>
      </w:docPartBody>
    </w:docPart>
    <w:docPart>
      <w:docPartPr>
        <w:name w:val="E73FC4BAECE14D459742E2C25D84D9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98437-6C0D-4330-ADEC-27949BDAC679}"/>
      </w:docPartPr>
      <w:docPartBody>
        <w:p w:rsidR="0020444E" w:rsidRDefault="00EE1D45" w:rsidP="00EE1D45">
          <w:pPr>
            <w:pStyle w:val="E73FC4BAECE14D459742E2C25D84D9622"/>
          </w:pPr>
          <w:r w:rsidRPr="00E24D18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 xml:space="preserve">Inserire </w:t>
          </w:r>
          <w:r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Convegno</w:t>
          </w:r>
        </w:p>
      </w:docPartBody>
    </w:docPart>
    <w:docPart>
      <w:docPartPr>
        <w:name w:val="213355FD3A304DA4AA1D92463E572F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423CE6-599F-4F69-A703-A0353FF7E765}"/>
      </w:docPartPr>
      <w:docPartBody>
        <w:p w:rsidR="0020444E" w:rsidRDefault="00EE1D45" w:rsidP="00EE1D45">
          <w:pPr>
            <w:pStyle w:val="213355FD3A304DA4AA1D92463E572F8E2"/>
          </w:pPr>
          <w:r w:rsidRPr="009E5EA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Scuola Regionale o Interregionale</w:t>
          </w:r>
        </w:p>
      </w:docPartBody>
    </w:docPart>
    <w:docPart>
      <w:docPartPr>
        <w:name w:val="AED91FBD0F824459B5A8BFB00EC589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FCBF88-D673-42FF-8FCA-4751A11D5D8C}"/>
      </w:docPartPr>
      <w:docPartBody>
        <w:p w:rsidR="0020444E" w:rsidRDefault="00EE1D45" w:rsidP="00EE1D45">
          <w:pPr>
            <w:pStyle w:val="AED91FBD0F824459B5A8BFB00EC589B32"/>
          </w:pPr>
          <w:r w:rsidRPr="009E5EA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 xml:space="preserve">Inserire </w:t>
          </w:r>
          <w:r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Convegno</w:t>
          </w:r>
          <w:r w:rsidRPr="009E5EA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, inserire nome Scuola</w:t>
          </w:r>
        </w:p>
      </w:docPartBody>
    </w:docPart>
    <w:docPart>
      <w:docPartPr>
        <w:name w:val="CABBC5282E00483A998E93CE7DA83A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DD956F-6006-47B5-AF02-9B7A5774C3AF}"/>
      </w:docPartPr>
      <w:docPartBody>
        <w:p w:rsidR="0020444E" w:rsidRDefault="00EE1D45" w:rsidP="00EE1D45">
          <w:pPr>
            <w:pStyle w:val="CABBC5282E00483A998E93CE7DA83A2E2"/>
          </w:pPr>
          <w:r w:rsidRPr="009E5EA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 xml:space="preserve">Inserire </w:t>
          </w:r>
          <w:r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Convegno</w:t>
          </w:r>
        </w:p>
      </w:docPartBody>
    </w:docPart>
    <w:docPart>
      <w:docPartPr>
        <w:name w:val="E35F4EC6245E48B69A48547043376F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2A51C8-0D61-4321-896A-9043636AD6D1}"/>
      </w:docPartPr>
      <w:docPartBody>
        <w:p w:rsidR="0020444E" w:rsidRDefault="00EE1D45" w:rsidP="00EE1D45">
          <w:pPr>
            <w:pStyle w:val="E35F4EC6245E48B69A48547043376FA32"/>
          </w:pPr>
          <w:r w:rsidRPr="00E24D18">
            <w:rPr>
              <w:rStyle w:val="Testosegnaposto"/>
              <w:rFonts w:cstheme="minorHAnsi"/>
              <w:b/>
              <w:color w:val="8496B0" w:themeColor="text2" w:themeTint="99"/>
              <w:sz w:val="40"/>
              <w:szCs w:val="40"/>
            </w:rPr>
            <w:t>Inserire numero</w:t>
          </w:r>
        </w:p>
      </w:docPartBody>
    </w:docPart>
    <w:docPart>
      <w:docPartPr>
        <w:name w:val="039BB0E952664EF5A2B2525F47C764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BD74BB-949A-4C9D-AD66-CAB2347637AD}"/>
      </w:docPartPr>
      <w:docPartBody>
        <w:p w:rsidR="0020444E" w:rsidRDefault="00EE1D45" w:rsidP="00EE1D45">
          <w:pPr>
            <w:pStyle w:val="039BB0E952664EF5A2B2525F47C764A82"/>
          </w:pPr>
          <w:r>
            <w:rPr>
              <w:rStyle w:val="Testosegnaposto"/>
              <w:rFonts w:ascii="Arial" w:hAnsi="Arial" w:cs="Arial"/>
              <w:sz w:val="20"/>
              <w:szCs w:val="20"/>
            </w:rPr>
            <w:t>A</w:t>
          </w:r>
          <w:r w:rsidRPr="009120D3">
            <w:rPr>
              <w:rStyle w:val="Testosegnaposto"/>
              <w:rFonts w:ascii="Arial" w:hAnsi="Arial" w:cs="Arial"/>
              <w:sz w:val="20"/>
              <w:szCs w:val="20"/>
            </w:rPr>
            <w:t>nno</w:t>
          </w:r>
        </w:p>
      </w:docPartBody>
    </w:docPart>
    <w:docPart>
      <w:docPartPr>
        <w:name w:val="9061ADB30430498AB9AC97F46C1F84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719F4D-FE5F-4739-8A36-BCD1F551B172}"/>
      </w:docPartPr>
      <w:docPartBody>
        <w:p w:rsidR="0020444E" w:rsidRDefault="00EE1D45" w:rsidP="00EE1D45">
          <w:pPr>
            <w:pStyle w:val="9061ADB30430498AB9AC97F46C1F84E62"/>
          </w:pPr>
          <w:r w:rsidRPr="00617D7A">
            <w:rPr>
              <w:rStyle w:val="Testosegnaposto"/>
              <w:rFonts w:ascii="Arial" w:hAnsi="Arial" w:cs="Arial"/>
              <w:sz w:val="20"/>
              <w:szCs w:val="20"/>
            </w:rPr>
            <w:t>OTTO</w:t>
          </w:r>
        </w:p>
      </w:docPartBody>
    </w:docPart>
    <w:docPart>
      <w:docPartPr>
        <w:name w:val="3531C539D2664778B7C5C3BA1B07AB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E16EE3-743F-4D9F-8BA3-52201D79C0B7}"/>
      </w:docPartPr>
      <w:docPartBody>
        <w:p w:rsidR="0020444E" w:rsidRDefault="00EE1D45" w:rsidP="00EE1D45">
          <w:pPr>
            <w:pStyle w:val="3531C539D2664778B7C5C3BA1B07AB0B2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anno</w:t>
          </w:r>
        </w:p>
      </w:docPartBody>
    </w:docPart>
    <w:docPart>
      <w:docPartPr>
        <w:name w:val="9E86808FB1B74C05A6DECCA9E10884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BADD5B-B653-4F67-B6C0-9DF12BCB5ADE}"/>
      </w:docPartPr>
      <w:docPartBody>
        <w:p w:rsidR="0020444E" w:rsidRDefault="00EE1D45" w:rsidP="00EE1D45">
          <w:pPr>
            <w:pStyle w:val="9E86808FB1B74C05A6DECCA9E10884D92"/>
          </w:pPr>
          <w:r w:rsidRPr="005D11D8">
            <w:rPr>
              <w:rStyle w:val="Testosegnaposto"/>
              <w:rFonts w:cstheme="minorHAnsi"/>
              <w:color w:val="8496B0" w:themeColor="text2" w:themeTint="99"/>
            </w:rPr>
            <w:t>Inserire località</w:t>
          </w:r>
        </w:p>
      </w:docPartBody>
    </w:docPart>
    <w:docPart>
      <w:docPartPr>
        <w:name w:val="266C012CA0B545E290ED38EBC88415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223D23-395C-4D5D-9B8C-E6A160C3AEA1}"/>
      </w:docPartPr>
      <w:docPartBody>
        <w:p w:rsidR="0020444E" w:rsidRDefault="00EE1D45" w:rsidP="00EE1D45">
          <w:pPr>
            <w:pStyle w:val="266C012CA0B545E290ED38EBC88415862"/>
          </w:pPr>
          <w:r w:rsidRPr="005D11D8">
            <w:rPr>
              <w:rStyle w:val="Testosegnaposto"/>
              <w:rFonts w:cstheme="minorHAnsi"/>
              <w:color w:val="8496B0" w:themeColor="text2" w:themeTint="99"/>
            </w:rPr>
            <w:t>Inserire località</w:t>
          </w:r>
        </w:p>
      </w:docPartBody>
    </w:docPart>
    <w:docPart>
      <w:docPartPr>
        <w:name w:val="0BB8392274664A53AC0F1D1934929B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BB0000-6EA7-4562-A692-BE2001B58803}"/>
      </w:docPartPr>
      <w:docPartBody>
        <w:p w:rsidR="0020444E" w:rsidRDefault="00EE1D45" w:rsidP="00EE1D45">
          <w:pPr>
            <w:pStyle w:val="0BB8392274664A53AC0F1D1934929B902"/>
          </w:pPr>
          <w:r w:rsidRPr="005D11D8">
            <w:rPr>
              <w:rStyle w:val="Testosegnaposto"/>
              <w:rFonts w:cstheme="minorHAnsi"/>
              <w:color w:val="8496B0" w:themeColor="text2" w:themeTint="99"/>
            </w:rPr>
            <w:t>Inserire località</w:t>
          </w:r>
        </w:p>
      </w:docPartBody>
    </w:docPart>
    <w:docPart>
      <w:docPartPr>
        <w:name w:val="0D24E0760F094C3189AAF09DB08D0E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669D6E-2917-4920-B0A7-A2705D1AABEF}"/>
      </w:docPartPr>
      <w:docPartBody>
        <w:p w:rsidR="0020444E" w:rsidRDefault="00EE1D45" w:rsidP="00EE1D45">
          <w:pPr>
            <w:pStyle w:val="0D24E0760F094C3189AAF09DB08D0EF22"/>
          </w:pPr>
          <w:r w:rsidRPr="005D11D8">
            <w:rPr>
              <w:rStyle w:val="Testosegnaposto"/>
              <w:rFonts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0B29D32B3E8F402CAE5EE59F74229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D51DF4-08AC-41BE-85A9-CBBDA424FDF8}"/>
      </w:docPartPr>
      <w:docPartBody>
        <w:p w:rsidR="0020444E" w:rsidRDefault="00EE1D45" w:rsidP="00EE1D45">
          <w:pPr>
            <w:pStyle w:val="0B29D32B3E8F402CAE5EE59F742290A72"/>
          </w:pPr>
          <w:r w:rsidRPr="005D11D8">
            <w:rPr>
              <w:rStyle w:val="Testosegnaposto"/>
              <w:rFonts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F3DA2BABE2D24470BAD6967154E53D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01FF52-94DF-4847-951A-75184E0D6A8F}"/>
      </w:docPartPr>
      <w:docPartBody>
        <w:p w:rsidR="0020444E" w:rsidRDefault="00EE1D45" w:rsidP="00EE1D45">
          <w:pPr>
            <w:pStyle w:val="F3DA2BABE2D24470BAD6967154E53DF92"/>
          </w:pPr>
          <w:r w:rsidRPr="005D11D8">
            <w:rPr>
              <w:rStyle w:val="Testosegnaposto"/>
              <w:rFonts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172993F38FF3424FBD91B4A5C43FC9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8A6303-B33D-4F8D-969A-DD7368F5E2C8}"/>
      </w:docPartPr>
      <w:docPartBody>
        <w:p w:rsidR="0020444E" w:rsidRDefault="00EE1D45" w:rsidP="00EE1D45">
          <w:pPr>
            <w:pStyle w:val="172993F38FF3424FBD91B4A5C43FC9B22"/>
          </w:pPr>
          <w:r w:rsidRPr="00E24D18">
            <w:rPr>
              <w:rStyle w:val="Testosegnaposto"/>
              <w:rFonts w:cstheme="minorHAnsi"/>
              <w:b/>
              <w:color w:val="8496B0" w:themeColor="text2" w:themeTint="99"/>
              <w:sz w:val="24"/>
              <w:szCs w:val="24"/>
            </w:rPr>
            <w:t>Inserire data</w:t>
          </w:r>
        </w:p>
      </w:docPartBody>
    </w:docPart>
    <w:docPart>
      <w:docPartPr>
        <w:name w:val="4FC0FBD6420B4025ADE07E0688B6A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BC8BEF-E989-4435-A9D3-B6862B9C3548}"/>
      </w:docPartPr>
      <w:docPartBody>
        <w:p w:rsidR="0020444E" w:rsidRDefault="00EE1D45" w:rsidP="00EE1D45">
          <w:pPr>
            <w:pStyle w:val="4FC0FBD6420B4025ADE07E0688B6A3F62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indirizzo email</w:t>
          </w:r>
        </w:p>
      </w:docPartBody>
    </w:docPart>
    <w:docPart>
      <w:docPartPr>
        <w:name w:val="EFC58B3680034E55B4DB2B717938D3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06FFE1-03B3-4A4F-AFC5-D76C21F70BF9}"/>
      </w:docPartPr>
      <w:docPartBody>
        <w:p w:rsidR="0020444E" w:rsidRDefault="00EE1D45" w:rsidP="00EE1D45">
          <w:pPr>
            <w:pStyle w:val="EFC58B3680034E55B4DB2B717938D3602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numero</w:t>
          </w:r>
        </w:p>
      </w:docPartBody>
    </w:docPart>
    <w:docPart>
      <w:docPartPr>
        <w:name w:val="4EC3D2FA850C433D86F35A38783299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ED3551-E551-4BD1-A129-510819583340}"/>
      </w:docPartPr>
      <w:docPartBody>
        <w:p w:rsidR="0020444E" w:rsidRDefault="00EE1D45" w:rsidP="00EE1D45">
          <w:pPr>
            <w:pStyle w:val="4EC3D2FA850C433D86F35A38783299092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data</w:t>
          </w:r>
        </w:p>
      </w:docPartBody>
    </w:docPart>
    <w:docPart>
      <w:docPartPr>
        <w:name w:val="9D3E16966851459BB96457EACCAD84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D9B82B-36E6-4A7A-B539-09FBEEAABC1E}"/>
      </w:docPartPr>
      <w:docPartBody>
        <w:p w:rsidR="0020444E" w:rsidRDefault="00EE1D45" w:rsidP="00EE1D45">
          <w:pPr>
            <w:pStyle w:val="9D3E16966851459BB96457EACCAD845E2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data</w:t>
          </w:r>
        </w:p>
      </w:docPartBody>
    </w:docPart>
    <w:docPart>
      <w:docPartPr>
        <w:name w:val="3188016864B34AB0898AEDD51F27B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DB49C8-D63A-45EE-ABAA-6A0497E5CB29}"/>
      </w:docPartPr>
      <w:docPartBody>
        <w:p w:rsidR="0020444E" w:rsidRDefault="00EE1D45" w:rsidP="00EE1D45">
          <w:pPr>
            <w:pStyle w:val="3188016864B34AB0898AEDD51F27B5C82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quota partecipazione</w:t>
          </w:r>
        </w:p>
      </w:docPartBody>
    </w:docPart>
    <w:docPart>
      <w:docPartPr>
        <w:name w:val="9BCB252B1AB941B9BAA8CC26AF13B1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E31543-A403-4DBB-9A3B-CCE47E6C8040}"/>
      </w:docPartPr>
      <w:docPartBody>
        <w:p w:rsidR="0020444E" w:rsidRDefault="00EE1D45" w:rsidP="00EE1D45">
          <w:pPr>
            <w:pStyle w:val="9BCB252B1AB941B9BAA8CC26AF13B1452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quota partecipazione</w:t>
          </w:r>
        </w:p>
      </w:docPartBody>
    </w:docPart>
    <w:docPart>
      <w:docPartPr>
        <w:name w:val="7E1103055A184A9CA7BFA38CCF322F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35516F-7EB9-4912-9290-0CD1039575DF}"/>
      </w:docPartPr>
      <w:docPartBody>
        <w:p w:rsidR="0020444E" w:rsidRDefault="00EE1D45" w:rsidP="00EE1D45">
          <w:pPr>
            <w:pStyle w:val="7E1103055A184A9CA7BFA38CCF322FA42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data</w:t>
          </w:r>
        </w:p>
      </w:docPartBody>
    </w:docPart>
    <w:docPart>
      <w:docPartPr>
        <w:name w:val="29B490D318C744AAADF4768F78B33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FDB722-442D-4DD2-ACF1-1385459CEB4F}"/>
      </w:docPartPr>
      <w:docPartBody>
        <w:p w:rsidR="0020444E" w:rsidRDefault="00EE1D45" w:rsidP="00EE1D45">
          <w:pPr>
            <w:pStyle w:val="29B490D318C744AAADF4768F78B33DB72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data</w:t>
          </w:r>
        </w:p>
      </w:docPartBody>
    </w:docPart>
    <w:docPart>
      <w:docPartPr>
        <w:name w:val="4D9A94A266E6401FBCDE7DF537EEAD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E4CFF9-0422-471D-A2EC-EFEC69417472}"/>
      </w:docPartPr>
      <w:docPartBody>
        <w:p w:rsidR="0020444E" w:rsidRDefault="00EE1D45" w:rsidP="00EE1D45">
          <w:pPr>
            <w:pStyle w:val="4D9A94A266E6401FBCDE7DF537EEADC62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bonifico/cassa</w:t>
          </w:r>
        </w:p>
      </w:docPartBody>
    </w:docPart>
    <w:docPart>
      <w:docPartPr>
        <w:name w:val="4427549CD7F14574AC1557BDBCF068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D6E187-3ACF-43FD-8EBE-7CFFF1BF3607}"/>
      </w:docPartPr>
      <w:docPartBody>
        <w:p w:rsidR="0020444E" w:rsidRDefault="00EE1D45" w:rsidP="00EE1D45">
          <w:pPr>
            <w:pStyle w:val="4427549CD7F14574AC1557BDBCF068E92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Specificare cosa comprendono</w:t>
          </w:r>
        </w:p>
      </w:docPartBody>
    </w:docPart>
    <w:docPart>
      <w:docPartPr>
        <w:name w:val="0A46DEB03C4B49C18FEB7E2B4956C9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CB9F78-445B-409F-BC33-57673FFEE370}"/>
      </w:docPartPr>
      <w:docPartBody>
        <w:p w:rsidR="0020444E" w:rsidRDefault="00EE1D45" w:rsidP="00EE1D45">
          <w:pPr>
            <w:pStyle w:val="0A46DEB03C4B49C18FEB7E2B4956C95E2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Specificare cosa non comprendono</w:t>
          </w:r>
        </w:p>
      </w:docPartBody>
    </w:docPart>
    <w:docPart>
      <w:docPartPr>
        <w:name w:val="883FFC1E51D44DB281E11C574CA376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303EB5-89D8-4534-9827-2B126F677E38}"/>
      </w:docPartPr>
      <w:docPartBody>
        <w:p w:rsidR="0020444E" w:rsidRDefault="00EE1D45" w:rsidP="00EE1D45">
          <w:pPr>
            <w:pStyle w:val="883FFC1E51D44DB281E11C574CA3761E2"/>
          </w:pPr>
          <w:r w:rsidRPr="00E24D18">
            <w:rPr>
              <w:rStyle w:val="Testosegnaposto"/>
              <w:rFonts w:eastAsia="MS Mincho" w:cstheme="minorHAnsi"/>
              <w:b/>
              <w:color w:val="8496B0" w:themeColor="text2" w:themeTint="99"/>
              <w:sz w:val="24"/>
              <w:szCs w:val="24"/>
            </w:rPr>
            <w:t>Inserire Gruppo Regionale</w:t>
          </w:r>
        </w:p>
      </w:docPartBody>
    </w:docPart>
    <w:docPart>
      <w:docPartPr>
        <w:name w:val="E21B64F5E9994D17ADC23629E03EA1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3F3034-54DC-4F72-BB37-EC05F82EFCE6}"/>
      </w:docPartPr>
      <w:docPartBody>
        <w:p w:rsidR="0020444E" w:rsidRDefault="00EE1D45" w:rsidP="00EE1D45">
          <w:pPr>
            <w:pStyle w:val="E21B64F5E9994D17ADC23629E03EA15E2"/>
          </w:pPr>
          <w:r w:rsidRPr="00E24D18">
            <w:rPr>
              <w:rStyle w:val="Testosegnaposto"/>
              <w:rFonts w:eastAsia="MS Mincho" w:cstheme="minorHAnsi"/>
              <w:b/>
              <w:color w:val="8496B0" w:themeColor="text2" w:themeTint="99"/>
              <w:sz w:val="24"/>
              <w:szCs w:val="24"/>
            </w:rPr>
            <w:t>Inserire banca, agenzia, città</w:t>
          </w:r>
        </w:p>
      </w:docPartBody>
    </w:docPart>
    <w:docPart>
      <w:docPartPr>
        <w:name w:val="77BEEB4B0DB443D1B02A0863F965A2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DEE72F-E63E-4E07-B6C9-2772C72778ED}"/>
      </w:docPartPr>
      <w:docPartBody>
        <w:p w:rsidR="0020444E" w:rsidRDefault="00EE1D45" w:rsidP="00EE1D45">
          <w:pPr>
            <w:pStyle w:val="77BEEB4B0DB443D1B02A0863F965A2642"/>
          </w:pPr>
          <w:r w:rsidRPr="00E24D18">
            <w:rPr>
              <w:rStyle w:val="Testosegnaposto"/>
              <w:rFonts w:eastAsia="MS Mincho" w:cstheme="minorHAnsi"/>
              <w:b/>
              <w:color w:val="8496B0" w:themeColor="text2" w:themeTint="99"/>
              <w:sz w:val="24"/>
              <w:szCs w:val="24"/>
            </w:rPr>
            <w:t>Inserire IBAN</w:t>
          </w:r>
        </w:p>
      </w:docPartBody>
    </w:docPart>
    <w:docPart>
      <w:docPartPr>
        <w:name w:val="3EAF050B1C83437F907E63699B5419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B77130-043C-44C0-8C84-9F10F553BC57}"/>
      </w:docPartPr>
      <w:docPartBody>
        <w:p w:rsidR="0020444E" w:rsidRDefault="00EE1D45" w:rsidP="00EE1D45">
          <w:pPr>
            <w:pStyle w:val="3EAF050B1C83437F907E63699B54190D2"/>
          </w:pPr>
          <w:r w:rsidRPr="00E24D18">
            <w:rPr>
              <w:rStyle w:val="Testosegnaposto"/>
              <w:rFonts w:cstheme="minorHAnsi"/>
              <w:b/>
              <w:color w:val="8496B0" w:themeColor="text2" w:themeTint="99"/>
              <w:sz w:val="24"/>
              <w:szCs w:val="24"/>
            </w:rPr>
            <w:t xml:space="preserve">Inserire </w:t>
          </w:r>
          <w:r>
            <w:rPr>
              <w:rStyle w:val="Testosegnaposto"/>
              <w:rFonts w:cstheme="minorHAnsi"/>
              <w:b/>
              <w:color w:val="8496B0" w:themeColor="text2" w:themeTint="99"/>
              <w:sz w:val="24"/>
              <w:szCs w:val="24"/>
            </w:rPr>
            <w:t>anno</w:t>
          </w:r>
        </w:p>
      </w:docPartBody>
    </w:docPart>
    <w:docPart>
      <w:docPartPr>
        <w:name w:val="38B5B86D3488471880C8C8766CF43D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376D69-4439-4F3E-94CA-D269C033DB05}"/>
      </w:docPartPr>
      <w:docPartBody>
        <w:p w:rsidR="0020444E" w:rsidRDefault="00EE1D45" w:rsidP="00EE1D45">
          <w:pPr>
            <w:pStyle w:val="38B5B86D3488471880C8C8766CF43DE22"/>
          </w:pPr>
          <w:r w:rsidRPr="00E24D18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quota partecipazione</w:t>
          </w:r>
        </w:p>
      </w:docPartBody>
    </w:docPart>
    <w:docPart>
      <w:docPartPr>
        <w:name w:val="78AE8D50EF354555ABF679D57664BA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6282F4-3C4D-417D-BAE6-B3481DDB502F}"/>
      </w:docPartPr>
      <w:docPartBody>
        <w:p w:rsidR="0020444E" w:rsidRDefault="00EE1D45" w:rsidP="00EE1D45">
          <w:pPr>
            <w:pStyle w:val="78AE8D50EF354555ABF679D57664BAB32"/>
          </w:pPr>
          <w:r w:rsidRPr="00DC7B8C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titolo e nome Direttore</w:t>
          </w:r>
        </w:p>
      </w:docPartBody>
    </w:docPart>
    <w:docPart>
      <w:docPartPr>
        <w:name w:val="E06200C61C134FA4859BCC9FCED470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B7F6E4-7CC3-4387-A881-BE3BCFCFC73D}"/>
      </w:docPartPr>
      <w:docPartBody>
        <w:p w:rsidR="0020444E" w:rsidRDefault="00EE1D45" w:rsidP="00EE1D45">
          <w:pPr>
            <w:pStyle w:val="E06200C61C134FA4859BCC9FCED470F82"/>
          </w:pPr>
          <w:r w:rsidRPr="00DC7B8C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indirizzo email</w:t>
          </w:r>
        </w:p>
      </w:docPartBody>
    </w:docPart>
    <w:docPart>
      <w:docPartPr>
        <w:name w:val="C236021931E74E439C100D68FE13B6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7509F-3181-40D4-973D-FDEFF36609C3}"/>
      </w:docPartPr>
      <w:docPartBody>
        <w:p w:rsidR="0020444E" w:rsidRDefault="00EE1D45" w:rsidP="00EE1D45">
          <w:pPr>
            <w:pStyle w:val="C236021931E74E439C100D68FE13B66F2"/>
          </w:pPr>
          <w:r w:rsidRPr="00DC7B8C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 xml:space="preserve">Inserire titolo e  nome </w:t>
          </w:r>
          <w:r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Se</w:t>
          </w:r>
          <w:r>
            <w:rPr>
              <w:rStyle w:val="Testosegnaposto"/>
              <w:color w:val="8496B0" w:themeColor="text2" w:themeTint="99"/>
            </w:rPr>
            <w:t>gretario</w:t>
          </w:r>
        </w:p>
      </w:docPartBody>
    </w:docPart>
    <w:docPart>
      <w:docPartPr>
        <w:name w:val="92E9C7338C504CF49D76B22228AD8C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A42D05-F2BE-4097-B545-01FC20C79B87}"/>
      </w:docPartPr>
      <w:docPartBody>
        <w:p w:rsidR="0020444E" w:rsidRDefault="00EE1D45" w:rsidP="00EE1D45">
          <w:pPr>
            <w:pStyle w:val="92E9C7338C504CF49D76B22228AD8CF22"/>
          </w:pPr>
          <w:r w:rsidRPr="00DC7B8C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indirizzo email</w:t>
          </w:r>
        </w:p>
      </w:docPartBody>
    </w:docPart>
    <w:docPart>
      <w:docPartPr>
        <w:name w:val="CEB2202A2A444BB8BE378C6404FBB3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1A0806-748D-4641-BDAC-91FFDAB01FA8}"/>
      </w:docPartPr>
      <w:docPartBody>
        <w:p w:rsidR="0020444E" w:rsidRDefault="00EE1D45" w:rsidP="00EE1D45">
          <w:pPr>
            <w:pStyle w:val="CEB2202A2A444BB8BE378C6404FBB33F2"/>
          </w:pPr>
          <w:r w:rsidRPr="00DC7B8C">
            <w:rPr>
              <w:rStyle w:val="Testosegnaposto"/>
              <w:rFonts w:cstheme="minorHAnsi"/>
              <w:b/>
              <w:color w:val="8496B0" w:themeColor="text2" w:themeTint="99"/>
              <w:sz w:val="24"/>
              <w:szCs w:val="24"/>
            </w:rPr>
            <w:t>Inserire Regione</w:t>
          </w:r>
        </w:p>
      </w:docPartBody>
    </w:docPart>
    <w:docPart>
      <w:docPartPr>
        <w:name w:val="9FB710FD9B3E4F9C9FA08E4128CD5B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999E7C-5288-402B-A3B4-58B7D3C8A1C5}"/>
      </w:docPartPr>
      <w:docPartBody>
        <w:p w:rsidR="0020444E" w:rsidRDefault="00EE1D45" w:rsidP="00EE1D45">
          <w:pPr>
            <w:pStyle w:val="9FB710FD9B3E4F9C9FA08E4128CD5BF52"/>
          </w:pPr>
          <w:r w:rsidRPr="00DC7B8C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titolo e nome Direttore SRE</w:t>
          </w:r>
        </w:p>
      </w:docPartBody>
    </w:docPart>
    <w:docPart>
      <w:docPartPr>
        <w:name w:val="BDD6328B9EE44AC98531C6791261B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505E75-C057-4209-A965-5D127393058D}"/>
      </w:docPartPr>
      <w:docPartBody>
        <w:p w:rsidR="0020444E" w:rsidRDefault="00EE1D45" w:rsidP="00EE1D45">
          <w:pPr>
            <w:pStyle w:val="BDD6328B9EE44AC98531C6791261B15F2"/>
          </w:pPr>
          <w:r w:rsidRPr="00DC7B8C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titolo e nome Presidente OTTO</w:t>
          </w:r>
        </w:p>
      </w:docPartBody>
    </w:docPart>
    <w:docPart>
      <w:docPartPr>
        <w:name w:val="AC32EED0B17D4B26B00CE53147516F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0CBAB8-09C5-48BC-9A41-18FCA3AA2991}"/>
      </w:docPartPr>
      <w:docPartBody>
        <w:p w:rsidR="0020444E" w:rsidRDefault="00EE1D45" w:rsidP="00EE1D45">
          <w:pPr>
            <w:pStyle w:val="AC32EED0B17D4B26B00CE53147516F122"/>
          </w:pPr>
          <w:r w:rsidRPr="007616C6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Regione/i</w:t>
          </w:r>
        </w:p>
      </w:docPartBody>
    </w:docPart>
    <w:docPart>
      <w:docPartPr>
        <w:name w:val="85F39C67293040A39670A0DB80DED9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A7828D-E823-4D13-A845-D2727BA1C2E9}"/>
      </w:docPartPr>
      <w:docPartBody>
        <w:p w:rsidR="0020444E" w:rsidRDefault="00EE1D45" w:rsidP="00EE1D45">
          <w:pPr>
            <w:pStyle w:val="85F39C67293040A39670A0DB80DED9B22"/>
          </w:pPr>
          <w:r w:rsidRPr="00283585">
            <w:rPr>
              <w:rStyle w:val="Testosegnaposto"/>
              <w:rFonts w:ascii="Arial" w:hAnsi="Arial" w:cs="Arial"/>
              <w:sz w:val="28"/>
              <w:szCs w:val="28"/>
            </w:rPr>
            <w:t>Regione</w:t>
          </w:r>
        </w:p>
      </w:docPartBody>
    </w:docPart>
    <w:docPart>
      <w:docPartPr>
        <w:name w:val="36E9A91970CC4626817850F04E33FD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CA754D-7BF4-47E5-ABC4-0906F923E5F9}"/>
      </w:docPartPr>
      <w:docPartBody>
        <w:p w:rsidR="008132AF" w:rsidRDefault="00EE1D45" w:rsidP="00EE1D45">
          <w:pPr>
            <w:pStyle w:val="36E9A91970CC4626817850F04E33FDDE2"/>
          </w:pPr>
          <w:r w:rsidRPr="005D11D8">
            <w:rPr>
              <w:rStyle w:val="Testosegnaposto"/>
              <w:rFonts w:cstheme="minorHAnsi"/>
              <w:color w:val="8496B0" w:themeColor="text2" w:themeTint="99"/>
            </w:rPr>
            <w:t>Inserire località</w:t>
          </w:r>
        </w:p>
      </w:docPartBody>
    </w:docPart>
    <w:docPart>
      <w:docPartPr>
        <w:name w:val="96CF173C22454BD99DDA9CC48C4228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4BE82C-D6DF-41F5-B2D6-39FBED125BC8}"/>
      </w:docPartPr>
      <w:docPartBody>
        <w:p w:rsidR="008132AF" w:rsidRDefault="00EE1D45" w:rsidP="00EE1D45">
          <w:pPr>
            <w:pStyle w:val="96CF173C22454BD99DDA9CC48C4228442"/>
          </w:pPr>
          <w:r w:rsidRPr="005D11D8">
            <w:rPr>
              <w:rStyle w:val="Testosegnaposto"/>
              <w:rFonts w:cstheme="minorHAnsi"/>
              <w:color w:val="8496B0" w:themeColor="text2" w:themeTint="99"/>
            </w:rPr>
            <w:t>Inserire località</w:t>
          </w:r>
        </w:p>
      </w:docPartBody>
    </w:docPart>
    <w:docPart>
      <w:docPartPr>
        <w:name w:val="2BF3C17438384EEAAB58E7FF43A237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C982F1-A3B9-4D82-BF6D-3F5B8D5DC1F8}"/>
      </w:docPartPr>
      <w:docPartBody>
        <w:p w:rsidR="008132AF" w:rsidRDefault="00EE1D45" w:rsidP="00EE1D45">
          <w:pPr>
            <w:pStyle w:val="2BF3C17438384EEAAB58E7FF43A237962"/>
          </w:pPr>
          <w:r w:rsidRPr="005D11D8">
            <w:rPr>
              <w:rStyle w:val="Testosegnaposto"/>
              <w:rFonts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ABC0B1D143E24F3DBA5528E821DC10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AA3177-E6A2-4E29-8743-CF0FEE1B8512}"/>
      </w:docPartPr>
      <w:docPartBody>
        <w:p w:rsidR="008132AF" w:rsidRDefault="00EE1D45" w:rsidP="00EE1D45">
          <w:pPr>
            <w:pStyle w:val="ABC0B1D143E24F3DBA5528E821DC10652"/>
          </w:pPr>
          <w:r w:rsidRPr="005D11D8">
            <w:rPr>
              <w:rStyle w:val="Testosegnaposto"/>
              <w:rFonts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B102EEBDB623437283971F7D43F454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430E00-7229-46E4-9F31-81C838577AE4}"/>
      </w:docPartPr>
      <w:docPartBody>
        <w:p w:rsidR="008132AF" w:rsidRDefault="00EE1D45" w:rsidP="00EE1D45">
          <w:pPr>
            <w:pStyle w:val="B102EEBDB623437283971F7D43F454332"/>
          </w:pPr>
          <w:r w:rsidRPr="00DF1FB1">
            <w:rPr>
              <w:rStyle w:val="Testosegnaposto"/>
              <w:rFonts w:cstheme="minorHAnsi"/>
              <w:color w:val="8496B0" w:themeColor="text2" w:themeTint="99"/>
            </w:rPr>
            <w:t>Inserire</w:t>
          </w:r>
          <w:r>
            <w:rPr>
              <w:rStyle w:val="Testosegnaposto"/>
              <w:rFonts w:cstheme="minorHAnsi"/>
              <w:color w:val="8496B0" w:themeColor="text2" w:themeTint="99"/>
            </w:rPr>
            <w:t xml:space="preserve"> eventuali</w:t>
          </w:r>
          <w:r w:rsidRPr="00DF1FB1">
            <w:rPr>
              <w:rStyle w:val="Testosegnaposto"/>
              <w:rFonts w:cstheme="minorHAnsi"/>
              <w:color w:val="8496B0" w:themeColor="text2" w:themeTint="99"/>
            </w:rPr>
            <w:t xml:space="preserve"> </w:t>
          </w:r>
          <w:r>
            <w:rPr>
              <w:rStyle w:val="Testosegnaposto"/>
              <w:rFonts w:cstheme="minorHAnsi"/>
              <w:color w:val="8496B0" w:themeColor="text2" w:themeTint="99"/>
            </w:rPr>
            <w:t>altre informazioni relative al pagamento</w:t>
          </w:r>
        </w:p>
      </w:docPartBody>
    </w:docPart>
    <w:docPart>
      <w:docPartPr>
        <w:name w:val="F590FA251F384DF3A17AE610CB8B49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A7485-7A0C-41B7-8278-3A52147F69BD}"/>
      </w:docPartPr>
      <w:docPartBody>
        <w:p w:rsidR="008132AF" w:rsidRDefault="00EE1D45" w:rsidP="00EE1D45">
          <w:pPr>
            <w:pStyle w:val="F590FA251F384DF3A17AE610CB8B49E92"/>
          </w:pPr>
          <w:r w:rsidRPr="00DC7B8C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titolo e  nome Vicedirettore</w:t>
          </w:r>
        </w:p>
      </w:docPartBody>
    </w:docPart>
    <w:docPart>
      <w:docPartPr>
        <w:name w:val="791DF0764A334D5CAC1D1A0A27ECB2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405E99-4687-43D5-834A-667D47898EA7}"/>
      </w:docPartPr>
      <w:docPartBody>
        <w:p w:rsidR="008132AF" w:rsidRDefault="00EE1D45" w:rsidP="00EE1D45">
          <w:pPr>
            <w:pStyle w:val="791DF0764A334D5CAC1D1A0A27ECB2EE2"/>
          </w:pPr>
          <w:r w:rsidRPr="00DC7B8C">
            <w:rPr>
              <w:rStyle w:val="Testosegnaposto"/>
              <w:rFonts w:cstheme="minorHAnsi"/>
              <w:color w:val="8496B0" w:themeColor="text2" w:themeTint="99"/>
              <w:sz w:val="24"/>
              <w:szCs w:val="24"/>
            </w:rPr>
            <w:t>Inserire indirizzo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09B"/>
    <w:rsid w:val="0014109B"/>
    <w:rsid w:val="001B7FF1"/>
    <w:rsid w:val="0020444E"/>
    <w:rsid w:val="002401A3"/>
    <w:rsid w:val="00265A46"/>
    <w:rsid w:val="002C5042"/>
    <w:rsid w:val="003D08F1"/>
    <w:rsid w:val="00420F8D"/>
    <w:rsid w:val="00422539"/>
    <w:rsid w:val="00610FA1"/>
    <w:rsid w:val="00733BBE"/>
    <w:rsid w:val="008132AF"/>
    <w:rsid w:val="00844CF7"/>
    <w:rsid w:val="008E6596"/>
    <w:rsid w:val="008F1A4C"/>
    <w:rsid w:val="00B6579E"/>
    <w:rsid w:val="00BC4E7A"/>
    <w:rsid w:val="00BF4850"/>
    <w:rsid w:val="00C0253D"/>
    <w:rsid w:val="00C8000F"/>
    <w:rsid w:val="00CA0996"/>
    <w:rsid w:val="00DB15F4"/>
    <w:rsid w:val="00E333F3"/>
    <w:rsid w:val="00EC6E12"/>
    <w:rsid w:val="00ED55F5"/>
    <w:rsid w:val="00E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E1D45"/>
    <w:rPr>
      <w:color w:val="808080"/>
    </w:rPr>
  </w:style>
  <w:style w:type="paragraph" w:customStyle="1" w:styleId="5B70DD529D97484A8B144545F13621E32">
    <w:name w:val="5B70DD529D97484A8B144545F13621E32"/>
    <w:rsid w:val="00EE1D45"/>
    <w:rPr>
      <w:rFonts w:eastAsiaTheme="minorHAnsi"/>
      <w:lang w:eastAsia="en-US"/>
    </w:rPr>
  </w:style>
  <w:style w:type="paragraph" w:customStyle="1" w:styleId="79160F1E315F467998CABAEE34D603BF2">
    <w:name w:val="79160F1E315F467998CABAEE34D603BF2"/>
    <w:rsid w:val="00EE1D45"/>
    <w:rPr>
      <w:rFonts w:eastAsiaTheme="minorHAnsi"/>
      <w:lang w:eastAsia="en-US"/>
    </w:rPr>
  </w:style>
  <w:style w:type="paragraph" w:customStyle="1" w:styleId="3ECAB7F5F8BE4B53B53FA8EDF43A9ED02">
    <w:name w:val="3ECAB7F5F8BE4B53B53FA8EDF43A9ED02"/>
    <w:rsid w:val="00EE1D4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C32EED0B17D4B26B00CE53147516F122">
    <w:name w:val="AC32EED0B17D4B26B00CE53147516F122"/>
    <w:rsid w:val="00EE1D4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C9721BA799949C6A11D68C0ED5B10182">
    <w:name w:val="6C9721BA799949C6A11D68C0ED5B10182"/>
    <w:rsid w:val="00EE1D4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8744317571A47FDB19BE145DBA64E152">
    <w:name w:val="88744317571A47FDB19BE145DBA64E152"/>
    <w:rsid w:val="00EE1D4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38A415E374242B08951588D67B7FDF82">
    <w:name w:val="438A415E374242B08951588D67B7FDF82"/>
    <w:rsid w:val="00EE1D4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73FC4BAECE14D459742E2C25D84D9622">
    <w:name w:val="E73FC4BAECE14D459742E2C25D84D9622"/>
    <w:rsid w:val="00EE1D4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13355FD3A304DA4AA1D92463E572F8E2">
    <w:name w:val="213355FD3A304DA4AA1D92463E572F8E2"/>
    <w:rsid w:val="00EE1D45"/>
    <w:rPr>
      <w:rFonts w:eastAsiaTheme="minorHAnsi"/>
      <w:lang w:eastAsia="en-US"/>
    </w:rPr>
  </w:style>
  <w:style w:type="paragraph" w:customStyle="1" w:styleId="AED91FBD0F824459B5A8BFB00EC589B32">
    <w:name w:val="AED91FBD0F824459B5A8BFB00EC589B32"/>
    <w:rsid w:val="00EE1D45"/>
    <w:rPr>
      <w:rFonts w:eastAsiaTheme="minorHAnsi"/>
      <w:lang w:eastAsia="en-US"/>
    </w:rPr>
  </w:style>
  <w:style w:type="paragraph" w:customStyle="1" w:styleId="CABBC5282E00483A998E93CE7DA83A2E2">
    <w:name w:val="CABBC5282E00483A998E93CE7DA83A2E2"/>
    <w:rsid w:val="00EE1D45"/>
    <w:rPr>
      <w:rFonts w:eastAsiaTheme="minorHAnsi"/>
      <w:lang w:eastAsia="en-US"/>
    </w:rPr>
  </w:style>
  <w:style w:type="paragraph" w:customStyle="1" w:styleId="E35F4EC6245E48B69A48547043376FA32">
    <w:name w:val="E35F4EC6245E48B69A48547043376FA32"/>
    <w:rsid w:val="00EE1D45"/>
    <w:rPr>
      <w:rFonts w:eastAsiaTheme="minorHAnsi"/>
      <w:lang w:eastAsia="en-US"/>
    </w:rPr>
  </w:style>
  <w:style w:type="paragraph" w:customStyle="1" w:styleId="3531C539D2664778B7C5C3BA1B07AB0B2">
    <w:name w:val="3531C539D2664778B7C5C3BA1B07AB0B2"/>
    <w:rsid w:val="00EE1D45"/>
    <w:pPr>
      <w:ind w:left="720"/>
      <w:contextualSpacing/>
    </w:pPr>
    <w:rPr>
      <w:rFonts w:eastAsiaTheme="minorHAnsi"/>
      <w:lang w:eastAsia="en-US"/>
    </w:rPr>
  </w:style>
  <w:style w:type="paragraph" w:customStyle="1" w:styleId="9E86808FB1B74C05A6DECCA9E10884D92">
    <w:name w:val="9E86808FB1B74C05A6DECCA9E10884D92"/>
    <w:rsid w:val="00EE1D45"/>
    <w:rPr>
      <w:rFonts w:eastAsiaTheme="minorHAnsi"/>
      <w:lang w:eastAsia="en-US"/>
    </w:rPr>
  </w:style>
  <w:style w:type="paragraph" w:customStyle="1" w:styleId="0D24E0760F094C3189AAF09DB08D0EF22">
    <w:name w:val="0D24E0760F094C3189AAF09DB08D0EF22"/>
    <w:rsid w:val="00EE1D45"/>
    <w:rPr>
      <w:rFonts w:eastAsiaTheme="minorHAnsi"/>
      <w:lang w:eastAsia="en-US"/>
    </w:rPr>
  </w:style>
  <w:style w:type="paragraph" w:customStyle="1" w:styleId="266C012CA0B545E290ED38EBC88415862">
    <w:name w:val="266C012CA0B545E290ED38EBC88415862"/>
    <w:rsid w:val="00EE1D45"/>
    <w:rPr>
      <w:rFonts w:eastAsiaTheme="minorHAnsi"/>
      <w:lang w:eastAsia="en-US"/>
    </w:rPr>
  </w:style>
  <w:style w:type="paragraph" w:customStyle="1" w:styleId="36E9A91970CC4626817850F04E33FDDE2">
    <w:name w:val="36E9A91970CC4626817850F04E33FDDE2"/>
    <w:rsid w:val="00EE1D45"/>
    <w:rPr>
      <w:rFonts w:eastAsiaTheme="minorHAnsi"/>
      <w:lang w:eastAsia="en-US"/>
    </w:rPr>
  </w:style>
  <w:style w:type="paragraph" w:customStyle="1" w:styleId="0B29D32B3E8F402CAE5EE59F742290A72">
    <w:name w:val="0B29D32B3E8F402CAE5EE59F742290A72"/>
    <w:rsid w:val="00EE1D45"/>
    <w:rPr>
      <w:rFonts w:eastAsiaTheme="minorHAnsi"/>
      <w:lang w:eastAsia="en-US"/>
    </w:rPr>
  </w:style>
  <w:style w:type="paragraph" w:customStyle="1" w:styleId="2BF3C17438384EEAAB58E7FF43A237962">
    <w:name w:val="2BF3C17438384EEAAB58E7FF43A237962"/>
    <w:rsid w:val="00EE1D45"/>
    <w:rPr>
      <w:rFonts w:eastAsiaTheme="minorHAnsi"/>
      <w:lang w:eastAsia="en-US"/>
    </w:rPr>
  </w:style>
  <w:style w:type="paragraph" w:customStyle="1" w:styleId="0BB8392274664A53AC0F1D1934929B902">
    <w:name w:val="0BB8392274664A53AC0F1D1934929B902"/>
    <w:rsid w:val="00EE1D45"/>
    <w:rPr>
      <w:rFonts w:eastAsiaTheme="minorHAnsi"/>
      <w:lang w:eastAsia="en-US"/>
    </w:rPr>
  </w:style>
  <w:style w:type="paragraph" w:customStyle="1" w:styleId="96CF173C22454BD99DDA9CC48C4228442">
    <w:name w:val="96CF173C22454BD99DDA9CC48C4228442"/>
    <w:rsid w:val="00EE1D45"/>
    <w:rPr>
      <w:rFonts w:eastAsiaTheme="minorHAnsi"/>
      <w:lang w:eastAsia="en-US"/>
    </w:rPr>
  </w:style>
  <w:style w:type="paragraph" w:customStyle="1" w:styleId="F3DA2BABE2D24470BAD6967154E53DF92">
    <w:name w:val="F3DA2BABE2D24470BAD6967154E53DF92"/>
    <w:rsid w:val="00EE1D45"/>
    <w:rPr>
      <w:rFonts w:eastAsiaTheme="minorHAnsi"/>
      <w:lang w:eastAsia="en-US"/>
    </w:rPr>
  </w:style>
  <w:style w:type="paragraph" w:customStyle="1" w:styleId="ABC0B1D143E24F3DBA5528E821DC10652">
    <w:name w:val="ABC0B1D143E24F3DBA5528E821DC10652"/>
    <w:rsid w:val="00EE1D45"/>
    <w:rPr>
      <w:rFonts w:eastAsiaTheme="minorHAnsi"/>
      <w:lang w:eastAsia="en-US"/>
    </w:rPr>
  </w:style>
  <w:style w:type="paragraph" w:customStyle="1" w:styleId="4FC0FBD6420B4025ADE07E0688B6A3F62">
    <w:name w:val="4FC0FBD6420B4025ADE07E0688B6A3F62"/>
    <w:rsid w:val="00EE1D45"/>
    <w:rPr>
      <w:rFonts w:eastAsiaTheme="minorHAnsi"/>
      <w:lang w:eastAsia="en-US"/>
    </w:rPr>
  </w:style>
  <w:style w:type="paragraph" w:customStyle="1" w:styleId="172993F38FF3424FBD91B4A5C43FC9B22">
    <w:name w:val="172993F38FF3424FBD91B4A5C43FC9B22"/>
    <w:rsid w:val="00EE1D45"/>
    <w:rPr>
      <w:rFonts w:eastAsiaTheme="minorHAnsi"/>
      <w:lang w:eastAsia="en-US"/>
    </w:rPr>
  </w:style>
  <w:style w:type="paragraph" w:customStyle="1" w:styleId="EFC58B3680034E55B4DB2B717938D3602">
    <w:name w:val="EFC58B3680034E55B4DB2B717938D3602"/>
    <w:rsid w:val="00EE1D45"/>
    <w:rPr>
      <w:rFonts w:eastAsiaTheme="minorHAnsi"/>
      <w:lang w:eastAsia="en-US"/>
    </w:rPr>
  </w:style>
  <w:style w:type="paragraph" w:customStyle="1" w:styleId="4EC3D2FA850C433D86F35A38783299092">
    <w:name w:val="4EC3D2FA850C433D86F35A38783299092"/>
    <w:rsid w:val="00EE1D45"/>
    <w:rPr>
      <w:rFonts w:eastAsiaTheme="minorHAnsi"/>
      <w:lang w:eastAsia="en-US"/>
    </w:rPr>
  </w:style>
  <w:style w:type="paragraph" w:customStyle="1" w:styleId="9D3E16966851459BB96457EACCAD845E2">
    <w:name w:val="9D3E16966851459BB96457EACCAD845E2"/>
    <w:rsid w:val="00EE1D45"/>
    <w:rPr>
      <w:rFonts w:eastAsiaTheme="minorHAnsi"/>
      <w:lang w:eastAsia="en-US"/>
    </w:rPr>
  </w:style>
  <w:style w:type="paragraph" w:customStyle="1" w:styleId="3188016864B34AB0898AEDD51F27B5C82">
    <w:name w:val="3188016864B34AB0898AEDD51F27B5C82"/>
    <w:rsid w:val="00EE1D45"/>
    <w:rPr>
      <w:rFonts w:eastAsiaTheme="minorHAnsi"/>
      <w:lang w:eastAsia="en-US"/>
    </w:rPr>
  </w:style>
  <w:style w:type="paragraph" w:customStyle="1" w:styleId="7E1103055A184A9CA7BFA38CCF322FA42">
    <w:name w:val="7E1103055A184A9CA7BFA38CCF322FA42"/>
    <w:rsid w:val="00EE1D45"/>
    <w:rPr>
      <w:rFonts w:eastAsiaTheme="minorHAnsi"/>
      <w:lang w:eastAsia="en-US"/>
    </w:rPr>
  </w:style>
  <w:style w:type="paragraph" w:customStyle="1" w:styleId="4D9A94A266E6401FBCDE7DF537EEADC62">
    <w:name w:val="4D9A94A266E6401FBCDE7DF537EEADC62"/>
    <w:rsid w:val="00EE1D45"/>
    <w:rPr>
      <w:rFonts w:eastAsiaTheme="minorHAnsi"/>
      <w:lang w:eastAsia="en-US"/>
    </w:rPr>
  </w:style>
  <w:style w:type="paragraph" w:customStyle="1" w:styleId="9BCB252B1AB941B9BAA8CC26AF13B1452">
    <w:name w:val="9BCB252B1AB941B9BAA8CC26AF13B1452"/>
    <w:rsid w:val="00EE1D45"/>
    <w:rPr>
      <w:rFonts w:eastAsiaTheme="minorHAnsi"/>
      <w:lang w:eastAsia="en-US"/>
    </w:rPr>
  </w:style>
  <w:style w:type="paragraph" w:customStyle="1" w:styleId="29B490D318C744AAADF4768F78B33DB72">
    <w:name w:val="29B490D318C744AAADF4768F78B33DB72"/>
    <w:rsid w:val="00EE1D45"/>
    <w:rPr>
      <w:rFonts w:eastAsiaTheme="minorHAnsi"/>
      <w:lang w:eastAsia="en-US"/>
    </w:rPr>
  </w:style>
  <w:style w:type="paragraph" w:customStyle="1" w:styleId="4427549CD7F14574AC1557BDBCF068E92">
    <w:name w:val="4427549CD7F14574AC1557BDBCF068E92"/>
    <w:rsid w:val="00EE1D45"/>
    <w:rPr>
      <w:rFonts w:eastAsiaTheme="minorHAnsi"/>
      <w:lang w:eastAsia="en-US"/>
    </w:rPr>
  </w:style>
  <w:style w:type="paragraph" w:customStyle="1" w:styleId="0A46DEB03C4B49C18FEB7E2B4956C95E2">
    <w:name w:val="0A46DEB03C4B49C18FEB7E2B4956C95E2"/>
    <w:rsid w:val="00EE1D45"/>
    <w:rPr>
      <w:rFonts w:eastAsiaTheme="minorHAnsi"/>
      <w:lang w:eastAsia="en-US"/>
    </w:rPr>
  </w:style>
  <w:style w:type="paragraph" w:customStyle="1" w:styleId="883FFC1E51D44DB281E11C574CA3761E2">
    <w:name w:val="883FFC1E51D44DB281E11C574CA3761E2"/>
    <w:rsid w:val="00EE1D45"/>
    <w:rPr>
      <w:rFonts w:eastAsiaTheme="minorHAnsi"/>
      <w:lang w:eastAsia="en-US"/>
    </w:rPr>
  </w:style>
  <w:style w:type="paragraph" w:customStyle="1" w:styleId="E21B64F5E9994D17ADC23629E03EA15E2">
    <w:name w:val="E21B64F5E9994D17ADC23629E03EA15E2"/>
    <w:rsid w:val="00EE1D45"/>
    <w:rPr>
      <w:rFonts w:eastAsiaTheme="minorHAnsi"/>
      <w:lang w:eastAsia="en-US"/>
    </w:rPr>
  </w:style>
  <w:style w:type="paragraph" w:customStyle="1" w:styleId="77BEEB4B0DB443D1B02A0863F965A2642">
    <w:name w:val="77BEEB4B0DB443D1B02A0863F965A2642"/>
    <w:rsid w:val="00EE1D45"/>
    <w:rPr>
      <w:rFonts w:eastAsiaTheme="minorHAnsi"/>
      <w:lang w:eastAsia="en-US"/>
    </w:rPr>
  </w:style>
  <w:style w:type="paragraph" w:customStyle="1" w:styleId="3EAF050B1C83437F907E63699B54190D2">
    <w:name w:val="3EAF050B1C83437F907E63699B54190D2"/>
    <w:rsid w:val="00EE1D45"/>
    <w:rPr>
      <w:rFonts w:eastAsiaTheme="minorHAnsi"/>
      <w:lang w:eastAsia="en-US"/>
    </w:rPr>
  </w:style>
  <w:style w:type="paragraph" w:customStyle="1" w:styleId="B102EEBDB623437283971F7D43F454332">
    <w:name w:val="B102EEBDB623437283971F7D43F454332"/>
    <w:rsid w:val="00EE1D45"/>
    <w:rPr>
      <w:rFonts w:eastAsiaTheme="minorHAnsi"/>
      <w:lang w:eastAsia="en-US"/>
    </w:rPr>
  </w:style>
  <w:style w:type="paragraph" w:customStyle="1" w:styleId="38B5B86D3488471880C8C8766CF43DE22">
    <w:name w:val="38B5B86D3488471880C8C8766CF43DE22"/>
    <w:rsid w:val="00EE1D45"/>
    <w:rPr>
      <w:rFonts w:eastAsiaTheme="minorHAnsi"/>
      <w:lang w:eastAsia="en-US"/>
    </w:rPr>
  </w:style>
  <w:style w:type="paragraph" w:customStyle="1" w:styleId="78AE8D50EF354555ABF679D57664BAB32">
    <w:name w:val="78AE8D50EF354555ABF679D57664BAB32"/>
    <w:rsid w:val="00EE1D45"/>
    <w:rPr>
      <w:rFonts w:eastAsiaTheme="minorHAnsi"/>
      <w:lang w:eastAsia="en-US"/>
    </w:rPr>
  </w:style>
  <w:style w:type="paragraph" w:customStyle="1" w:styleId="E06200C61C134FA4859BCC9FCED470F82">
    <w:name w:val="E06200C61C134FA4859BCC9FCED470F82"/>
    <w:rsid w:val="00EE1D45"/>
    <w:rPr>
      <w:rFonts w:eastAsiaTheme="minorHAnsi"/>
      <w:lang w:eastAsia="en-US"/>
    </w:rPr>
  </w:style>
  <w:style w:type="paragraph" w:customStyle="1" w:styleId="F590FA251F384DF3A17AE610CB8B49E92">
    <w:name w:val="F590FA251F384DF3A17AE610CB8B49E92"/>
    <w:rsid w:val="00EE1D45"/>
    <w:rPr>
      <w:rFonts w:eastAsiaTheme="minorHAnsi"/>
      <w:lang w:eastAsia="en-US"/>
    </w:rPr>
  </w:style>
  <w:style w:type="paragraph" w:customStyle="1" w:styleId="791DF0764A334D5CAC1D1A0A27ECB2EE2">
    <w:name w:val="791DF0764A334D5CAC1D1A0A27ECB2EE2"/>
    <w:rsid w:val="00EE1D45"/>
    <w:rPr>
      <w:rFonts w:eastAsiaTheme="minorHAnsi"/>
      <w:lang w:eastAsia="en-US"/>
    </w:rPr>
  </w:style>
  <w:style w:type="paragraph" w:customStyle="1" w:styleId="C236021931E74E439C100D68FE13B66F2">
    <w:name w:val="C236021931E74E439C100D68FE13B66F2"/>
    <w:rsid w:val="00EE1D45"/>
    <w:rPr>
      <w:rFonts w:eastAsiaTheme="minorHAnsi"/>
      <w:lang w:eastAsia="en-US"/>
    </w:rPr>
  </w:style>
  <w:style w:type="paragraph" w:customStyle="1" w:styleId="92E9C7338C504CF49D76B22228AD8CF22">
    <w:name w:val="92E9C7338C504CF49D76B22228AD8CF22"/>
    <w:rsid w:val="00EE1D45"/>
    <w:rPr>
      <w:rFonts w:eastAsiaTheme="minorHAnsi"/>
      <w:lang w:eastAsia="en-US"/>
    </w:rPr>
  </w:style>
  <w:style w:type="paragraph" w:customStyle="1" w:styleId="CEB2202A2A444BB8BE378C6404FBB33F2">
    <w:name w:val="CEB2202A2A444BB8BE378C6404FBB33F2"/>
    <w:rsid w:val="00EE1D45"/>
    <w:rPr>
      <w:rFonts w:eastAsiaTheme="minorHAnsi"/>
      <w:lang w:eastAsia="en-US"/>
    </w:rPr>
  </w:style>
  <w:style w:type="paragraph" w:customStyle="1" w:styleId="9FB710FD9B3E4F9C9FA08E4128CD5BF52">
    <w:name w:val="9FB710FD9B3E4F9C9FA08E4128CD5BF52"/>
    <w:rsid w:val="00EE1D45"/>
    <w:rPr>
      <w:rFonts w:eastAsiaTheme="minorHAnsi"/>
      <w:lang w:eastAsia="en-US"/>
    </w:rPr>
  </w:style>
  <w:style w:type="paragraph" w:customStyle="1" w:styleId="BDD6328B9EE44AC98531C6791261B15F2">
    <w:name w:val="BDD6328B9EE44AC98531C6791261B15F2"/>
    <w:rsid w:val="00EE1D45"/>
    <w:rPr>
      <w:rFonts w:eastAsiaTheme="minorHAnsi"/>
      <w:lang w:eastAsia="en-US"/>
    </w:rPr>
  </w:style>
  <w:style w:type="paragraph" w:customStyle="1" w:styleId="AACC03A08ED143F19C27840901CD8F5E2">
    <w:name w:val="AACC03A08ED143F19C27840901CD8F5E2"/>
    <w:rsid w:val="00EE1D45"/>
    <w:rPr>
      <w:rFonts w:eastAsiaTheme="minorHAnsi"/>
      <w:lang w:eastAsia="en-US"/>
    </w:rPr>
  </w:style>
  <w:style w:type="paragraph" w:customStyle="1" w:styleId="85F39C67293040A39670A0DB80DED9B22">
    <w:name w:val="85F39C67293040A39670A0DB80DED9B22"/>
    <w:rsid w:val="00EE1D45"/>
    <w:rPr>
      <w:rFonts w:eastAsiaTheme="minorHAnsi"/>
      <w:lang w:eastAsia="en-US"/>
    </w:rPr>
  </w:style>
  <w:style w:type="paragraph" w:customStyle="1" w:styleId="039BB0E952664EF5A2B2525F47C764A82">
    <w:name w:val="039BB0E952664EF5A2B2525F47C764A82"/>
    <w:rsid w:val="00EE1D45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9061ADB30430498AB9AC97F46C1F84E62">
    <w:name w:val="9061ADB30430498AB9AC97F46C1F84E62"/>
    <w:rsid w:val="00EE1D45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634B-6217-46C6-B22D-E4276746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6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Tiziano</dc:creator>
  <cp:keywords/>
  <dc:description/>
  <cp:lastModifiedBy>Massimo Prisciandaro</cp:lastModifiedBy>
  <cp:revision>84</cp:revision>
  <dcterms:created xsi:type="dcterms:W3CDTF">2020-03-28T18:41:00Z</dcterms:created>
  <dcterms:modified xsi:type="dcterms:W3CDTF">2021-12-03T18:02:00Z</dcterms:modified>
</cp:coreProperties>
</file>