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38"/>
        <w:gridCol w:w="6992"/>
        <w:gridCol w:w="1956"/>
      </w:tblGrid>
      <w:tr w:rsidR="00672F57" w14:paraId="592E6472" w14:textId="7777777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39A7679B" w14:textId="77777777" w:rsidR="00672F57" w:rsidRDefault="00DD7E33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 wp14:anchorId="7810D136" wp14:editId="383709D7">
                  <wp:extent cx="809625" cy="661780"/>
                  <wp:effectExtent l="0" t="0" r="0" b="508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19" cy="66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663E848A" w14:textId="77777777" w:rsidR="005604CB" w:rsidRDefault="005604CB" w:rsidP="005604CB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076F9D2B" w14:textId="40692C26" w:rsidR="005604CB" w:rsidRPr="0088161F" w:rsidRDefault="005604CB" w:rsidP="005604CB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8161F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28"/>
                <w:szCs w:val="28"/>
              </w:rPr>
              <w:t>Commissione Centrale Escursionismo</w:t>
            </w:r>
            <w:r w:rsidR="0088161F" w:rsidRPr="0088161F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e Cicloescursionismo</w:t>
            </w:r>
          </w:p>
          <w:p w14:paraId="5FED37D6" w14:textId="77777777" w:rsidR="00672F57" w:rsidRDefault="00672F57">
            <w:pPr>
              <w:pStyle w:val="Corpodeltesto2"/>
              <w:jc w:val="center"/>
              <w:rPr>
                <w:rFonts w:ascii="Arial Rounded MT Bold" w:hAnsi="Arial Rounded MT Bold"/>
                <w:bCs/>
                <w:color w:val="000000"/>
                <w:sz w:val="20"/>
                <w:szCs w:val="28"/>
              </w:rPr>
            </w:pPr>
          </w:p>
          <w:p w14:paraId="2A83F5F1" w14:textId="2A924098" w:rsidR="00672F57" w:rsidRDefault="007C1D7D" w:rsidP="007C1D7D">
            <w:pPr>
              <w:pStyle w:val="Corpodeltesto2"/>
              <w:jc w:val="left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  <w:r>
              <w:rPr>
                <w:rFonts w:cs="Arial"/>
                <w:b/>
                <w:bCs/>
                <w:color w:val="0000FF"/>
                <w:sz w:val="12"/>
                <w:szCs w:val="32"/>
              </w:rPr>
              <w:t>Versione 2.1</w:t>
            </w: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237EF94A" w14:textId="77777777" w:rsidR="00672F57" w:rsidRDefault="00DD7E33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2815572" wp14:editId="26B7D62D">
                  <wp:extent cx="637742" cy="606876"/>
                  <wp:effectExtent l="0" t="0" r="0" b="317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742" cy="606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05E13" w14:textId="77777777"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4BB5F7FC" w14:textId="77777777"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14:paraId="1EF76CC5" w14:textId="77777777" w:rsidR="0032307E" w:rsidRPr="001C21CA" w:rsidRDefault="0032307E" w:rsidP="0032307E">
      <w:pPr>
        <w:jc w:val="center"/>
        <w:rPr>
          <w:rFonts w:asciiTheme="minorHAnsi" w:hAnsiTheme="minorHAnsi" w:cs="Arial"/>
          <w:b/>
          <w:color w:val="0000FF"/>
          <w:sz w:val="26"/>
          <w:szCs w:val="26"/>
        </w:rPr>
      </w:pPr>
      <w:r w:rsidRPr="001C21CA">
        <w:rPr>
          <w:rFonts w:asciiTheme="minorHAnsi" w:hAnsiTheme="minorHAnsi" w:cs="Arial"/>
          <w:b/>
          <w:color w:val="0000FF"/>
          <w:sz w:val="26"/>
          <w:szCs w:val="26"/>
        </w:rPr>
        <w:t>PERCORSO DI FORMAZIONE PER ACCOMPAGNATORE DI CICLOESCURSIONISMO</w:t>
      </w:r>
    </w:p>
    <w:p w14:paraId="15147C77" w14:textId="77777777" w:rsidR="0032307E" w:rsidRPr="001C21CA" w:rsidRDefault="0032307E" w:rsidP="0032307E">
      <w:pPr>
        <w:jc w:val="center"/>
        <w:rPr>
          <w:rFonts w:asciiTheme="minorHAnsi" w:hAnsiTheme="minorHAnsi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389"/>
        <w:gridCol w:w="2239"/>
      </w:tblGrid>
      <w:tr w:rsidR="001C21CA" w:rsidRPr="001C21CA" w14:paraId="3F464413" w14:textId="77777777" w:rsidTr="00D978DE">
        <w:trPr>
          <w:trHeight w:val="1305"/>
        </w:trPr>
        <w:tc>
          <w:tcPr>
            <w:tcW w:w="8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B62AB" w14:textId="77777777" w:rsidR="00D15038" w:rsidRDefault="001C21CA" w:rsidP="00DC369E">
            <w:pPr>
              <w:jc w:val="center"/>
              <w:rPr>
                <w:rFonts w:asciiTheme="minorHAnsi" w:hAnsiTheme="minorHAnsi" w:cs="Arial"/>
                <w:b/>
                <w:i/>
                <w:sz w:val="28"/>
                <w:szCs w:val="18"/>
              </w:rPr>
            </w:pPr>
            <w:r w:rsidRPr="001C21CA">
              <w:rPr>
                <w:rFonts w:asciiTheme="minorHAnsi" w:hAnsiTheme="minorHAnsi" w:cs="Arial"/>
                <w:b/>
                <w:i/>
                <w:sz w:val="28"/>
                <w:szCs w:val="18"/>
              </w:rPr>
              <w:t>SCHEDA FORMATIVA DEL SOCIO</w:t>
            </w:r>
          </w:p>
          <w:p w14:paraId="07EECCEF" w14:textId="77777777" w:rsidR="00DC369E" w:rsidRDefault="00DC369E" w:rsidP="00DC369E">
            <w:pPr>
              <w:jc w:val="center"/>
              <w:rPr>
                <w:rFonts w:asciiTheme="minorHAnsi" w:hAnsiTheme="minorHAnsi" w:cs="Arial"/>
                <w:b/>
                <w:i/>
                <w:sz w:val="28"/>
                <w:szCs w:val="18"/>
              </w:rPr>
            </w:pPr>
          </w:p>
          <w:p w14:paraId="7D9820E3" w14:textId="426A415F" w:rsidR="00DC369E" w:rsidRPr="00DC369E" w:rsidRDefault="00DC369E" w:rsidP="00DC369E">
            <w:pPr>
              <w:jc w:val="center"/>
              <w:rPr>
                <w:rFonts w:asciiTheme="minorHAnsi" w:hAnsiTheme="minorHAnsi" w:cs="Arial"/>
                <w:b/>
                <w:i/>
                <w:sz w:val="28"/>
                <w:szCs w:val="18"/>
              </w:rPr>
            </w:pPr>
            <w:r>
              <w:rPr>
                <w:rFonts w:asciiTheme="minorHAnsi" w:hAnsiTheme="minorHAnsi" w:cs="Arial"/>
                <w:b/>
                <w:i/>
                <w:sz w:val="28"/>
                <w:szCs w:val="18"/>
              </w:rPr>
              <w:t>NOME COGNOME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9335" w14:textId="77777777" w:rsidR="001C21CA" w:rsidRPr="001C21CA" w:rsidRDefault="001C21CA">
            <w:pPr>
              <w:jc w:val="center"/>
              <w:rPr>
                <w:rFonts w:asciiTheme="minorHAnsi" w:hAnsiTheme="minorHAnsi" w:cs="Arial"/>
                <w:i/>
                <w:color w:val="FF0000"/>
                <w:szCs w:val="18"/>
              </w:rPr>
            </w:pPr>
            <w:r w:rsidRPr="001C21CA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>foto</w:t>
            </w:r>
          </w:p>
        </w:tc>
      </w:tr>
      <w:tr w:rsidR="0032307E" w:rsidRPr="001C21CA" w14:paraId="6B0226BB" w14:textId="77777777" w:rsidTr="00907A50">
        <w:trPr>
          <w:trHeight w:val="527"/>
        </w:trPr>
        <w:tc>
          <w:tcPr>
            <w:tcW w:w="8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E755B" w14:textId="77777777" w:rsidR="0032307E" w:rsidRPr="001C21CA" w:rsidRDefault="0032307E">
            <w:pPr>
              <w:jc w:val="both"/>
              <w:rPr>
                <w:rFonts w:asciiTheme="minorHAnsi" w:hAnsiTheme="minorHAnsi"/>
                <w:sz w:val="22"/>
              </w:rPr>
            </w:pPr>
            <w:r w:rsidRPr="001C21CA">
              <w:rPr>
                <w:rFonts w:asciiTheme="minorHAnsi" w:hAnsiTheme="minorHAnsi"/>
                <w:sz w:val="22"/>
              </w:rPr>
              <w:t>Nato/a a                                                                                il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DF7B" w14:textId="77777777" w:rsidR="0032307E" w:rsidRPr="001C21CA" w:rsidRDefault="0032307E">
            <w:pPr>
              <w:rPr>
                <w:rFonts w:asciiTheme="minorHAnsi" w:hAnsiTheme="minorHAnsi" w:cs="Arial"/>
                <w:i/>
                <w:color w:val="FF0000"/>
                <w:szCs w:val="18"/>
              </w:rPr>
            </w:pPr>
          </w:p>
        </w:tc>
      </w:tr>
      <w:tr w:rsidR="0032307E" w:rsidRPr="001C21CA" w14:paraId="7A4E0C28" w14:textId="77777777" w:rsidTr="00907A50">
        <w:trPr>
          <w:trHeight w:hRule="exact" w:val="5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4C4DA" w14:textId="77777777" w:rsidR="0032307E" w:rsidRPr="001C21CA" w:rsidRDefault="0032307E">
            <w:pPr>
              <w:jc w:val="center"/>
              <w:rPr>
                <w:rFonts w:asciiTheme="minorHAnsi" w:hAnsiTheme="minorHAnsi"/>
                <w:i/>
                <w:sz w:val="18"/>
              </w:rPr>
            </w:pPr>
            <w:r w:rsidRPr="001C21CA">
              <w:rPr>
                <w:rFonts w:asciiTheme="minorHAnsi" w:hAnsiTheme="minorHAnsi"/>
                <w:i/>
                <w:sz w:val="18"/>
              </w:rPr>
              <w:t>Codice Fiscale</w:t>
            </w:r>
          </w:p>
          <w:p w14:paraId="0250AED9" w14:textId="77777777" w:rsidR="0032307E" w:rsidRPr="001C21CA" w:rsidRDefault="0032307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07187" w14:textId="69B64B94" w:rsidR="0032307E" w:rsidRPr="001C21CA" w:rsidRDefault="0032307E">
            <w:pPr>
              <w:jc w:val="center"/>
              <w:rPr>
                <w:rFonts w:asciiTheme="minorHAnsi" w:hAnsiTheme="minorHAnsi"/>
                <w:i/>
                <w:sz w:val="18"/>
              </w:rPr>
            </w:pPr>
            <w:r w:rsidRPr="001C21CA">
              <w:rPr>
                <w:rFonts w:asciiTheme="minorHAnsi" w:hAnsiTheme="minorHAnsi"/>
                <w:i/>
                <w:sz w:val="18"/>
              </w:rPr>
              <w:t>Sezione/</w:t>
            </w:r>
            <w:r w:rsidR="00D95528" w:rsidRPr="001C21CA">
              <w:rPr>
                <w:rFonts w:asciiTheme="minorHAnsi" w:hAnsiTheme="minorHAnsi"/>
                <w:i/>
                <w:sz w:val="18"/>
              </w:rPr>
              <w:t>S</w:t>
            </w:r>
            <w:r w:rsidR="00D95528">
              <w:rPr>
                <w:rFonts w:asciiTheme="minorHAnsi" w:hAnsiTheme="minorHAnsi"/>
                <w:i/>
                <w:sz w:val="18"/>
              </w:rPr>
              <w:t>otto</w:t>
            </w:r>
            <w:r w:rsidR="00D95528" w:rsidRPr="001C21CA">
              <w:rPr>
                <w:rFonts w:asciiTheme="minorHAnsi" w:hAnsiTheme="minorHAnsi"/>
                <w:i/>
                <w:sz w:val="18"/>
              </w:rPr>
              <w:t>se</w:t>
            </w:r>
            <w:r w:rsidR="00D95528">
              <w:rPr>
                <w:rFonts w:asciiTheme="minorHAnsi" w:hAnsiTheme="minorHAnsi"/>
                <w:i/>
                <w:sz w:val="18"/>
              </w:rPr>
              <w:t>zione</w:t>
            </w:r>
            <w:r w:rsidRPr="001C21CA">
              <w:rPr>
                <w:rFonts w:asciiTheme="minorHAnsi" w:hAnsiTheme="minorHAnsi"/>
                <w:i/>
                <w:sz w:val="18"/>
              </w:rPr>
              <w:t xml:space="preserve"> di</w:t>
            </w:r>
          </w:p>
          <w:p w14:paraId="652038CF" w14:textId="77777777" w:rsidR="0032307E" w:rsidRPr="001C21CA" w:rsidRDefault="0032307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5C34" w14:textId="77777777" w:rsidR="0032307E" w:rsidRPr="001C21CA" w:rsidRDefault="0032307E">
            <w:pPr>
              <w:rPr>
                <w:rFonts w:asciiTheme="minorHAnsi" w:hAnsiTheme="minorHAnsi" w:cs="Arial"/>
                <w:i/>
                <w:color w:val="FF0000"/>
                <w:szCs w:val="18"/>
              </w:rPr>
            </w:pPr>
          </w:p>
        </w:tc>
      </w:tr>
    </w:tbl>
    <w:p w14:paraId="1F354F7F" w14:textId="77777777" w:rsidR="0032307E" w:rsidRPr="001C21CA" w:rsidRDefault="0032307E" w:rsidP="0032307E">
      <w:pPr>
        <w:jc w:val="both"/>
        <w:rPr>
          <w:rFonts w:asciiTheme="minorHAnsi" w:hAnsiTheme="minorHAnsi"/>
          <w:sz w:val="12"/>
        </w:rPr>
      </w:pPr>
    </w:p>
    <w:p w14:paraId="5B378371" w14:textId="77777777" w:rsidR="0032307E" w:rsidRPr="001C21CA" w:rsidRDefault="0032307E" w:rsidP="0032307E">
      <w:pPr>
        <w:jc w:val="both"/>
        <w:rPr>
          <w:rFonts w:asciiTheme="minorHAnsi" w:hAnsiTheme="minorHAnsi"/>
          <w:sz w:val="12"/>
        </w:rPr>
      </w:pPr>
    </w:p>
    <w:p w14:paraId="7BBA6AC0" w14:textId="77777777" w:rsidR="0032307E" w:rsidRPr="001C21CA" w:rsidRDefault="002F4195" w:rsidP="0032307E">
      <w:pPr>
        <w:jc w:val="both"/>
        <w:rPr>
          <w:rFonts w:asciiTheme="minorHAnsi" w:hAnsiTheme="minorHAnsi"/>
          <w:sz w:val="12"/>
        </w:rPr>
      </w:pPr>
      <w:r w:rsidRPr="001C21CA">
        <w:rPr>
          <w:rFonts w:asciiTheme="minorHAnsi" w:hAnsiTheme="minorHAnsi" w:cs="Arial"/>
          <w:b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03511" wp14:editId="1E20BA4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067050" cy="9525"/>
                <wp:effectExtent l="0" t="0" r="1905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AEE55" id="Connettore diritto 7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95pt" to="241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399E4CC0" w14:textId="072C5FBF" w:rsidR="0032307E" w:rsidRPr="001C21CA" w:rsidRDefault="00C12D32" w:rsidP="0032307E">
      <w:pPr>
        <w:jc w:val="center"/>
        <w:rPr>
          <w:rFonts w:asciiTheme="minorHAnsi" w:hAnsiTheme="minorHAnsi" w:cs="Arial"/>
          <w:b/>
          <w:sz w:val="32"/>
          <w:szCs w:val="18"/>
        </w:rPr>
      </w:pPr>
      <w:r>
        <w:rPr>
          <w:rFonts w:asciiTheme="minorHAnsi" w:hAnsiTheme="minorHAnsi" w:cs="Arial"/>
          <w:b/>
          <w:sz w:val="32"/>
          <w:szCs w:val="18"/>
        </w:rPr>
        <w:t>CORSO QUALIFICA</w:t>
      </w:r>
      <w:r w:rsidR="0032307E" w:rsidRPr="001C21CA">
        <w:rPr>
          <w:rFonts w:asciiTheme="minorHAnsi" w:hAnsiTheme="minorHAnsi" w:cs="Arial"/>
          <w:b/>
          <w:sz w:val="32"/>
          <w:szCs w:val="18"/>
        </w:rPr>
        <w:t xml:space="preserve"> ASC</w:t>
      </w:r>
    </w:p>
    <w:p w14:paraId="08F3251D" w14:textId="77777777" w:rsidR="0032307E" w:rsidRPr="001C21CA" w:rsidRDefault="0032307E" w:rsidP="0032307E">
      <w:pPr>
        <w:jc w:val="both"/>
        <w:rPr>
          <w:rFonts w:asciiTheme="minorHAnsi" w:hAnsiTheme="minorHAnsi"/>
          <w:sz w:val="12"/>
        </w:rPr>
      </w:pPr>
    </w:p>
    <w:p w14:paraId="72E38853" w14:textId="77777777" w:rsidR="0032307E" w:rsidRPr="001C21CA" w:rsidRDefault="0032307E" w:rsidP="0032307E">
      <w:pPr>
        <w:jc w:val="both"/>
        <w:rPr>
          <w:rFonts w:asciiTheme="minorHAnsi" w:hAnsiTheme="minorHAnsi"/>
          <w:sz w:val="12"/>
        </w:rPr>
      </w:pPr>
    </w:p>
    <w:p w14:paraId="1DF1BA3C" w14:textId="4665AFDA" w:rsidR="0032307E" w:rsidRPr="001C21CA" w:rsidRDefault="0032307E" w:rsidP="0032307E">
      <w:pPr>
        <w:jc w:val="both"/>
        <w:rPr>
          <w:rFonts w:asciiTheme="minorHAnsi" w:hAnsiTheme="minorHAnsi" w:cs="Arial"/>
          <w:sz w:val="20"/>
          <w:szCs w:val="20"/>
        </w:rPr>
      </w:pPr>
      <w:r w:rsidRPr="001C21CA">
        <w:rPr>
          <w:rFonts w:asciiTheme="minorHAnsi" w:hAnsiTheme="minorHAnsi" w:cs="Arial"/>
          <w:sz w:val="20"/>
          <w:szCs w:val="20"/>
        </w:rPr>
        <w:t xml:space="preserve">Iscritto/a al </w:t>
      </w:r>
      <w:r w:rsidRPr="001C21CA">
        <w:rPr>
          <w:rFonts w:asciiTheme="minorHAnsi" w:hAnsiTheme="minorHAnsi" w:cs="Arial"/>
          <w:b/>
          <w:sz w:val="20"/>
          <w:szCs w:val="20"/>
        </w:rPr>
        <w:t xml:space="preserve">Corso </w:t>
      </w:r>
      <w:r w:rsidR="00E0293D">
        <w:rPr>
          <w:rFonts w:asciiTheme="minorHAnsi" w:hAnsiTheme="minorHAnsi" w:cs="Arial"/>
          <w:b/>
          <w:sz w:val="20"/>
          <w:szCs w:val="20"/>
        </w:rPr>
        <w:t xml:space="preserve">Qualifica </w:t>
      </w:r>
      <w:r w:rsidRPr="001C21CA">
        <w:rPr>
          <w:rFonts w:asciiTheme="minorHAnsi" w:hAnsiTheme="minorHAnsi" w:cs="Arial"/>
          <w:b/>
          <w:sz w:val="20"/>
          <w:szCs w:val="20"/>
        </w:rPr>
        <w:t>ASC</w:t>
      </w:r>
      <w:r w:rsidR="00907A50" w:rsidRPr="001C21CA">
        <w:rPr>
          <w:rFonts w:asciiTheme="minorHAnsi" w:hAnsiTheme="minorHAnsi" w:cs="Arial"/>
          <w:b/>
          <w:sz w:val="20"/>
          <w:szCs w:val="20"/>
        </w:rPr>
        <w:t xml:space="preserve"> </w:t>
      </w:r>
      <w:r w:rsidRPr="001C21CA">
        <w:rPr>
          <w:rFonts w:asciiTheme="minorHAnsi" w:hAnsiTheme="minorHAnsi" w:cs="Arial"/>
          <w:sz w:val="20"/>
          <w:szCs w:val="20"/>
        </w:rPr>
        <w:t xml:space="preserve"> svolto dalla Scuola Regionale _____________________________ nell’anno ________, ha superato le verifiche finali secondo il seguente prospetto: </w:t>
      </w:r>
    </w:p>
    <w:p w14:paraId="5D8260CB" w14:textId="77777777" w:rsidR="0032307E" w:rsidRPr="001C21CA" w:rsidRDefault="0032307E" w:rsidP="0032307E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992"/>
        <w:gridCol w:w="2126"/>
      </w:tblGrid>
      <w:tr w:rsidR="0032307E" w:rsidRPr="001C21CA" w14:paraId="300CBC1A" w14:textId="77777777" w:rsidTr="006412CD">
        <w:trPr>
          <w:trHeight w:val="381"/>
          <w:jc w:val="center"/>
        </w:trPr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83325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05C2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ABEF" w14:textId="015AA186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Punteggio</w:t>
            </w:r>
            <w:r w:rsidR="00DC369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C21CA">
              <w:rPr>
                <w:rFonts w:asciiTheme="minorHAnsi" w:hAnsiTheme="minorHAnsi" w:cs="Arial"/>
                <w:sz w:val="20"/>
                <w:szCs w:val="20"/>
              </w:rPr>
              <w:t>conseguito</w:t>
            </w:r>
          </w:p>
        </w:tc>
      </w:tr>
      <w:tr w:rsidR="0032307E" w:rsidRPr="001C21CA" w14:paraId="4A7012B3" w14:textId="77777777" w:rsidTr="00DC369E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07D6" w14:textId="77777777" w:rsidR="0032307E" w:rsidRPr="001C21CA" w:rsidRDefault="0032307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Prevalutazione (curriculum)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E8724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739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25830A82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3152" w14:textId="2546FA63" w:rsidR="0032307E" w:rsidRPr="00C854F5" w:rsidRDefault="0032307E" w:rsidP="00C854F5">
            <w:pPr>
              <w:ind w:left="11" w:right="6" w:hanging="11"/>
              <w:rPr>
                <w:rFonts w:ascii="Calibri" w:eastAsia="Calibri" w:hAnsi="Calibri" w:cs="Calibri"/>
                <w:sz w:val="18"/>
                <w:szCs w:val="18"/>
              </w:rPr>
            </w:pPr>
            <w:r w:rsidRPr="00C854F5">
              <w:rPr>
                <w:rFonts w:asciiTheme="minorHAnsi" w:hAnsiTheme="minorHAnsi" w:cs="Arial"/>
                <w:sz w:val="20"/>
                <w:szCs w:val="20"/>
              </w:rPr>
              <w:t xml:space="preserve">Prova 1: </w:t>
            </w:r>
            <w:r w:rsidR="00C500FC" w:rsidRPr="00C854F5">
              <w:rPr>
                <w:rFonts w:ascii="Calibri" w:eastAsia="Calibri" w:hAnsi="Calibri" w:cs="Calibri"/>
                <w:sz w:val="18"/>
                <w:szCs w:val="18"/>
              </w:rPr>
              <w:t>Accertamento preparazione di base</w:t>
            </w:r>
            <w:r w:rsidR="00C854F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500FC" w:rsidRPr="00C854F5">
              <w:rPr>
                <w:rFonts w:ascii="Calibri" w:eastAsia="Calibri" w:hAnsi="Calibri" w:cs="Calibri"/>
                <w:sz w:val="18"/>
                <w:szCs w:val="18"/>
              </w:rPr>
              <w:t>Test scritto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FDE3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EB45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8F01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37C4940D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DB58" w14:textId="2DA2E84A" w:rsidR="0032307E" w:rsidRPr="006913F8" w:rsidRDefault="0032307E" w:rsidP="006913F8">
            <w:pPr>
              <w:ind w:left="11" w:right="6" w:hanging="11"/>
              <w:rPr>
                <w:rFonts w:ascii="Calibri" w:eastAsia="Calibri" w:hAnsi="Calibri" w:cs="Calibri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2: </w:t>
            </w:r>
            <w:r w:rsidR="006913F8" w:rsidRPr="006913F8">
              <w:rPr>
                <w:rFonts w:ascii="Calibri" w:eastAsia="Calibri" w:hAnsi="Calibri" w:cs="Calibri"/>
                <w:sz w:val="20"/>
                <w:szCs w:val="20"/>
              </w:rPr>
              <w:t>Prova scritta sull’uso della bussola e conoscenza carta topografica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88B2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AAD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BE8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3E7A47E4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785D" w14:textId="348B5EEE" w:rsidR="0032307E" w:rsidRPr="001C21CA" w:rsidRDefault="0032307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3: </w:t>
            </w:r>
            <w:r w:rsidR="00C73A29" w:rsidRPr="00C73A29">
              <w:rPr>
                <w:rFonts w:ascii="Calibri" w:eastAsia="Calibri" w:hAnsi="Calibri" w:cs="Calibri"/>
                <w:sz w:val="20"/>
                <w:szCs w:val="20"/>
              </w:rPr>
              <w:t>Prova pratica di meccanica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3FC1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C340" w14:textId="4993A293" w:rsidR="0032307E" w:rsidRPr="001C21CA" w:rsidRDefault="00DC369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color w:val="FF0000"/>
                <w:sz w:val="20"/>
              </w:rPr>
            </w:r>
            <w:r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bookmarkEnd w:id="0"/>
            <w:r w:rsidR="0032307E"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="0032307E"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5D12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3A9D9A8A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330" w14:textId="19220998" w:rsidR="0032307E" w:rsidRPr="00FA0090" w:rsidRDefault="0032307E" w:rsidP="00FA0090">
            <w:pPr>
              <w:ind w:left="730" w:right="6" w:hanging="73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4: </w:t>
            </w:r>
            <w:r w:rsidR="00FA0090">
              <w:rPr>
                <w:rFonts w:ascii="Calibri" w:eastAsia="Calibri" w:hAnsi="Calibri" w:cs="Calibri"/>
                <w:sz w:val="22"/>
                <w:szCs w:val="22"/>
              </w:rPr>
              <w:t>Capacità tecnica di guida in campo scuola con verifica di tutti i fondamentali previsti del manuale Q14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BEB7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4A13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B58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3A29" w:rsidRPr="001C21CA" w14:paraId="424A2EC1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E0C" w14:textId="27C22A9D" w:rsidR="00C73A29" w:rsidRPr="00BE5F89" w:rsidRDefault="00C73A29" w:rsidP="00BE5F89">
            <w:pPr>
              <w:ind w:left="730" w:right="6" w:hanging="73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Prova 5: </w:t>
            </w:r>
            <w:r w:rsidR="00BE5F89">
              <w:rPr>
                <w:rFonts w:ascii="Calibri" w:eastAsia="Calibri" w:hAnsi="Calibri" w:cs="Calibri"/>
                <w:sz w:val="22"/>
                <w:szCs w:val="22"/>
              </w:rPr>
              <w:t>Cicloescursione breve verifica applicazione codice della strada e conduzione di un gruppo in sicurezza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B59B" w14:textId="28CC62F3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0000CC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D95" w14:textId="43FCBB5A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918A" w14:textId="77777777" w:rsidR="00C73A29" w:rsidRPr="001C21CA" w:rsidRDefault="00C73A29" w:rsidP="00C73A2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3A29" w:rsidRPr="001C21CA" w14:paraId="4A8D7273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2A49" w14:textId="5D9E6F9D" w:rsidR="00C73A29" w:rsidRPr="002447C3" w:rsidRDefault="00C73A29" w:rsidP="002447C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Prova 6:</w:t>
            </w:r>
            <w:r w:rsidR="002447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447C3">
              <w:rPr>
                <w:rFonts w:ascii="Calibri" w:eastAsia="Calibri" w:hAnsi="Calibri" w:cs="Calibri"/>
                <w:sz w:val="22"/>
                <w:szCs w:val="22"/>
              </w:rPr>
              <w:t>Prova pratica in ambiente cicloescursione con difficoltà BC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37BD" w14:textId="51AC3294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0000CC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C5D" w14:textId="561D2B29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B9E" w14:textId="77777777" w:rsidR="00C73A29" w:rsidRPr="001C21CA" w:rsidRDefault="00C73A29" w:rsidP="00C73A2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3A29" w:rsidRPr="001C21CA" w14:paraId="5536C43A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12C" w14:textId="1DA8F9A9" w:rsidR="00C73A29" w:rsidRPr="001C21CA" w:rsidRDefault="00C73A29" w:rsidP="00C73A2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Prova 7: </w:t>
            </w:r>
            <w:r w:rsidR="0053358A">
              <w:rPr>
                <w:rFonts w:ascii="Calibri" w:eastAsia="Calibri" w:hAnsi="Calibri" w:cs="Calibri"/>
                <w:sz w:val="22"/>
                <w:szCs w:val="22"/>
              </w:rPr>
              <w:t>Colloquio tecnico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3724" w14:textId="380DA41A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0000CC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37F8" w14:textId="7E5D5BF9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0168" w14:textId="77777777" w:rsidR="00C73A29" w:rsidRPr="001C21CA" w:rsidRDefault="00C73A29" w:rsidP="00C73A2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B3E631E" w14:textId="77777777" w:rsidR="0032307E" w:rsidRPr="001C21CA" w:rsidRDefault="0032307E" w:rsidP="0032307E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627"/>
        <w:gridCol w:w="3628"/>
      </w:tblGrid>
      <w:tr w:rsidR="0032307E" w:rsidRPr="001C21CA" w14:paraId="5F687A70" w14:textId="77777777" w:rsidTr="0032307E">
        <w:trPr>
          <w:trHeight w:val="102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5E93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Data: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FDBB" w14:textId="4386F0C0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 w:rsidR="006412CD">
              <w:rPr>
                <w:rFonts w:asciiTheme="minorHAnsi" w:hAnsiTheme="minorHAnsi" w:cs="Arial"/>
                <w:sz w:val="20"/>
              </w:rPr>
              <w:t xml:space="preserve"> </w:t>
            </w:r>
            <w:r w:rsidR="006412CD"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979E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462E060F" w14:textId="77777777" w:rsidR="0032307E" w:rsidRPr="001C21CA" w:rsidRDefault="0032307E" w:rsidP="0032307E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0"/>
          <w:szCs w:val="20"/>
        </w:rPr>
      </w:pPr>
    </w:p>
    <w:p w14:paraId="6EAB5273" w14:textId="77777777" w:rsidR="0032307E" w:rsidRPr="001C21CA" w:rsidRDefault="0032307E" w:rsidP="0032307E">
      <w:pPr>
        <w:jc w:val="both"/>
        <w:rPr>
          <w:rFonts w:asciiTheme="minorHAnsi" w:hAnsiTheme="minorHAnsi" w:cs="Arial"/>
          <w:sz w:val="20"/>
          <w:szCs w:val="20"/>
        </w:rPr>
      </w:pPr>
    </w:p>
    <w:p w14:paraId="3D870049" w14:textId="47BD9597" w:rsidR="0032307E" w:rsidRPr="001C21CA" w:rsidRDefault="0032307E" w:rsidP="0032307E">
      <w:pPr>
        <w:jc w:val="both"/>
        <w:rPr>
          <w:rFonts w:asciiTheme="minorHAnsi" w:hAnsiTheme="minorHAnsi" w:cs="Arial"/>
          <w:b/>
          <w:sz w:val="22"/>
        </w:rPr>
      </w:pPr>
      <w:r w:rsidRPr="001C21CA">
        <w:rPr>
          <w:rFonts w:asciiTheme="minorHAnsi" w:hAnsiTheme="minorHAnsi" w:cs="Arial"/>
          <w:b/>
          <w:sz w:val="22"/>
        </w:rPr>
        <w:t>PROVE DI RECUPERO</w:t>
      </w:r>
    </w:p>
    <w:p w14:paraId="7F22C9C1" w14:textId="77777777" w:rsidR="0032307E" w:rsidRPr="001C21CA" w:rsidRDefault="0032307E" w:rsidP="0032307E">
      <w:pPr>
        <w:jc w:val="both"/>
        <w:rPr>
          <w:rFonts w:asciiTheme="minorHAnsi" w:hAnsiTheme="minorHAnsi" w:cs="Arial"/>
          <w:b/>
          <w:sz w:val="22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395"/>
        <w:gridCol w:w="1984"/>
        <w:gridCol w:w="1701"/>
        <w:gridCol w:w="745"/>
        <w:gridCol w:w="956"/>
        <w:gridCol w:w="709"/>
      </w:tblGrid>
      <w:tr w:rsidR="0032307E" w:rsidRPr="001C21CA" w14:paraId="09B9F489" w14:textId="77777777" w:rsidTr="0032307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FE20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C21CA">
              <w:rPr>
                <w:rFonts w:asciiTheme="minorHAnsi" w:hAnsiTheme="minorHAnsi" w:cs="Arial"/>
                <w:b/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C0C22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b/>
                <w:sz w:val="22"/>
              </w:rPr>
              <w:t xml:space="preserve">PROVA: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A4D96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Scuola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F8082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2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1CF5F" w14:textId="77777777" w:rsidR="0032307E" w:rsidRPr="001C21CA" w:rsidRDefault="0032307E">
            <w:pPr>
              <w:ind w:left="-108" w:right="-114"/>
              <w:jc w:val="center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D48AE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punti</w:t>
            </w:r>
          </w:p>
        </w:tc>
      </w:tr>
      <w:tr w:rsidR="0032307E" w:rsidRPr="001C21CA" w14:paraId="24DC657F" w14:textId="77777777" w:rsidTr="0032307E">
        <w:trPr>
          <w:trHeight w:val="33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DD86" w14:textId="77777777" w:rsidR="0032307E" w:rsidRPr="001C21CA" w:rsidRDefault="0032307E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888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4DA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B2C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90A5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E37A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C1D8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32EAC51A" w14:textId="77777777" w:rsidTr="0032307E">
        <w:trPr>
          <w:trHeight w:val="8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6D83" w14:textId="77777777" w:rsidR="0032307E" w:rsidRPr="001C21CA" w:rsidRDefault="0032307E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1328" w14:textId="1F75F6B5" w:rsidR="0032307E" w:rsidRPr="001C21CA" w:rsidRDefault="00DC369E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B3D4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73983E4C" w14:textId="77777777" w:rsidR="0032307E" w:rsidRPr="001C21CA" w:rsidRDefault="0032307E" w:rsidP="0032307E">
      <w:pPr>
        <w:jc w:val="both"/>
        <w:rPr>
          <w:rFonts w:asciiTheme="minorHAnsi" w:hAnsiTheme="minorHAnsi" w:cs="Arial"/>
          <w:b/>
          <w:sz w:val="22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395"/>
        <w:gridCol w:w="1984"/>
        <w:gridCol w:w="1701"/>
        <w:gridCol w:w="745"/>
        <w:gridCol w:w="956"/>
        <w:gridCol w:w="709"/>
      </w:tblGrid>
      <w:tr w:rsidR="0032307E" w:rsidRPr="001C21CA" w14:paraId="646E12E2" w14:textId="77777777" w:rsidTr="0032307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F13B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C21CA">
              <w:rPr>
                <w:rFonts w:asciiTheme="minorHAnsi" w:hAnsiTheme="minorHAnsi" w:cs="Arial"/>
                <w:b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253594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b/>
                <w:sz w:val="22"/>
              </w:rPr>
              <w:t xml:space="preserve">PROVA: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5641B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Scuola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E24AA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2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18B2F" w14:textId="77777777" w:rsidR="0032307E" w:rsidRPr="001C21CA" w:rsidRDefault="0032307E">
            <w:pPr>
              <w:ind w:left="-108" w:right="-114"/>
              <w:jc w:val="center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358CFA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punti</w:t>
            </w:r>
          </w:p>
        </w:tc>
      </w:tr>
      <w:tr w:rsidR="0032307E" w:rsidRPr="001C21CA" w14:paraId="1CF6C2AF" w14:textId="77777777" w:rsidTr="0032307E">
        <w:trPr>
          <w:trHeight w:val="33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4D8D" w14:textId="77777777" w:rsidR="0032307E" w:rsidRPr="001C21CA" w:rsidRDefault="0032307E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182D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D3A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CAE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CB69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39B5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C84C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48908B5F" w14:textId="77777777" w:rsidTr="0032307E">
        <w:trPr>
          <w:trHeight w:val="8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7A75" w14:textId="77777777" w:rsidR="0032307E" w:rsidRPr="001C21CA" w:rsidRDefault="0032307E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E6" w14:textId="39826EEC" w:rsidR="0032307E" w:rsidRPr="001C21CA" w:rsidRDefault="00DC369E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30C3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4D5C57A5" w14:textId="77777777" w:rsidR="00672F57" w:rsidRDefault="00672F57" w:rsidP="0053358A">
      <w:pPr>
        <w:pStyle w:val="Titolo4"/>
        <w:jc w:val="left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38"/>
        <w:gridCol w:w="6992"/>
        <w:gridCol w:w="1956"/>
      </w:tblGrid>
      <w:tr w:rsidR="002F4195" w14:paraId="0A9F2C51" w14:textId="77777777" w:rsidTr="0094226C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6A9B37C5" w14:textId="77777777" w:rsidR="002F4195" w:rsidRDefault="002F4195" w:rsidP="0094226C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 wp14:anchorId="6896D4E3" wp14:editId="7D71F0E9">
                  <wp:extent cx="809625" cy="661780"/>
                  <wp:effectExtent l="0" t="0" r="0" b="508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19" cy="66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728E4646" w14:textId="77777777" w:rsidR="0088161F" w:rsidRDefault="0088161F" w:rsidP="0088161F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572AF2E6" w14:textId="77777777" w:rsidR="0088161F" w:rsidRPr="0088161F" w:rsidRDefault="0088161F" w:rsidP="0088161F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8161F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28"/>
                <w:szCs w:val="28"/>
              </w:rPr>
              <w:t>Commissione Centrale Escursionismo e Cicloescursionismo</w:t>
            </w:r>
          </w:p>
          <w:p w14:paraId="225EFDD7" w14:textId="77777777" w:rsidR="002F4195" w:rsidRDefault="002F4195" w:rsidP="0094226C">
            <w:pPr>
              <w:pStyle w:val="Corpodeltesto2"/>
              <w:jc w:val="center"/>
              <w:rPr>
                <w:rFonts w:ascii="Arial Rounded MT Bold" w:hAnsi="Arial Rounded MT Bold"/>
                <w:bCs/>
                <w:color w:val="000000"/>
                <w:sz w:val="20"/>
                <w:szCs w:val="28"/>
              </w:rPr>
            </w:pPr>
          </w:p>
          <w:p w14:paraId="313CEC43" w14:textId="485D28DC" w:rsidR="002F4195" w:rsidRDefault="007C1D7D" w:rsidP="007C1D7D">
            <w:pPr>
              <w:pStyle w:val="Corpodeltesto2"/>
              <w:jc w:val="left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  <w:r>
              <w:rPr>
                <w:rFonts w:cs="Arial"/>
                <w:b/>
                <w:bCs/>
                <w:color w:val="0000FF"/>
                <w:sz w:val="12"/>
                <w:szCs w:val="32"/>
              </w:rPr>
              <w:t>Versione 2.1</w:t>
            </w: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094080F0" w14:textId="77777777" w:rsidR="002F4195" w:rsidRDefault="002F4195" w:rsidP="0094226C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73422CB" wp14:editId="46277ADF">
                  <wp:extent cx="637742" cy="606876"/>
                  <wp:effectExtent l="0" t="0" r="0" b="317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742" cy="606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3CA96" w14:textId="77777777" w:rsidR="00907A50" w:rsidRDefault="00907A50" w:rsidP="00907A50"/>
    <w:p w14:paraId="502FA7F2" w14:textId="77777777" w:rsidR="002F4195" w:rsidRPr="001C21CA" w:rsidRDefault="002F4195" w:rsidP="002F4195">
      <w:pPr>
        <w:jc w:val="center"/>
        <w:rPr>
          <w:rFonts w:asciiTheme="minorHAnsi" w:hAnsiTheme="minorHAnsi" w:cs="Arial"/>
          <w:b/>
          <w:color w:val="0000FF"/>
          <w:sz w:val="26"/>
          <w:szCs w:val="26"/>
        </w:rPr>
      </w:pPr>
      <w:r w:rsidRPr="001C21CA">
        <w:rPr>
          <w:rFonts w:asciiTheme="minorHAnsi" w:hAnsiTheme="minorHAnsi" w:cs="Arial"/>
          <w:b/>
          <w:color w:val="0000FF"/>
          <w:sz w:val="26"/>
          <w:szCs w:val="26"/>
        </w:rPr>
        <w:t>PERCORSO DI FORMAZIONE PER ACCOMPAGNATORE DI CICLOESCURSIONISMO</w:t>
      </w:r>
    </w:p>
    <w:p w14:paraId="4F4AC561" w14:textId="77777777" w:rsidR="002F4195" w:rsidRPr="001C21CA" w:rsidRDefault="002F4195" w:rsidP="002F4195">
      <w:pPr>
        <w:rPr>
          <w:rFonts w:asciiTheme="minorHAnsi" w:hAnsiTheme="minorHAnsi" w:cs="Arial"/>
          <w:sz w:val="18"/>
          <w:szCs w:val="18"/>
        </w:rPr>
      </w:pPr>
    </w:p>
    <w:p w14:paraId="02830B9C" w14:textId="77777777" w:rsidR="002F4195" w:rsidRPr="001C21CA" w:rsidRDefault="002F4195" w:rsidP="002F4195">
      <w:pPr>
        <w:jc w:val="center"/>
        <w:rPr>
          <w:rFonts w:asciiTheme="minorHAnsi" w:hAnsiTheme="minorHAnsi" w:cs="Arial"/>
          <w:b/>
          <w:sz w:val="32"/>
          <w:szCs w:val="18"/>
        </w:rPr>
      </w:pPr>
      <w:r w:rsidRPr="001C21CA">
        <w:rPr>
          <w:rFonts w:asciiTheme="minorHAnsi" w:hAnsiTheme="minorHAnsi" w:cs="Arial"/>
          <w:b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18E88" wp14:editId="17E5E93A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3067050" cy="9525"/>
                <wp:effectExtent l="0" t="0" r="19050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F6E72" id="Connettore diritto 6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pt" to="24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78610C53" w14:textId="18CB059B" w:rsidR="002F4195" w:rsidRPr="001C21CA" w:rsidRDefault="00C12D32" w:rsidP="002F4195">
      <w:pPr>
        <w:jc w:val="center"/>
        <w:rPr>
          <w:rFonts w:asciiTheme="minorHAnsi" w:hAnsiTheme="minorHAnsi" w:cs="Arial"/>
          <w:b/>
          <w:sz w:val="32"/>
          <w:szCs w:val="18"/>
        </w:rPr>
      </w:pPr>
      <w:r>
        <w:rPr>
          <w:rFonts w:asciiTheme="minorHAnsi" w:hAnsiTheme="minorHAnsi" w:cs="Arial"/>
          <w:b/>
          <w:sz w:val="32"/>
          <w:szCs w:val="18"/>
        </w:rPr>
        <w:t xml:space="preserve">CORSO TITOLO </w:t>
      </w:r>
      <w:r w:rsidR="002F4195" w:rsidRPr="001C21CA">
        <w:rPr>
          <w:rFonts w:asciiTheme="minorHAnsi" w:hAnsiTheme="minorHAnsi" w:cs="Arial"/>
          <w:b/>
          <w:sz w:val="32"/>
          <w:szCs w:val="18"/>
        </w:rPr>
        <w:t>AC</w:t>
      </w:r>
    </w:p>
    <w:p w14:paraId="3E22D63F" w14:textId="77777777" w:rsidR="002F4195" w:rsidRPr="001C21CA" w:rsidRDefault="002F4195" w:rsidP="002F4195">
      <w:pPr>
        <w:jc w:val="both"/>
        <w:rPr>
          <w:rFonts w:asciiTheme="minorHAnsi" w:hAnsiTheme="minorHAnsi" w:cs="Arial"/>
          <w:sz w:val="12"/>
        </w:rPr>
      </w:pPr>
    </w:p>
    <w:p w14:paraId="598216A9" w14:textId="77777777" w:rsidR="002F4195" w:rsidRPr="001C21CA" w:rsidRDefault="002F4195" w:rsidP="002F4195">
      <w:pPr>
        <w:jc w:val="both"/>
        <w:rPr>
          <w:rFonts w:asciiTheme="minorHAnsi" w:hAnsiTheme="minorHAnsi" w:cs="Arial"/>
          <w:sz w:val="12"/>
        </w:rPr>
      </w:pPr>
    </w:p>
    <w:p w14:paraId="6EAC412F" w14:textId="5455A1D2" w:rsidR="002F4195" w:rsidRPr="001C21CA" w:rsidRDefault="002F4195" w:rsidP="002F4195">
      <w:pPr>
        <w:jc w:val="both"/>
        <w:rPr>
          <w:rFonts w:asciiTheme="minorHAnsi" w:hAnsiTheme="minorHAnsi" w:cs="Arial"/>
          <w:sz w:val="20"/>
          <w:szCs w:val="20"/>
        </w:rPr>
      </w:pPr>
      <w:r w:rsidRPr="001C21CA">
        <w:rPr>
          <w:rFonts w:asciiTheme="minorHAnsi" w:hAnsiTheme="minorHAnsi" w:cs="Arial"/>
          <w:sz w:val="20"/>
          <w:szCs w:val="20"/>
        </w:rPr>
        <w:t xml:space="preserve">Iscritto/a al </w:t>
      </w:r>
      <w:r w:rsidRPr="001C21CA">
        <w:rPr>
          <w:rFonts w:asciiTheme="minorHAnsi" w:hAnsiTheme="minorHAnsi" w:cs="Arial"/>
          <w:b/>
          <w:sz w:val="20"/>
          <w:szCs w:val="20"/>
        </w:rPr>
        <w:t>Corso AC</w:t>
      </w:r>
      <w:r w:rsidR="00E0293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1C21CA">
        <w:rPr>
          <w:rFonts w:asciiTheme="minorHAnsi" w:hAnsiTheme="minorHAnsi" w:cs="Arial"/>
          <w:sz w:val="20"/>
          <w:szCs w:val="20"/>
        </w:rPr>
        <w:t xml:space="preserve">svolto dalla Scuola Regionale _____________________________ </w:t>
      </w:r>
      <w:r w:rsidRPr="001C21CA">
        <w:rPr>
          <w:rFonts w:asciiTheme="minorHAnsi" w:hAnsiTheme="minorHAnsi" w:cs="Arial"/>
          <w:sz w:val="20"/>
          <w:szCs w:val="20"/>
        </w:rPr>
        <w:br/>
        <w:t xml:space="preserve">nell’anno ________, ha superato le verifiche finali secondo il seguente prospetto: </w:t>
      </w:r>
    </w:p>
    <w:p w14:paraId="614DA893" w14:textId="77777777" w:rsidR="002F4195" w:rsidRPr="001C21CA" w:rsidRDefault="002F4195" w:rsidP="002F4195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98"/>
        <w:gridCol w:w="1300"/>
        <w:gridCol w:w="1104"/>
      </w:tblGrid>
      <w:tr w:rsidR="00FF4D36" w:rsidRPr="001C21CA" w14:paraId="6A25A7D6" w14:textId="77777777" w:rsidTr="00394224">
        <w:trPr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5AA30" w14:textId="77777777" w:rsidR="00FF4D36" w:rsidRPr="001C21CA" w:rsidRDefault="00FF4D3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FD05" w14:textId="2966A1B0" w:rsidR="00FF4D36" w:rsidRPr="001C21CA" w:rsidRDefault="00FF4D3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9F0E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</w:tr>
      <w:tr w:rsidR="00FF4D36" w:rsidRPr="001C21CA" w14:paraId="035206D2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1EAB422C" w14:textId="46DBF335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1</w:t>
            </w:r>
            <w:r>
              <w:rPr>
                <w:rFonts w:asciiTheme="minorHAnsi" w:hAnsiTheme="minorHAnsi" w:cs="Arial"/>
                <w:sz w:val="20"/>
                <w:szCs w:val="20"/>
              </w:rPr>
              <w:t>-A</w:t>
            </w:r>
            <w:r w:rsidRPr="001C21CA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4AF15" w14:textId="65353FC2" w:rsidR="00FF4D36" w:rsidRPr="001C21CA" w:rsidRDefault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630FD">
              <w:rPr>
                <w:rFonts w:ascii="Calibri" w:hAnsi="Calibri" w:cs="Arial"/>
                <w:sz w:val="20"/>
                <w:szCs w:val="20"/>
              </w:rPr>
              <w:t>Colloquio di cartografia e orientamento (verifica delle capacità didattiche)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9982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0B1D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2B35DA57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1E62D18B" w14:textId="15FF978B" w:rsidR="00FF4D36" w:rsidRPr="00FF4D36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FF4D36">
              <w:rPr>
                <w:rFonts w:asciiTheme="minorHAnsi" w:hAnsiTheme="minorHAnsi" w:cs="Arial"/>
                <w:sz w:val="20"/>
                <w:szCs w:val="20"/>
              </w:rPr>
              <w:t>Prova 1-B: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C4B00" w14:textId="5117B820" w:rsidR="00FF4D36" w:rsidRPr="00FF4D36" w:rsidRDefault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D36">
              <w:rPr>
                <w:rFonts w:ascii="Calibri" w:hAnsi="Calibri" w:cs="Arial"/>
                <w:sz w:val="20"/>
                <w:szCs w:val="20"/>
              </w:rPr>
              <w:t>Colloquio di meteorologia (verifica delle capacità didattiche)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4ADA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47C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36257A04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73923AB6" w14:textId="1402875A" w:rsidR="00FF4D36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Prova 2</w:t>
            </w:r>
            <w:r w:rsidR="004B5512">
              <w:rPr>
                <w:rFonts w:asciiTheme="minorHAnsi" w:hAnsiTheme="minorHAnsi" w:cs="Arial"/>
                <w:sz w:val="20"/>
                <w:szCs w:val="20"/>
              </w:rPr>
              <w:t>-A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5E03" w14:textId="63054010" w:rsidR="00FF4D36" w:rsidRPr="003E3D1B" w:rsidRDefault="003E3D1B" w:rsidP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E3D1B">
              <w:rPr>
                <w:rFonts w:ascii="Calibri" w:hAnsi="Calibri" w:cs="Arial"/>
                <w:sz w:val="20"/>
                <w:szCs w:val="20"/>
              </w:rPr>
              <w:t>Colloquio sull’ organizzazione e conduzione gruppi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D4E" w14:textId="4FA86F50" w:rsidR="00FF4D36" w:rsidRPr="001C21CA" w:rsidRDefault="00FF4D36" w:rsidP="00FF4D36">
            <w:pPr>
              <w:jc w:val="center"/>
              <w:rPr>
                <w:rFonts w:asciiTheme="minorHAnsi" w:hAnsiTheme="minorHAnsi"/>
                <w:bCs/>
                <w:color w:val="0000CC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FD5" w14:textId="0BC33F69" w:rsidR="00FF4D36" w:rsidRPr="001C21CA" w:rsidRDefault="00FF4D36" w:rsidP="00FF4D36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39291185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49CBAF63" w14:textId="5B2A1F3F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3</w:t>
            </w:r>
            <w:r w:rsidR="001419A4">
              <w:rPr>
                <w:rFonts w:asciiTheme="minorHAnsi" w:hAnsiTheme="minorHAnsi" w:cs="Arial"/>
                <w:sz w:val="20"/>
                <w:szCs w:val="20"/>
              </w:rPr>
              <w:t>-A</w:t>
            </w:r>
            <w:r w:rsidRPr="001C21CA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07A8" w14:textId="73C3867B" w:rsidR="00FF4D36" w:rsidRPr="001419A4" w:rsidRDefault="001419A4" w:rsidP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419A4">
              <w:rPr>
                <w:rFonts w:ascii="Calibri" w:hAnsi="Calibri" w:cs="Arial"/>
                <w:sz w:val="20"/>
                <w:szCs w:val="20"/>
              </w:rPr>
              <w:t>Capacità didattiche frontali</w:t>
            </w:r>
            <w:r w:rsidR="00293976">
              <w:rPr>
                <w:rFonts w:ascii="Calibri" w:hAnsi="Calibri" w:cs="Arial"/>
                <w:sz w:val="20"/>
                <w:szCs w:val="20"/>
              </w:rPr>
              <w:t xml:space="preserve"> - </w:t>
            </w:r>
            <w:r w:rsidRPr="001419A4">
              <w:rPr>
                <w:rFonts w:ascii="Calibri" w:hAnsi="Calibri" w:cs="Arial"/>
                <w:sz w:val="20"/>
                <w:szCs w:val="20"/>
              </w:rPr>
              <w:t>simulazione di una lezione del Q</w:t>
            </w:r>
            <w:r>
              <w:rPr>
                <w:rFonts w:ascii="Calibri" w:hAnsi="Calibri" w:cs="Arial"/>
                <w:sz w:val="20"/>
                <w:szCs w:val="20"/>
              </w:rPr>
              <w:t xml:space="preserve">uaderno </w:t>
            </w:r>
            <w:r w:rsidRPr="001419A4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9FE2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717F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7ECF93A5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2D1E82AE" w14:textId="77A54534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</w:t>
            </w:r>
            <w:r w:rsidR="000D17D3">
              <w:rPr>
                <w:rFonts w:asciiTheme="minorHAnsi" w:hAnsiTheme="minorHAnsi" w:cs="Arial"/>
                <w:sz w:val="20"/>
                <w:szCs w:val="20"/>
              </w:rPr>
              <w:t>3-B: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1E2DF" w14:textId="5C61CF0F" w:rsidR="00FF4D36" w:rsidRPr="00293976" w:rsidRDefault="00293976" w:rsidP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93976">
              <w:rPr>
                <w:rFonts w:ascii="Calibri" w:hAnsi="Calibri" w:cs="Arial"/>
                <w:sz w:val="20"/>
                <w:szCs w:val="20"/>
              </w:rPr>
              <w:t>Didattica della meccanica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-</w:t>
            </w:r>
            <w:r w:rsidRPr="00293976">
              <w:rPr>
                <w:rFonts w:ascii="Calibri" w:hAnsi="Calibri" w:cs="Arial"/>
                <w:sz w:val="20"/>
                <w:szCs w:val="20"/>
              </w:rPr>
              <w:t xml:space="preserve"> simulazione di una breve lezione teorico-pratica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70C2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A41D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23B5A007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6CA094EF" w14:textId="2EA21154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</w:t>
            </w:r>
            <w:r w:rsidR="000D17D3">
              <w:rPr>
                <w:rFonts w:asciiTheme="minorHAnsi" w:hAnsiTheme="minorHAnsi" w:cs="Arial"/>
                <w:sz w:val="20"/>
                <w:szCs w:val="20"/>
              </w:rPr>
              <w:t>3-C: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1A19" w14:textId="1633253F" w:rsidR="00564D7D" w:rsidRPr="00564D7D" w:rsidRDefault="00564D7D" w:rsidP="00FF4D36">
            <w:pPr>
              <w:rPr>
                <w:rFonts w:ascii="Calibri" w:hAnsi="Calibri" w:cs="Arial"/>
                <w:sz w:val="20"/>
                <w:szCs w:val="20"/>
              </w:rPr>
            </w:pPr>
            <w:r w:rsidRPr="00564D7D">
              <w:rPr>
                <w:rFonts w:ascii="Calibri" w:hAnsi="Calibri" w:cs="Arial"/>
                <w:sz w:val="20"/>
                <w:szCs w:val="20"/>
              </w:rPr>
              <w:t>Didattica della tecnica di guida in campo scuola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-</w:t>
            </w:r>
            <w:r w:rsidRPr="00564D7D">
              <w:rPr>
                <w:rFonts w:ascii="Calibri" w:hAnsi="Calibri" w:cs="Arial"/>
                <w:sz w:val="20"/>
                <w:szCs w:val="20"/>
              </w:rPr>
              <w:t xml:space="preserve"> simulazione di due lezioni del Q.14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2659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E225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6B46D4CE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7C31E993" w14:textId="777C5C19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</w:t>
            </w:r>
            <w:r w:rsidR="000D17D3">
              <w:rPr>
                <w:rFonts w:asciiTheme="minorHAnsi" w:hAnsiTheme="minorHAnsi" w:cs="Arial"/>
                <w:sz w:val="20"/>
                <w:szCs w:val="20"/>
              </w:rPr>
              <w:t>3-D: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8E651" w14:textId="7D37F0E9" w:rsidR="00FF4D36" w:rsidRPr="001012EC" w:rsidRDefault="001012EC" w:rsidP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12EC">
              <w:rPr>
                <w:rFonts w:ascii="Calibri" w:hAnsi="Calibri" w:cs="Arial"/>
                <w:sz w:val="20"/>
                <w:szCs w:val="20"/>
              </w:rPr>
              <w:t>Didattica del cicloescursionismo in Ambiente: simulazione di una lezione pratica in ambiente del Q.14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669F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E09E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</w:tbl>
    <w:p w14:paraId="5602897E" w14:textId="77777777" w:rsidR="002F4195" w:rsidRPr="001C21CA" w:rsidRDefault="002F4195" w:rsidP="002F4195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627"/>
        <w:gridCol w:w="3628"/>
      </w:tblGrid>
      <w:tr w:rsidR="002F4195" w:rsidRPr="001C21CA" w14:paraId="2631F883" w14:textId="77777777" w:rsidTr="002F4195">
        <w:trPr>
          <w:trHeight w:val="102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8735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Data: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CD53" w14:textId="0E7765FC" w:rsidR="002F4195" w:rsidRPr="001C21CA" w:rsidRDefault="004B551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D786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66178258" w14:textId="77777777" w:rsidR="002F4195" w:rsidRPr="001C21CA" w:rsidRDefault="002F4195" w:rsidP="002F4195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0"/>
          <w:szCs w:val="20"/>
        </w:rPr>
      </w:pPr>
    </w:p>
    <w:p w14:paraId="2EF0521F" w14:textId="77777777" w:rsidR="002F4195" w:rsidRPr="001C21CA" w:rsidRDefault="002F4195" w:rsidP="002F4195">
      <w:pPr>
        <w:jc w:val="both"/>
        <w:rPr>
          <w:rFonts w:asciiTheme="minorHAnsi" w:hAnsiTheme="minorHAnsi" w:cs="Arial"/>
          <w:sz w:val="20"/>
          <w:szCs w:val="20"/>
        </w:rPr>
      </w:pPr>
    </w:p>
    <w:p w14:paraId="548B352B" w14:textId="77777777" w:rsidR="002F4195" w:rsidRPr="001C21CA" w:rsidRDefault="002F4195" w:rsidP="002F4195">
      <w:pPr>
        <w:jc w:val="both"/>
        <w:rPr>
          <w:rFonts w:asciiTheme="minorHAnsi" w:hAnsiTheme="minorHAnsi" w:cs="Arial"/>
          <w:b/>
          <w:sz w:val="22"/>
        </w:rPr>
      </w:pPr>
      <w:r w:rsidRPr="001C21CA">
        <w:rPr>
          <w:rFonts w:asciiTheme="minorHAnsi" w:hAnsiTheme="minorHAnsi" w:cs="Arial"/>
          <w:b/>
          <w:sz w:val="22"/>
        </w:rPr>
        <w:t>PROVE DI RECUPERO</w:t>
      </w:r>
    </w:p>
    <w:p w14:paraId="7B839E84" w14:textId="77777777" w:rsidR="002F4195" w:rsidRPr="001C21CA" w:rsidRDefault="002F4195" w:rsidP="002F4195">
      <w:pPr>
        <w:jc w:val="both"/>
        <w:rPr>
          <w:rFonts w:asciiTheme="minorHAnsi" w:hAnsiTheme="minorHAnsi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741"/>
        <w:gridCol w:w="1960"/>
        <w:gridCol w:w="1817"/>
        <w:gridCol w:w="914"/>
        <w:gridCol w:w="914"/>
      </w:tblGrid>
      <w:tr w:rsidR="002F4195" w:rsidRPr="001C21CA" w14:paraId="04463C3D" w14:textId="77777777" w:rsidTr="002F419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1D60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C21CA">
              <w:rPr>
                <w:rFonts w:asciiTheme="minorHAnsi" w:hAnsiTheme="minorHAnsi" w:cs="Arial"/>
                <w:b/>
                <w:sz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4A33F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b/>
                <w:sz w:val="22"/>
              </w:rPr>
              <w:t xml:space="preserve">PROVA: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78AA4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Scuola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AE9EDA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2"/>
              </w:rPr>
              <w:t>Data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0F2F9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</w:tr>
      <w:tr w:rsidR="002F4195" w:rsidRPr="001C21CA" w14:paraId="6D993386" w14:textId="77777777" w:rsidTr="002F4195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945A" w14:textId="77777777" w:rsidR="002F4195" w:rsidRPr="001C21CA" w:rsidRDefault="002F4195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045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D28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C6B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DC80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D611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2F4195" w:rsidRPr="001C21CA" w14:paraId="64ACE13C" w14:textId="77777777" w:rsidTr="002F4195">
        <w:trPr>
          <w:trHeight w:val="8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845B" w14:textId="77777777" w:rsidR="002F4195" w:rsidRPr="001C21CA" w:rsidRDefault="002F4195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6776" w14:textId="57F46D7C" w:rsidR="002F4195" w:rsidRPr="001C21CA" w:rsidRDefault="004B5512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C986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5749A68B" w14:textId="77777777" w:rsidR="002F4195" w:rsidRPr="001C21CA" w:rsidRDefault="002F4195" w:rsidP="002F4195">
      <w:pPr>
        <w:jc w:val="both"/>
        <w:rPr>
          <w:rFonts w:asciiTheme="minorHAnsi" w:hAnsiTheme="minorHAnsi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741"/>
        <w:gridCol w:w="1960"/>
        <w:gridCol w:w="1817"/>
        <w:gridCol w:w="914"/>
        <w:gridCol w:w="914"/>
      </w:tblGrid>
      <w:tr w:rsidR="002F4195" w:rsidRPr="001C21CA" w14:paraId="7FD56113" w14:textId="77777777" w:rsidTr="002F419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03FA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C21CA">
              <w:rPr>
                <w:rFonts w:asciiTheme="minorHAnsi" w:hAnsiTheme="minorHAnsi" w:cs="Arial"/>
                <w:b/>
                <w:sz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073B9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b/>
                <w:sz w:val="22"/>
              </w:rPr>
              <w:t xml:space="preserve">PROVA: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45B3F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Scuola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D4DF6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2"/>
              </w:rPr>
              <w:t>Data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4BA8C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</w:tr>
      <w:tr w:rsidR="002F4195" w:rsidRPr="001C21CA" w14:paraId="007170D8" w14:textId="77777777" w:rsidTr="002F4195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1C66" w14:textId="77777777" w:rsidR="002F4195" w:rsidRPr="001C21CA" w:rsidRDefault="002F4195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0B2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5C3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D0D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32F0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0B84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2F4195" w:rsidRPr="001C21CA" w14:paraId="4555DB3A" w14:textId="77777777" w:rsidTr="002F4195">
        <w:trPr>
          <w:trHeight w:val="8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B031" w14:textId="77777777" w:rsidR="002F4195" w:rsidRPr="001C21CA" w:rsidRDefault="002F4195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FCBC" w14:textId="7A893082" w:rsidR="002F4195" w:rsidRPr="001C21CA" w:rsidRDefault="004B5512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9AF0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3ADAC43D" w14:textId="77777777" w:rsidR="002F4195" w:rsidRDefault="002F4195" w:rsidP="002F4195">
      <w:pPr>
        <w:jc w:val="both"/>
        <w:rPr>
          <w:rFonts w:ascii="Arial" w:hAnsi="Arial" w:cs="Arial"/>
          <w:sz w:val="12"/>
          <w:szCs w:val="20"/>
        </w:rPr>
      </w:pPr>
    </w:p>
    <w:p w14:paraId="75A72DA6" w14:textId="77777777" w:rsidR="002F4195" w:rsidRDefault="002F4195" w:rsidP="002F4195">
      <w:pPr>
        <w:jc w:val="both"/>
        <w:rPr>
          <w:rFonts w:ascii="Arial" w:hAnsi="Arial" w:cs="Arial"/>
          <w:sz w:val="12"/>
          <w:szCs w:val="20"/>
        </w:rPr>
      </w:pPr>
    </w:p>
    <w:p w14:paraId="298F432D" w14:textId="77777777" w:rsidR="002F4195" w:rsidRPr="00907A50" w:rsidRDefault="002F4195" w:rsidP="00907A50"/>
    <w:sectPr w:rsidR="002F4195" w:rsidRPr="00907A50" w:rsidSect="00F6655C">
      <w:pgSz w:w="11906" w:h="16838" w:code="9"/>
      <w:pgMar w:top="170" w:right="510" w:bottom="170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3D98" w14:textId="77777777" w:rsidR="00663A49" w:rsidRDefault="00663A49">
      <w:r>
        <w:separator/>
      </w:r>
    </w:p>
  </w:endnote>
  <w:endnote w:type="continuationSeparator" w:id="0">
    <w:p w14:paraId="47070117" w14:textId="77777777" w:rsidR="00663A49" w:rsidRDefault="0066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A114" w14:textId="77777777" w:rsidR="00663A49" w:rsidRDefault="00663A49">
      <w:r>
        <w:separator/>
      </w:r>
    </w:p>
  </w:footnote>
  <w:footnote w:type="continuationSeparator" w:id="0">
    <w:p w14:paraId="55451FAD" w14:textId="77777777" w:rsidR="00663A49" w:rsidRDefault="0066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48505">
    <w:abstractNumId w:val="0"/>
  </w:num>
  <w:num w:numId="2" w16cid:durableId="91589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72"/>
    <w:rsid w:val="00016694"/>
    <w:rsid w:val="000D17D3"/>
    <w:rsid w:val="001012EC"/>
    <w:rsid w:val="00124A29"/>
    <w:rsid w:val="00133BD3"/>
    <w:rsid w:val="001419A4"/>
    <w:rsid w:val="001630FD"/>
    <w:rsid w:val="00165A06"/>
    <w:rsid w:val="001C21CA"/>
    <w:rsid w:val="002447C3"/>
    <w:rsid w:val="00293002"/>
    <w:rsid w:val="00293976"/>
    <w:rsid w:val="002B74D5"/>
    <w:rsid w:val="002F4195"/>
    <w:rsid w:val="0032307E"/>
    <w:rsid w:val="00366C41"/>
    <w:rsid w:val="00394224"/>
    <w:rsid w:val="003E3D1B"/>
    <w:rsid w:val="003F42BA"/>
    <w:rsid w:val="00440F5F"/>
    <w:rsid w:val="004A0C26"/>
    <w:rsid w:val="004B5512"/>
    <w:rsid w:val="004C6DCC"/>
    <w:rsid w:val="004F2A3E"/>
    <w:rsid w:val="00504918"/>
    <w:rsid w:val="005222FD"/>
    <w:rsid w:val="0053358A"/>
    <w:rsid w:val="005604CB"/>
    <w:rsid w:val="00564D7D"/>
    <w:rsid w:val="005D6939"/>
    <w:rsid w:val="00607346"/>
    <w:rsid w:val="006412CD"/>
    <w:rsid w:val="00663A49"/>
    <w:rsid w:val="00672F57"/>
    <w:rsid w:val="006913F8"/>
    <w:rsid w:val="00721472"/>
    <w:rsid w:val="00784062"/>
    <w:rsid w:val="007B601A"/>
    <w:rsid w:val="007C1D7D"/>
    <w:rsid w:val="007F4746"/>
    <w:rsid w:val="008428F5"/>
    <w:rsid w:val="0085170A"/>
    <w:rsid w:val="0086681C"/>
    <w:rsid w:val="0088161F"/>
    <w:rsid w:val="00894E3D"/>
    <w:rsid w:val="008F380F"/>
    <w:rsid w:val="00907A50"/>
    <w:rsid w:val="00917D69"/>
    <w:rsid w:val="0097736F"/>
    <w:rsid w:val="009961F6"/>
    <w:rsid w:val="009C5947"/>
    <w:rsid w:val="00A00EDB"/>
    <w:rsid w:val="00A60E5D"/>
    <w:rsid w:val="00B17766"/>
    <w:rsid w:val="00B95B0D"/>
    <w:rsid w:val="00BB2F43"/>
    <w:rsid w:val="00BE5F89"/>
    <w:rsid w:val="00C12D32"/>
    <w:rsid w:val="00C17575"/>
    <w:rsid w:val="00C500FC"/>
    <w:rsid w:val="00C61756"/>
    <w:rsid w:val="00C73A29"/>
    <w:rsid w:val="00C854F5"/>
    <w:rsid w:val="00CB12ED"/>
    <w:rsid w:val="00CF6FD1"/>
    <w:rsid w:val="00D15038"/>
    <w:rsid w:val="00D66134"/>
    <w:rsid w:val="00D95528"/>
    <w:rsid w:val="00DC369E"/>
    <w:rsid w:val="00DD7E33"/>
    <w:rsid w:val="00DE52C1"/>
    <w:rsid w:val="00E0293D"/>
    <w:rsid w:val="00E562FC"/>
    <w:rsid w:val="00E66222"/>
    <w:rsid w:val="00EB2EF4"/>
    <w:rsid w:val="00ED77FB"/>
    <w:rsid w:val="00F20CD0"/>
    <w:rsid w:val="00F43169"/>
    <w:rsid w:val="00F6655C"/>
    <w:rsid w:val="00FA0090"/>
    <w:rsid w:val="00FB4309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E7BE0"/>
  <w15:chartTrackingRefBased/>
  <w15:docId w15:val="{756B1443-59C3-47A2-BBF5-FF02F12A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5604CB"/>
    <w:rPr>
      <w:rFonts w:ascii="Arial" w:hAnsi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Standard</dc:creator>
  <cp:keywords/>
  <dc:description/>
  <cp:lastModifiedBy>INI MGA</cp:lastModifiedBy>
  <cp:revision>31</cp:revision>
  <cp:lastPrinted>2008-08-16T23:42:00Z</cp:lastPrinted>
  <dcterms:created xsi:type="dcterms:W3CDTF">2025-10-14T12:06:00Z</dcterms:created>
  <dcterms:modified xsi:type="dcterms:W3CDTF">2025-12-10T10:59:00Z</dcterms:modified>
</cp:coreProperties>
</file>