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9EF7E4" w14:textId="590FBE3E" w:rsidR="00064F65" w:rsidRDefault="000B6B72" w:rsidP="00064F65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 </w:t>
      </w:r>
      <w:r w:rsidRPr="000B6B72">
        <w:rPr>
          <w:rFonts w:ascii="Calibri" w:hAnsi="Calibri" w:cs="Calibri"/>
          <w:color w:val="0070C0"/>
          <w:sz w:val="28"/>
          <w:szCs w:val="22"/>
        </w:rPr>
        <w:t>Indicare numero</w:t>
      </w:r>
      <w:r w:rsidRPr="000B6B72">
        <w:rPr>
          <w:rFonts w:ascii="Calibri" w:hAnsi="Calibri" w:cs="Calibri"/>
          <w:b/>
          <w:color w:val="0070C0"/>
          <w:sz w:val="28"/>
          <w:szCs w:val="22"/>
        </w:rPr>
        <w:t xml:space="preserve"> </w:t>
      </w:r>
      <w:r w:rsidR="00064F65">
        <w:rPr>
          <w:rFonts w:ascii="Calibri" w:hAnsi="Calibri" w:cs="Calibri"/>
          <w:b/>
          <w:sz w:val="28"/>
          <w:szCs w:val="22"/>
        </w:rPr>
        <w:t xml:space="preserve">CORSO AE ANNO </w:t>
      </w:r>
      <w:r w:rsidRPr="000B6B72">
        <w:rPr>
          <w:rFonts w:ascii="Calibri" w:hAnsi="Calibri" w:cs="Calibri"/>
          <w:color w:val="0070C0"/>
          <w:sz w:val="28"/>
          <w:szCs w:val="22"/>
        </w:rPr>
        <w:t xml:space="preserve">Indicare </w:t>
      </w:r>
      <w:r>
        <w:rPr>
          <w:rFonts w:ascii="Calibri" w:hAnsi="Calibri" w:cs="Calibri"/>
          <w:color w:val="0070C0"/>
          <w:sz w:val="28"/>
          <w:szCs w:val="22"/>
        </w:rPr>
        <w:t>anno</w:t>
      </w:r>
    </w:p>
    <w:p w14:paraId="151B0CA4" w14:textId="77777777" w:rsidR="00064F65" w:rsidRDefault="00064F65" w:rsidP="00064F65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PROGRAMMA</w:t>
      </w:r>
    </w:p>
    <w:p w14:paraId="7C18CAA4" w14:textId="29D23B02" w:rsidR="00064F65" w:rsidRDefault="000B2E2E" w:rsidP="00064F65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1° Sessione </w:t>
      </w:r>
      <w:r>
        <w:rPr>
          <w:rFonts w:ascii="Calibri" w:hAnsi="Calibri" w:cs="Calibri"/>
          <w:b/>
          <w:sz w:val="28"/>
          <w:szCs w:val="22"/>
        </w:rPr>
        <w:br/>
        <w:t xml:space="preserve">Formativa 2 giorni    </w:t>
      </w:r>
      <w:r w:rsidR="00064F65">
        <w:rPr>
          <w:rFonts w:ascii="Calibri" w:hAnsi="Calibri" w:cs="Calibri"/>
          <w:b/>
          <w:sz w:val="28"/>
          <w:szCs w:val="22"/>
        </w:rPr>
        <w:t>Date: _____</w:t>
      </w:r>
      <w:r>
        <w:rPr>
          <w:rFonts w:ascii="Calibri" w:hAnsi="Calibri" w:cs="Calibri"/>
          <w:b/>
          <w:sz w:val="28"/>
          <w:szCs w:val="22"/>
        </w:rPr>
        <w:t xml:space="preserve">_   </w:t>
      </w:r>
      <w:r w:rsidR="00064F65">
        <w:rPr>
          <w:rFonts w:ascii="Calibri" w:hAnsi="Calibri" w:cs="Calibri"/>
          <w:b/>
          <w:sz w:val="28"/>
          <w:szCs w:val="22"/>
        </w:rPr>
        <w:t>Località: _____</w:t>
      </w:r>
    </w:p>
    <w:p w14:paraId="21644D2A" w14:textId="77777777" w:rsidR="00A73D95" w:rsidRDefault="00A73D95">
      <w:r>
        <w:rPr>
          <w:rFonts w:ascii="Calibri" w:eastAsia="Calibri" w:hAnsi="Calibri" w:cs="Calibri"/>
          <w:b/>
        </w:rPr>
        <w:t xml:space="preserve">                         </w:t>
      </w: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7"/>
        <w:gridCol w:w="845"/>
        <w:gridCol w:w="5168"/>
        <w:gridCol w:w="1820"/>
        <w:gridCol w:w="1312"/>
      </w:tblGrid>
      <w:tr w:rsidR="00A73D95" w14:paraId="42838461" w14:textId="77777777" w:rsidTr="00307DAE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414E851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8"/>
                <w:szCs w:val="22"/>
                <w:vertAlign w:val="superscript"/>
              </w:rPr>
              <w:t>a</w:t>
            </w: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 giornata</w:t>
            </w:r>
          </w:p>
        </w:tc>
      </w:tr>
      <w:tr w:rsidR="00A73D95" w14:paraId="4C6BF103" w14:textId="77777777" w:rsidTr="00307DAE">
        <w:trPr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49B120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F76AAE" w14:textId="77777777" w:rsidR="00A73D95" w:rsidRDefault="00A73D9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11190B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5FB510" w14:textId="77777777" w:rsidR="00A73D95" w:rsidRDefault="00A73D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 xml:space="preserve">Durata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(minuti)</w:t>
            </w:r>
          </w:p>
        </w:tc>
      </w:tr>
      <w:tr w:rsidR="00A73D95" w14:paraId="0173EC2F" w14:textId="77777777" w:rsidTr="00307DAE">
        <w:trPr>
          <w:trHeight w:val="139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2F2180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5A1291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7501D" w14:textId="77777777" w:rsidR="00A73D95" w:rsidRPr="001843CF" w:rsidRDefault="00A73D95">
            <w:pPr>
              <w:snapToGrid w:val="0"/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B6C7B" w14:textId="77777777" w:rsidR="00A73D95" w:rsidRDefault="00A73D95" w:rsidP="001843CF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378F" w14:textId="77777777" w:rsidR="00A73D95" w:rsidRPr="008A563B" w:rsidRDefault="00A73D95" w:rsidP="008A563B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3D95" w14:paraId="1F1E3D07" w14:textId="77777777" w:rsidTr="00307DAE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5A809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9BBE3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59A1F" w14:textId="77777777" w:rsidR="00A73D95" w:rsidRPr="004A05B4" w:rsidRDefault="00A73D95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05B4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Ritrovo registrazione dei partecipanti, verifica documentazione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34B6F" w14:textId="77777777" w:rsidR="00A73D95" w:rsidRPr="002567F2" w:rsidRDefault="00A73D95" w:rsidP="001843CF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7F2">
              <w:rPr>
                <w:rFonts w:asciiTheme="minorHAnsi" w:hAnsiTheme="minorHAnsi" w:cstheme="minorHAnsi"/>
                <w:sz w:val="22"/>
                <w:szCs w:val="22"/>
              </w:rPr>
              <w:t>Segreteria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D11F" w14:textId="7C34B5DA" w:rsidR="00A73D95" w:rsidRPr="002567F2" w:rsidRDefault="00307DAE" w:rsidP="008A563B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67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</w:tr>
      <w:tr w:rsidR="00A73D95" w14:paraId="37C625C5" w14:textId="77777777" w:rsidTr="00307DAE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8F396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3D3EC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8F7DD" w14:textId="5EA6B547" w:rsidR="00307DAE" w:rsidRPr="004A05B4" w:rsidRDefault="00CE1BA6" w:rsidP="00CE1B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A05B4">
              <w:rPr>
                <w:rFonts w:asciiTheme="minorHAnsi" w:hAnsiTheme="minorHAnsi" w:cstheme="minorHAnsi"/>
                <w:sz w:val="22"/>
                <w:szCs w:val="22"/>
              </w:rPr>
              <w:t>Presentazione del corso e dei docenti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B940D" w14:textId="2DC00BF4" w:rsidR="00A73D95" w:rsidRPr="002567F2" w:rsidRDefault="00307DAE" w:rsidP="001843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7F2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EC6B" w14:textId="3DEE4161" w:rsidR="00A73D95" w:rsidRPr="002567F2" w:rsidRDefault="00CE1BA6" w:rsidP="008A563B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67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307DAE" w14:paraId="18E4D80F" w14:textId="77777777" w:rsidTr="00CE1BA6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7B00A" w14:textId="77777777" w:rsidR="00307DAE" w:rsidRDefault="00307DAE" w:rsidP="00307D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61E4C" w14:textId="77777777" w:rsidR="00307DAE" w:rsidRDefault="00307DAE" w:rsidP="00307D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C379D" w14:textId="22623936" w:rsidR="00307DAE" w:rsidRPr="004A05B4" w:rsidRDefault="00CE1BA6" w:rsidP="00307DAE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05B4">
              <w:rPr>
                <w:rFonts w:asciiTheme="minorHAnsi" w:hAnsiTheme="minorHAnsi" w:cstheme="minorHAnsi"/>
                <w:sz w:val="22"/>
                <w:szCs w:val="22"/>
              </w:rPr>
              <w:t>Tecnica di comunicazione in pubblico e di docenza. Esempi pratici ed esercitazioni con gli allievi.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AFD9C" w14:textId="4DA78F6E" w:rsidR="00307DAE" w:rsidRPr="002567F2" w:rsidRDefault="00307DAE" w:rsidP="00307D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7F2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C906" w14:textId="05C2C045" w:rsidR="00307DAE" w:rsidRPr="002567F2" w:rsidRDefault="00CE1BA6" w:rsidP="00307DAE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67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</w:tr>
      <w:tr w:rsidR="00A73D95" w14:paraId="6A9A82C4" w14:textId="77777777" w:rsidTr="00307DAE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FB0818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9F31CB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FCFBE8" w14:textId="77777777" w:rsidR="00A73D95" w:rsidRPr="004A05B4" w:rsidRDefault="00A73D95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05B4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Pausa Caffè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128261" w14:textId="77777777" w:rsidR="00A73D95" w:rsidRPr="002567F2" w:rsidRDefault="00A73D95" w:rsidP="001843CF">
            <w:pPr>
              <w:snapToGrid w:val="0"/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486C05" w14:textId="291AB42F" w:rsidR="00A73D95" w:rsidRPr="002567F2" w:rsidRDefault="00307DAE" w:rsidP="00307C52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67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307DAE" w14:paraId="0740E1F6" w14:textId="77777777" w:rsidTr="00307DAE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1652C" w14:textId="77777777" w:rsidR="00307DAE" w:rsidRDefault="00307DAE" w:rsidP="00307D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9056E" w14:textId="77777777" w:rsidR="00307DAE" w:rsidRDefault="00307DAE" w:rsidP="00307D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F316C" w14:textId="2F5CB990" w:rsidR="00307DAE" w:rsidRPr="004A05B4" w:rsidRDefault="00CE1BA6" w:rsidP="00CE1BA6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05B4">
              <w:rPr>
                <w:rFonts w:asciiTheme="minorHAnsi" w:hAnsiTheme="minorHAnsi" w:cstheme="minorHAnsi"/>
                <w:sz w:val="22"/>
                <w:szCs w:val="22"/>
              </w:rPr>
              <w:t xml:space="preserve">Preparazione di una lezione in aula con </w:t>
            </w:r>
            <w:proofErr w:type="spellStart"/>
            <w:r w:rsidRPr="004A05B4">
              <w:rPr>
                <w:rFonts w:asciiTheme="minorHAnsi" w:hAnsiTheme="minorHAnsi" w:cstheme="minorHAnsi"/>
                <w:sz w:val="22"/>
                <w:szCs w:val="22"/>
              </w:rPr>
              <w:t>sup</w:t>
            </w:r>
            <w:proofErr w:type="spellEnd"/>
            <w:r w:rsidRPr="004A05B4">
              <w:rPr>
                <w:rFonts w:asciiTheme="minorHAnsi" w:hAnsiTheme="minorHAnsi" w:cstheme="minorHAnsi"/>
                <w:sz w:val="22"/>
                <w:szCs w:val="22"/>
              </w:rPr>
              <w:t xml:space="preserve">-porti informatici (slide e altro).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9C43A" w14:textId="02CE100C" w:rsidR="00307DAE" w:rsidRPr="002567F2" w:rsidRDefault="00CE1BA6" w:rsidP="00307D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7F2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D700" w14:textId="202EF1D6" w:rsidR="00307DAE" w:rsidRPr="002567F2" w:rsidRDefault="00CE1BA6" w:rsidP="00307DAE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67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</w:tr>
      <w:tr w:rsidR="00307DAE" w14:paraId="1FEA1AB7" w14:textId="77777777" w:rsidTr="00307DAE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CE0A41" w14:textId="77777777" w:rsidR="00307DAE" w:rsidRDefault="00307DAE" w:rsidP="00307D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EBF3C5" w14:textId="77777777" w:rsidR="00307DAE" w:rsidRDefault="00307DAE" w:rsidP="00307D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F46ED2" w14:textId="77777777" w:rsidR="00307DAE" w:rsidRPr="004A05B4" w:rsidRDefault="00307DAE" w:rsidP="00307DAE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05B4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Pausa pranzo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98A12B" w14:textId="77777777" w:rsidR="00307DAE" w:rsidRPr="002567F2" w:rsidRDefault="00307DAE" w:rsidP="00307DAE">
            <w:pPr>
              <w:snapToGrid w:val="0"/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46DB82" w14:textId="2F66A377" w:rsidR="00307DAE" w:rsidRPr="002567F2" w:rsidRDefault="00307DAE" w:rsidP="00307DAE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67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</w:tr>
      <w:tr w:rsidR="00307DAE" w14:paraId="6BE181E5" w14:textId="77777777" w:rsidTr="00307DAE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E9F23F" w14:textId="77777777" w:rsidR="00307DAE" w:rsidRPr="002B1BA6" w:rsidRDefault="00307DAE" w:rsidP="00307DA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2F646" w14:textId="77777777" w:rsidR="00307DAE" w:rsidRPr="002B1BA6" w:rsidRDefault="00307DAE" w:rsidP="00307DA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F98FB" w14:textId="7DDA06D2" w:rsidR="00307DAE" w:rsidRPr="004A05B4" w:rsidRDefault="00CE1BA6" w:rsidP="00CE1B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A05B4">
              <w:rPr>
                <w:rFonts w:asciiTheme="minorHAnsi" w:hAnsiTheme="minorHAnsi" w:cstheme="minorHAnsi"/>
                <w:sz w:val="22"/>
                <w:szCs w:val="22"/>
              </w:rPr>
              <w:t>La didattica in ambiente: basi teoriche, moda-</w:t>
            </w:r>
            <w:proofErr w:type="spellStart"/>
            <w:r w:rsidRPr="004A05B4">
              <w:rPr>
                <w:rFonts w:asciiTheme="minorHAnsi" w:hAnsiTheme="minorHAnsi" w:cstheme="minorHAnsi"/>
                <w:sz w:val="22"/>
                <w:szCs w:val="22"/>
              </w:rPr>
              <w:t>lità</w:t>
            </w:r>
            <w:proofErr w:type="spellEnd"/>
            <w:r w:rsidRPr="004A05B4">
              <w:rPr>
                <w:rFonts w:asciiTheme="minorHAnsi" w:hAnsiTheme="minorHAnsi" w:cstheme="minorHAnsi"/>
                <w:sz w:val="22"/>
                <w:szCs w:val="22"/>
              </w:rPr>
              <w:t>, esercizi. L'importanza dell'uniformità di-</w:t>
            </w:r>
            <w:proofErr w:type="spellStart"/>
            <w:r w:rsidRPr="004A05B4">
              <w:rPr>
                <w:rFonts w:asciiTheme="minorHAnsi" w:hAnsiTheme="minorHAnsi" w:cstheme="minorHAnsi"/>
                <w:sz w:val="22"/>
                <w:szCs w:val="22"/>
              </w:rPr>
              <w:t>dattica</w:t>
            </w:r>
            <w:proofErr w:type="spellEnd"/>
            <w:r w:rsidRPr="004A05B4">
              <w:rPr>
                <w:rFonts w:asciiTheme="minorHAnsi" w:hAnsiTheme="minorHAnsi" w:cstheme="minorHAnsi"/>
                <w:sz w:val="22"/>
                <w:szCs w:val="22"/>
              </w:rPr>
              <w:t xml:space="preserve"> all’interno delle Scuole.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E6F91" w14:textId="473A054B" w:rsidR="00307DAE" w:rsidRPr="002567F2" w:rsidRDefault="00307DAE" w:rsidP="00307DAE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7F2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3BA8" w14:textId="16C724A0" w:rsidR="00307DAE" w:rsidRPr="002567F2" w:rsidRDefault="00CE1BA6" w:rsidP="00307DAE">
            <w:pPr>
              <w:spacing w:beforeLines="20" w:before="48" w:afterLines="20" w:after="48" w:line="259" w:lineRule="auto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7F2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CE1BA6" w14:paraId="2E0409D3" w14:textId="77777777" w:rsidTr="00B93E4D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00C67E" w14:textId="77777777" w:rsidR="00CE1BA6" w:rsidRDefault="00CE1BA6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CB8E30" w14:textId="77777777" w:rsidR="00CE1BA6" w:rsidRDefault="00CE1BA6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1AAD0A" w14:textId="77777777" w:rsidR="00CE1BA6" w:rsidRPr="004A05B4" w:rsidRDefault="00CE1BA6" w:rsidP="00B93E4D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05B4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Pausa Caffè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6D3E29" w14:textId="77777777" w:rsidR="00CE1BA6" w:rsidRPr="002567F2" w:rsidRDefault="00CE1BA6" w:rsidP="00B93E4D">
            <w:pPr>
              <w:snapToGrid w:val="0"/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F68975" w14:textId="77777777" w:rsidR="00CE1BA6" w:rsidRPr="002567F2" w:rsidRDefault="00CE1BA6" w:rsidP="00B93E4D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67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307DAE" w14:paraId="5FA4CA96" w14:textId="77777777" w:rsidTr="00307DAE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E56223" w14:textId="77777777" w:rsidR="00307DAE" w:rsidRPr="002B1BA6" w:rsidRDefault="00307DAE" w:rsidP="00307DA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47A01" w14:textId="77777777" w:rsidR="00307DAE" w:rsidRPr="002B1BA6" w:rsidRDefault="00307DAE" w:rsidP="00307DA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181E3" w14:textId="090D4C71" w:rsidR="00307DAE" w:rsidRPr="004A05B4" w:rsidRDefault="00CE1BA6" w:rsidP="00307DAE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A05B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Preparazione di una lezione in ambiente sulle materie dei corsi sezionali E1, E2, (es. carto-grafia, tecnica di marcia, meteo, preparazione di una escursione, ecc.). Esempi pratici ed esercitazioni.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3CB0F" w14:textId="17E9F08E" w:rsidR="00307DAE" w:rsidRPr="002567F2" w:rsidRDefault="00307DAE" w:rsidP="00307DAE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7F2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A9DC" w14:textId="3FADA4E0" w:rsidR="00307DAE" w:rsidRPr="002567F2" w:rsidRDefault="00CE1BA6" w:rsidP="00307DAE">
            <w:pPr>
              <w:spacing w:beforeLines="20" w:before="48" w:afterLines="20" w:after="48" w:line="259" w:lineRule="auto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7F2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307DAE" w:rsidRPr="00307C52" w14:paraId="46C6E667" w14:textId="77777777" w:rsidTr="005D7BC7">
        <w:trPr>
          <w:trHeight w:val="153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805D2" w14:textId="77777777" w:rsidR="00307DAE" w:rsidRDefault="00307DAE" w:rsidP="00307D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F29E8" w14:textId="77777777" w:rsidR="00307DAE" w:rsidRDefault="00307DAE" w:rsidP="00307D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B4B86" w14:textId="77777777" w:rsidR="00307DAE" w:rsidRPr="005D7BC7" w:rsidRDefault="00307DAE" w:rsidP="00307DAE">
            <w:pPr>
              <w:snapToGrid w:val="0"/>
              <w:spacing w:before="48" w:after="48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77928" w14:textId="77777777" w:rsidR="00307DAE" w:rsidRPr="005D7BC7" w:rsidRDefault="00307DAE" w:rsidP="00307DAE">
            <w:pPr>
              <w:spacing w:before="48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0510" w14:textId="3EB83EAF" w:rsidR="00307DAE" w:rsidRPr="005D7BC7" w:rsidRDefault="00CE1BA6" w:rsidP="00307DAE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525</w:t>
            </w:r>
          </w:p>
        </w:tc>
      </w:tr>
    </w:tbl>
    <w:p w14:paraId="41B13B72" w14:textId="77777777" w:rsidR="00FC6901" w:rsidRDefault="00FC6901">
      <w:pPr>
        <w:suppressAutoHyphens w:val="0"/>
      </w:pPr>
      <w:r>
        <w:br w:type="page"/>
      </w: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7"/>
        <w:gridCol w:w="845"/>
        <w:gridCol w:w="5168"/>
        <w:gridCol w:w="1540"/>
        <w:gridCol w:w="1592"/>
      </w:tblGrid>
      <w:tr w:rsidR="00A73D95" w14:paraId="47E5761B" w14:textId="77777777" w:rsidTr="00E97CCF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88944B3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2"/>
              </w:rPr>
              <w:lastRenderedPageBreak/>
              <w:t>2</w:t>
            </w:r>
            <w:r>
              <w:rPr>
                <w:rFonts w:ascii="Calibri" w:hAnsi="Calibri" w:cs="Calibri"/>
                <w:b/>
                <w:sz w:val="28"/>
                <w:szCs w:val="22"/>
                <w:vertAlign w:val="superscript"/>
              </w:rPr>
              <w:t>a</w:t>
            </w: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 giornata</w:t>
            </w:r>
          </w:p>
        </w:tc>
      </w:tr>
      <w:tr w:rsidR="00A73D95" w14:paraId="6EE6478B" w14:textId="77777777" w:rsidTr="00CC35DC">
        <w:trPr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1F4E7E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B3666F" w14:textId="77777777" w:rsidR="00A73D95" w:rsidRDefault="00A73D9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9DF5F8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167EA4" w14:textId="0FD51B78" w:rsidR="00A73D95" w:rsidRDefault="00CC35DC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Durata </w:t>
            </w:r>
            <w:r w:rsidRPr="00CC35DC">
              <w:rPr>
                <w:rFonts w:ascii="Calibri" w:hAnsi="Calibri" w:cs="Calibri"/>
                <w:bCs/>
                <w:sz w:val="20"/>
                <w:szCs w:val="20"/>
              </w:rPr>
              <w:t>minuti</w:t>
            </w:r>
          </w:p>
        </w:tc>
      </w:tr>
      <w:tr w:rsidR="00A73D95" w14:paraId="031EEEEE" w14:textId="77777777" w:rsidTr="00CC35DC">
        <w:trPr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3AEC98" w14:textId="77777777" w:rsidR="00A73D95" w:rsidRPr="00CC35DC" w:rsidRDefault="00A73D95">
            <w:pPr>
              <w:spacing w:before="48" w:after="48"/>
              <w:rPr>
                <w:sz w:val="20"/>
                <w:szCs w:val="20"/>
              </w:rPr>
            </w:pPr>
            <w:r w:rsidRPr="00CC35DC">
              <w:rPr>
                <w:rFonts w:ascii="Calibri" w:hAnsi="Calibri" w:cs="Calibri"/>
                <w:sz w:val="20"/>
                <w:szCs w:val="20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412CDF" w14:textId="77777777" w:rsidR="00A73D95" w:rsidRPr="00CC35DC" w:rsidRDefault="00A73D95">
            <w:pPr>
              <w:spacing w:before="48" w:after="48"/>
              <w:rPr>
                <w:sz w:val="20"/>
                <w:szCs w:val="20"/>
              </w:rPr>
            </w:pPr>
            <w:r w:rsidRPr="00CC35DC">
              <w:rPr>
                <w:rFonts w:ascii="Calibri" w:hAnsi="Calibri" w:cs="Calibri"/>
                <w:sz w:val="20"/>
                <w:szCs w:val="20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29076" w14:textId="77777777" w:rsidR="00A73D95" w:rsidRPr="001843CF" w:rsidRDefault="00A73D95">
            <w:pPr>
              <w:snapToGrid w:val="0"/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226A1" w14:textId="77777777" w:rsidR="00A73D95" w:rsidRDefault="00A73D95" w:rsidP="001843CF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B2" w14:textId="77777777" w:rsidR="00A73D95" w:rsidRPr="008A563B" w:rsidRDefault="00A73D95" w:rsidP="008A563B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3D95" w14:paraId="18323B4B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4B5B7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04FF1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C47D2" w14:textId="77777777" w:rsidR="00A73D95" w:rsidRPr="001843CF" w:rsidRDefault="00A73D95">
            <w:pPr>
              <w:spacing w:before="48" w:after="48"/>
              <w:rPr>
                <w:bCs/>
              </w:rPr>
            </w:pPr>
            <w:r w:rsidRPr="001843CF">
              <w:rPr>
                <w:rFonts w:ascii="Calibri" w:hAnsi="Calibri" w:cs="Calibri"/>
                <w:bCs/>
                <w:sz w:val="22"/>
                <w:szCs w:val="22"/>
              </w:rPr>
              <w:t>Ritrovo allievi, verifica presenze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DEBA4" w14:textId="77777777" w:rsidR="00A73D95" w:rsidRDefault="00A73D95" w:rsidP="001843CF">
            <w:pPr>
              <w:spacing w:before="48" w:after="48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Segreteria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9027" w14:textId="77777777" w:rsidR="00A73D95" w:rsidRPr="00E97CCF" w:rsidRDefault="00A73D95" w:rsidP="008A563B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A73D95" w14:paraId="2E723EC0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F0D7D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2F1B3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206D9" w14:textId="60F5CEAE" w:rsidR="00CE1BA6" w:rsidRDefault="00CE1BA6" w:rsidP="00CE1B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Escursione per imparare a organizzare una lezione in ambiente per corsi sezionali, scelta dei posti, organizzazione degli allievi e degli istruttori, tempistica, su: </w:t>
            </w:r>
          </w:p>
          <w:p w14:paraId="2D0D772B" w14:textId="77777777" w:rsidR="00CE1BA6" w:rsidRDefault="00CE1BA6" w:rsidP="00CE1B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● didattica di marcia con esercizi; </w:t>
            </w:r>
          </w:p>
          <w:p w14:paraId="78A17945" w14:textId="77777777" w:rsidR="00CE1BA6" w:rsidRDefault="00CE1BA6" w:rsidP="00CE1B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● didattica di conduzione di gruppi; </w:t>
            </w:r>
          </w:p>
          <w:p w14:paraId="65B6454C" w14:textId="77777777" w:rsidR="00CE1BA6" w:rsidRDefault="00CE1BA6" w:rsidP="00CE1B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● didattica di orientamento con esercizi; </w:t>
            </w:r>
          </w:p>
          <w:p w14:paraId="1C8D70EB" w14:textId="5F86D43C" w:rsidR="00CE1BA6" w:rsidRDefault="00CE1BA6" w:rsidP="00CE1B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● didattica di lettura del paesaggio e cultura territorio; </w:t>
            </w:r>
          </w:p>
          <w:p w14:paraId="7931A7F5" w14:textId="45E22E96" w:rsidR="00CE1BA6" w:rsidRDefault="00CE1BA6" w:rsidP="00CE1B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 didattica dell’allestimento di un mancorrente su ancoraggi naturali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4D100FC" w14:textId="074BCBCC" w:rsidR="00A73D95" w:rsidRPr="001843CF" w:rsidRDefault="00CE1BA6" w:rsidP="000D27C4">
            <w:pPr>
              <w:spacing w:before="48" w:after="48"/>
              <w:rPr>
                <w:bCs/>
              </w:rPr>
            </w:pPr>
            <w:r>
              <w:rPr>
                <w:sz w:val="22"/>
                <w:szCs w:val="22"/>
              </w:rPr>
              <w:t xml:space="preserve">Prove di didattica ed esercizi tesi a favorire l'uniformità tra persone/gruppi diversi.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2C34E" w14:textId="65BDA062" w:rsidR="00A73D95" w:rsidRDefault="00CC35DC" w:rsidP="001843CF">
            <w:pPr>
              <w:jc w:val="center"/>
            </w:pPr>
            <w:r>
              <w:t>SRE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6776" w14:textId="0A7002DC" w:rsidR="00A73D95" w:rsidRPr="00E97CCF" w:rsidRDefault="00CE1BA6" w:rsidP="008A563B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360-420</w:t>
            </w:r>
          </w:p>
        </w:tc>
      </w:tr>
      <w:tr w:rsidR="00DF7CAC" w14:paraId="7E2418B6" w14:textId="77777777" w:rsidTr="00CC35DC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9D0D3C" w14:textId="77777777" w:rsidR="00DF7CAC" w:rsidRPr="00FD31AB" w:rsidRDefault="00DF7CAC" w:rsidP="00DF7CAC">
            <w:pPr>
              <w:rPr>
                <w:rFonts w:ascii="Calibri" w:hAnsi="Calibri" w:cs="Arial"/>
                <w:sz w:val="22"/>
                <w:szCs w:val="22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D245A" w14:textId="77777777" w:rsidR="00DF7CAC" w:rsidRPr="00FD31AB" w:rsidRDefault="00DF7CAC" w:rsidP="00DF7CAC">
            <w:pPr>
              <w:rPr>
                <w:rFonts w:ascii="Calibri" w:hAnsi="Calibri" w:cs="Arial"/>
                <w:sz w:val="22"/>
                <w:szCs w:val="22"/>
                <w:lang w:eastAsia="ar-SA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79062" w14:textId="0F0C8786" w:rsidR="00DF7CAC" w:rsidRPr="00FD313A" w:rsidRDefault="00E97CCF" w:rsidP="00DF7CAC">
            <w:pPr>
              <w:spacing w:beforeLines="20" w:before="48" w:afterLines="20" w:after="48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sz w:val="22"/>
                <w:szCs w:val="22"/>
                <w:lang w:eastAsia="ar-SA"/>
              </w:rPr>
              <w:t>Saluti conclusivi della sessione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1BE67" w14:textId="77777777" w:rsidR="00DF7CAC" w:rsidRPr="00FD313A" w:rsidRDefault="00DF7CAC" w:rsidP="00DF7CAC">
            <w:pPr>
              <w:spacing w:beforeLines="20" w:before="48" w:afterLines="20" w:after="4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1346" w14:textId="344E3287" w:rsidR="00DF7CAC" w:rsidRPr="00E97CCF" w:rsidRDefault="00E97CCF" w:rsidP="00DF7CAC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A73D95" w14:paraId="28786986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9C3DC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3141B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B1409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3E08D" w14:textId="77777777" w:rsidR="00A73D95" w:rsidRDefault="00A73D95" w:rsidP="005C292E">
            <w:pPr>
              <w:spacing w:before="48" w:after="4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722B" w14:textId="28EA224E" w:rsidR="00A73D95" w:rsidRPr="00B22D1D" w:rsidRDefault="00CE1BA6" w:rsidP="00B22D1D">
            <w:pPr>
              <w:spacing w:before="48" w:after="48"/>
              <w:ind w:right="13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390-450</w:t>
            </w:r>
          </w:p>
        </w:tc>
      </w:tr>
    </w:tbl>
    <w:p w14:paraId="562C75D1" w14:textId="77777777" w:rsidR="00A73D95" w:rsidRPr="00CC35DC" w:rsidRDefault="00A73D95">
      <w:pPr>
        <w:rPr>
          <w:sz w:val="20"/>
          <w:szCs w:val="20"/>
        </w:rPr>
      </w:pPr>
    </w:p>
    <w:p w14:paraId="7FA0B266" w14:textId="5CC34B0E" w:rsidR="00C71431" w:rsidRDefault="00CE1BA6" w:rsidP="00C71431">
      <w:r>
        <w:rPr>
          <w:rFonts w:ascii="Calibri" w:hAnsi="Calibri" w:cs="Calibri"/>
          <w:b/>
          <w:sz w:val="28"/>
          <w:szCs w:val="22"/>
        </w:rPr>
        <w:t>2</w:t>
      </w:r>
      <w:r w:rsidR="00C71431">
        <w:rPr>
          <w:rFonts w:ascii="Calibri" w:hAnsi="Calibri" w:cs="Calibri"/>
          <w:b/>
          <w:sz w:val="28"/>
          <w:szCs w:val="22"/>
        </w:rPr>
        <w:t xml:space="preserve">° Sessione </w:t>
      </w:r>
      <w:r w:rsidR="00C71431">
        <w:rPr>
          <w:rFonts w:ascii="Calibri" w:hAnsi="Calibri" w:cs="Calibri"/>
          <w:b/>
          <w:sz w:val="28"/>
          <w:szCs w:val="22"/>
        </w:rPr>
        <w:br/>
        <w:t>Formativa 2 giorni    Date: ______   Località: _____</w:t>
      </w:r>
      <w:r w:rsidR="00C71431">
        <w:rPr>
          <w:rFonts w:ascii="Calibri" w:eastAsia="Calibri" w:hAnsi="Calibri" w:cs="Calibri"/>
          <w:b/>
        </w:rPr>
        <w:t xml:space="preserve">                         </w:t>
      </w: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7"/>
        <w:gridCol w:w="845"/>
        <w:gridCol w:w="5168"/>
        <w:gridCol w:w="1820"/>
        <w:gridCol w:w="1312"/>
      </w:tblGrid>
      <w:tr w:rsidR="00C71431" w14:paraId="4CC3686B" w14:textId="77777777" w:rsidTr="00B93E4D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2E8EC70" w14:textId="77777777" w:rsidR="00C71431" w:rsidRDefault="00C71431" w:rsidP="00B93E4D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8"/>
                <w:szCs w:val="22"/>
                <w:vertAlign w:val="superscript"/>
              </w:rPr>
              <w:t>a</w:t>
            </w: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 giornata</w:t>
            </w:r>
          </w:p>
        </w:tc>
      </w:tr>
      <w:tr w:rsidR="00C71431" w14:paraId="31688587" w14:textId="77777777" w:rsidTr="00B93E4D">
        <w:trPr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89A1A4" w14:textId="77777777" w:rsidR="00C71431" w:rsidRDefault="00C71431" w:rsidP="00B93E4D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0B0970" w14:textId="77777777" w:rsidR="00C71431" w:rsidRDefault="00C71431" w:rsidP="00B93E4D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75E713" w14:textId="77777777" w:rsidR="00C71431" w:rsidRDefault="00C71431" w:rsidP="00B93E4D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EB87E" w14:textId="77777777" w:rsidR="00C71431" w:rsidRDefault="00C71431" w:rsidP="00B93E4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 xml:space="preserve">Durata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(minuti)</w:t>
            </w:r>
          </w:p>
        </w:tc>
      </w:tr>
      <w:tr w:rsidR="00C71431" w14:paraId="604CE58A" w14:textId="77777777" w:rsidTr="00B93E4D">
        <w:trPr>
          <w:trHeight w:val="139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D75806" w14:textId="77777777" w:rsidR="00C71431" w:rsidRDefault="00C71431" w:rsidP="00B93E4D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5898B4" w14:textId="77777777" w:rsidR="00C71431" w:rsidRDefault="00C71431" w:rsidP="00B93E4D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6DF8D" w14:textId="77777777" w:rsidR="00C71431" w:rsidRPr="001843CF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AD381" w14:textId="77777777" w:rsidR="00C71431" w:rsidRDefault="00C71431" w:rsidP="00B93E4D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C6F0" w14:textId="77777777" w:rsidR="00C71431" w:rsidRPr="008A563B" w:rsidRDefault="00C71431" w:rsidP="00B93E4D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71431" w14:paraId="4872FBF2" w14:textId="77777777" w:rsidTr="00B93E4D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EBED2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B300B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EE0DB" w14:textId="77777777" w:rsidR="00C71431" w:rsidRPr="000D27C4" w:rsidRDefault="00C71431" w:rsidP="00B93E4D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Ritrovo registrazione dei partecipanti, verifica documentazione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4DBC7" w14:textId="77777777" w:rsidR="00C71431" w:rsidRPr="000D27C4" w:rsidRDefault="00C71431" w:rsidP="00B93E4D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>Segreteria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5BEA" w14:textId="77777777" w:rsidR="00C71431" w:rsidRPr="000D27C4" w:rsidRDefault="00C71431" w:rsidP="00B93E4D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</w:tr>
      <w:tr w:rsidR="00C71431" w14:paraId="3050646C" w14:textId="77777777" w:rsidTr="00B93E4D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847E1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A8231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C192F" w14:textId="13FD5F3A" w:rsidR="00CE1BA6" w:rsidRPr="000D27C4" w:rsidRDefault="00CE1BA6" w:rsidP="00CE1B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>Organizzazione di un corso sezionale</w:t>
            </w:r>
            <w:r w:rsidRPr="000D27C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D27C4" w:rsidRPr="000D27C4">
              <w:rPr>
                <w:rFonts w:asciiTheme="minorHAnsi" w:hAnsiTheme="minorHAnsi" w:cstheme="minorHAnsi"/>
                <w:sz w:val="22"/>
                <w:szCs w:val="22"/>
              </w:rPr>
              <w:t xml:space="preserve">● </w:t>
            </w: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 xml:space="preserve">capire i Piani Didattici; </w:t>
            </w:r>
          </w:p>
          <w:p w14:paraId="76CEFEDB" w14:textId="333C10D5" w:rsidR="00CE1BA6" w:rsidRPr="000D27C4" w:rsidRDefault="00CE1BA6" w:rsidP="00CE1B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 xml:space="preserve">● organizzazione del programma e delle lezioni; </w:t>
            </w:r>
          </w:p>
          <w:p w14:paraId="7E140F24" w14:textId="77777777" w:rsidR="00CE1BA6" w:rsidRPr="000D27C4" w:rsidRDefault="00CE1BA6" w:rsidP="00CE1B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 xml:space="preserve">● organizzazione delle uscite; </w:t>
            </w:r>
          </w:p>
          <w:p w14:paraId="41F30610" w14:textId="591AAA07" w:rsidR="00C71431" w:rsidRPr="000D27C4" w:rsidRDefault="00CE1BA6" w:rsidP="00CE1B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>● gestion</w:t>
            </w:r>
            <w:r w:rsidR="000D27C4" w:rsidRPr="000D27C4">
              <w:rPr>
                <w:rFonts w:asciiTheme="minorHAnsi" w:hAnsiTheme="minorHAnsi" w:cstheme="minorHAnsi"/>
                <w:sz w:val="22"/>
                <w:szCs w:val="22"/>
              </w:rPr>
              <w:t xml:space="preserve">e collaboratori e osservatori.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C5A2C" w14:textId="3FC4622B" w:rsidR="00C71431" w:rsidRPr="000D27C4" w:rsidRDefault="00CE1BA6" w:rsidP="00B93E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12F7" w14:textId="134CE41C" w:rsidR="00C71431" w:rsidRPr="000D27C4" w:rsidRDefault="000D27C4" w:rsidP="00B93E4D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</w:tr>
      <w:tr w:rsidR="00C71431" w14:paraId="139E0C35" w14:textId="77777777" w:rsidTr="00B93E4D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E1D950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5A9A39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DB2D1D" w14:textId="36CEDC77" w:rsidR="00C71431" w:rsidRPr="000D27C4" w:rsidRDefault="00CE1BA6" w:rsidP="00B93E4D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bCs/>
                <w:sz w:val="22"/>
                <w:szCs w:val="22"/>
              </w:rPr>
              <w:t>Pausa Caffè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5E720C" w14:textId="77777777" w:rsidR="00C71431" w:rsidRPr="000D27C4" w:rsidRDefault="00C71431" w:rsidP="00B93E4D">
            <w:pPr>
              <w:snapToGrid w:val="0"/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4A1F43" w14:textId="67F16BB2" w:rsidR="00C71431" w:rsidRPr="000D27C4" w:rsidRDefault="000D27C4" w:rsidP="00B93E4D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0D27C4" w14:paraId="2D463F05" w14:textId="77777777" w:rsidTr="00C71431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96325" w14:textId="77777777" w:rsidR="000D27C4" w:rsidRDefault="000D27C4" w:rsidP="000D27C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D491A" w14:textId="77777777" w:rsidR="000D27C4" w:rsidRDefault="000D27C4" w:rsidP="000D27C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D0A82" w14:textId="77777777" w:rsidR="000D27C4" w:rsidRPr="000D27C4" w:rsidRDefault="000D27C4" w:rsidP="000D27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 xml:space="preserve">Organizzazione di un corso sezionale: </w:t>
            </w:r>
          </w:p>
          <w:p w14:paraId="157912DE" w14:textId="77777777" w:rsidR="000D27C4" w:rsidRPr="000D27C4" w:rsidRDefault="000D27C4" w:rsidP="000D27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 xml:space="preserve">● richiesta del NO e variazioni; </w:t>
            </w:r>
          </w:p>
          <w:p w14:paraId="437A28F0" w14:textId="0D40FA9E" w:rsidR="000D27C4" w:rsidRPr="000D27C4" w:rsidRDefault="000D27C4" w:rsidP="000D27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 xml:space="preserve">● comunicazione e pubblicità (la locandina, siti internet, ecc.).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14565" w14:textId="5CFB3FF4" w:rsidR="000D27C4" w:rsidRPr="000D27C4" w:rsidRDefault="000D27C4" w:rsidP="000D27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1519" w14:textId="5A4D1817" w:rsidR="000D27C4" w:rsidRPr="000D27C4" w:rsidRDefault="000D27C4" w:rsidP="000D27C4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</w:tr>
      <w:tr w:rsidR="000D27C4" w14:paraId="12990A1E" w14:textId="77777777" w:rsidTr="000D27C4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A785162" w14:textId="77777777" w:rsidR="000D27C4" w:rsidRDefault="000D27C4" w:rsidP="000D27C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4D70F17" w14:textId="77777777" w:rsidR="000D27C4" w:rsidRDefault="000D27C4" w:rsidP="000D27C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C76561" w14:textId="77777777" w:rsidR="000D27C4" w:rsidRPr="000D27C4" w:rsidRDefault="000D27C4" w:rsidP="000D27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 xml:space="preserve">Organizzazione di un corso sezionale: </w:t>
            </w:r>
          </w:p>
          <w:p w14:paraId="6889350B" w14:textId="77777777" w:rsidR="000D27C4" w:rsidRPr="000D27C4" w:rsidRDefault="000D27C4" w:rsidP="000D27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 xml:space="preserve">● come spiegare il corso ai candidati; </w:t>
            </w:r>
          </w:p>
          <w:p w14:paraId="72C4DC08" w14:textId="77777777" w:rsidR="000D27C4" w:rsidRPr="000D27C4" w:rsidRDefault="000D27C4" w:rsidP="000D27C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 xml:space="preserve">● richiedere informazioni del candidato al corso; </w:t>
            </w:r>
          </w:p>
          <w:p w14:paraId="796AD42C" w14:textId="5919313E" w:rsidR="000D27C4" w:rsidRPr="000D27C4" w:rsidRDefault="000D27C4" w:rsidP="000D27C4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 xml:space="preserve">● modalità di iscrizione e selezione candidati.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25A8EB4" w14:textId="4F111166" w:rsidR="000D27C4" w:rsidRPr="000D27C4" w:rsidRDefault="000D27C4" w:rsidP="000D27C4">
            <w:pPr>
              <w:snapToGrid w:val="0"/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14677" w14:textId="5CD5513E" w:rsidR="000D27C4" w:rsidRPr="000D27C4" w:rsidRDefault="000D27C4" w:rsidP="000D27C4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</w:tr>
      <w:tr w:rsidR="000D27C4" w14:paraId="5A929A9C" w14:textId="77777777" w:rsidTr="00B93E4D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5A0EE0" w14:textId="77777777" w:rsidR="000D27C4" w:rsidRDefault="000D27C4" w:rsidP="000D27C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F96052" w14:textId="77777777" w:rsidR="000D27C4" w:rsidRDefault="000D27C4" w:rsidP="000D27C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F1056E" w14:textId="713165A8" w:rsidR="000D27C4" w:rsidRPr="005D7BC7" w:rsidRDefault="000D27C4" w:rsidP="000D27C4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Pausa Pranzo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6A060F" w14:textId="77777777" w:rsidR="000D27C4" w:rsidRPr="005D7BC7" w:rsidRDefault="000D27C4" w:rsidP="000D27C4">
            <w:pPr>
              <w:snapToGrid w:val="0"/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7730A9" w14:textId="54C9C701" w:rsidR="000D27C4" w:rsidRPr="005D7BC7" w:rsidRDefault="000D27C4" w:rsidP="000D27C4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</w:tr>
      <w:tr w:rsidR="000D27C4" w14:paraId="503ADDB3" w14:textId="77777777" w:rsidTr="00B93E4D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423CFF" w14:textId="77777777" w:rsidR="000D27C4" w:rsidRPr="002B1BA6" w:rsidRDefault="000D27C4" w:rsidP="000D27C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AD2D0" w14:textId="77777777" w:rsidR="000D27C4" w:rsidRPr="002B1BA6" w:rsidRDefault="000D27C4" w:rsidP="000D27C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2D44F" w14:textId="77777777" w:rsidR="000D27C4" w:rsidRDefault="000D27C4" w:rsidP="000D27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Organizzazione di un corso sezionale: </w:t>
            </w:r>
          </w:p>
          <w:p w14:paraId="05A7CA7F" w14:textId="48C3A294" w:rsidR="000D27C4" w:rsidRDefault="000D27C4" w:rsidP="000D27C4">
            <w:pPr>
              <w:pStyle w:val="Default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● </w:t>
            </w:r>
            <w:r>
              <w:rPr>
                <w:sz w:val="22"/>
                <w:szCs w:val="22"/>
              </w:rPr>
              <w:t xml:space="preserve">comunicazioni con gli allievi e tra accompagnatori; </w:t>
            </w:r>
          </w:p>
          <w:p w14:paraId="11101DEA" w14:textId="77777777" w:rsidR="000D27C4" w:rsidRDefault="000D27C4" w:rsidP="000D27C4">
            <w:pPr>
              <w:pStyle w:val="Default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● </w:t>
            </w:r>
            <w:r>
              <w:rPr>
                <w:sz w:val="22"/>
                <w:szCs w:val="22"/>
              </w:rPr>
              <w:t xml:space="preserve">organizzazione di una lezione in FAD e/o streaming; </w:t>
            </w:r>
          </w:p>
          <w:p w14:paraId="1AE636AE" w14:textId="7435C16A" w:rsidR="000D27C4" w:rsidRPr="00C71431" w:rsidRDefault="000D27C4" w:rsidP="000D27C4">
            <w:pPr>
              <w:pStyle w:val="Default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● </w:t>
            </w:r>
            <w:r>
              <w:rPr>
                <w:sz w:val="22"/>
                <w:szCs w:val="22"/>
              </w:rPr>
              <w:t xml:space="preserve">utilizzo cloud, piattaforme e questionari on-line.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C5EC5" w14:textId="109950D9" w:rsidR="000D27C4" w:rsidRPr="005D7BC7" w:rsidRDefault="000D27C4" w:rsidP="000D27C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C6FD4" w14:textId="64BF4815" w:rsidR="000D27C4" w:rsidRPr="005D7BC7" w:rsidRDefault="000D27C4" w:rsidP="000D27C4">
            <w:pPr>
              <w:spacing w:beforeLines="20" w:before="48" w:afterLines="20" w:after="48" w:line="259" w:lineRule="auto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</w:tr>
      <w:tr w:rsidR="000D27C4" w14:paraId="3C0FAD15" w14:textId="77777777" w:rsidTr="00C71431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57F304" w14:textId="77777777" w:rsidR="000D27C4" w:rsidRPr="002B1BA6" w:rsidRDefault="000D27C4" w:rsidP="000D27C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12DC3C" w14:textId="77777777" w:rsidR="000D27C4" w:rsidRPr="002B1BA6" w:rsidRDefault="000D27C4" w:rsidP="000D27C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97C656" w14:textId="534ABC5C" w:rsidR="000D27C4" w:rsidRPr="005D7BC7" w:rsidRDefault="000D27C4" w:rsidP="000D27C4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A0913C" w14:textId="6E3C106C" w:rsidR="000D27C4" w:rsidRPr="005D7BC7" w:rsidRDefault="000D27C4" w:rsidP="000D27C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F062EB" w14:textId="457C796A" w:rsidR="000D27C4" w:rsidRPr="005D7BC7" w:rsidRDefault="000D27C4" w:rsidP="000D27C4">
            <w:pPr>
              <w:spacing w:beforeLines="20" w:before="48" w:afterLines="20" w:after="48" w:line="259" w:lineRule="auto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27C4" w14:paraId="448B6461" w14:textId="77777777" w:rsidTr="000D27C4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6FE50E" w14:textId="77777777" w:rsidR="000D27C4" w:rsidRPr="002B1BA6" w:rsidRDefault="000D27C4" w:rsidP="000D27C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32F8B" w14:textId="77777777" w:rsidR="000D27C4" w:rsidRPr="002B1BA6" w:rsidRDefault="000D27C4" w:rsidP="000D27C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398BA" w14:textId="51EDE222" w:rsidR="000D27C4" w:rsidRPr="000D27C4" w:rsidRDefault="000D27C4" w:rsidP="000D27C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 xml:space="preserve">Scambio di esperienze e opinioni tra istruttori e al-lievi sull’organizzazione dei corsi sezionali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6D803" w14:textId="3B4840AA" w:rsidR="000D27C4" w:rsidRPr="000D27C4" w:rsidRDefault="000D27C4" w:rsidP="000D27C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A6A9" w14:textId="602C0751" w:rsidR="000D27C4" w:rsidRPr="005D7BC7" w:rsidRDefault="000D27C4" w:rsidP="000D27C4">
            <w:pPr>
              <w:spacing w:beforeLines="20" w:before="48" w:afterLines="20" w:after="48" w:line="259" w:lineRule="auto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0D27C4" w14:paraId="4CCC8B00" w14:textId="77777777" w:rsidTr="00B93E4D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86E295" w14:textId="77777777" w:rsidR="000D27C4" w:rsidRDefault="000D27C4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AF4007" w14:textId="77777777" w:rsidR="000D27C4" w:rsidRDefault="000D27C4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381479" w14:textId="77777777" w:rsidR="000D27C4" w:rsidRPr="000D27C4" w:rsidRDefault="000D27C4" w:rsidP="00B93E4D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bCs/>
                <w:sz w:val="22"/>
                <w:szCs w:val="22"/>
              </w:rPr>
              <w:t>Pausa Caffè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764E2E" w14:textId="77777777" w:rsidR="000D27C4" w:rsidRPr="000D27C4" w:rsidRDefault="000D27C4" w:rsidP="00B93E4D">
            <w:pPr>
              <w:snapToGrid w:val="0"/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A22E07" w14:textId="77777777" w:rsidR="000D27C4" w:rsidRPr="000D27C4" w:rsidRDefault="000D27C4" w:rsidP="00B93E4D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0D27C4" w14:paraId="11EFCC16" w14:textId="77777777" w:rsidTr="000D27C4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A9B398" w14:textId="77777777" w:rsidR="000D27C4" w:rsidRPr="002B1BA6" w:rsidRDefault="000D27C4" w:rsidP="000D27C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A6A3" w14:textId="77777777" w:rsidR="000D27C4" w:rsidRPr="002B1BA6" w:rsidRDefault="000D27C4" w:rsidP="000D27C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47B94" w14:textId="2CD1FDB7" w:rsidR="000D27C4" w:rsidRPr="000D27C4" w:rsidRDefault="000D27C4" w:rsidP="000D27C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 xml:space="preserve">Formazione dei direttori di escursione e aspiranti ASE, come sfruttare il corso E3, sviluppo del piano didattico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5B7BC" w14:textId="2E2FCEAF" w:rsidR="000D27C4" w:rsidRPr="000D27C4" w:rsidRDefault="000D27C4" w:rsidP="000D27C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538A" w14:textId="2D186DE7" w:rsidR="000D27C4" w:rsidRPr="005D7BC7" w:rsidRDefault="000D27C4" w:rsidP="000D27C4">
            <w:pPr>
              <w:spacing w:beforeLines="20" w:before="48" w:afterLines="20" w:after="48" w:line="259" w:lineRule="auto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0D27C4" w14:paraId="6405E212" w14:textId="77777777" w:rsidTr="000D27C4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96C5EA" w14:textId="77777777" w:rsidR="000D27C4" w:rsidRPr="002B1BA6" w:rsidRDefault="000D27C4" w:rsidP="000D27C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37254" w14:textId="77777777" w:rsidR="000D27C4" w:rsidRPr="002B1BA6" w:rsidRDefault="000D27C4" w:rsidP="000D27C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5F5EE" w14:textId="6C268CB9" w:rsidR="000D27C4" w:rsidRPr="000D27C4" w:rsidRDefault="000D27C4" w:rsidP="000D27C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 xml:space="preserve">Introduzione al sistema delle griglie di valutazione dei corsi formativi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87723" w14:textId="2F5CD273" w:rsidR="000D27C4" w:rsidRPr="000D27C4" w:rsidRDefault="000D27C4" w:rsidP="000D27C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27C4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6515" w14:textId="3A1D7303" w:rsidR="000D27C4" w:rsidRPr="005D7BC7" w:rsidRDefault="000D27C4" w:rsidP="000D27C4">
            <w:pPr>
              <w:spacing w:beforeLines="20" w:before="48" w:afterLines="20" w:after="48" w:line="259" w:lineRule="auto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0D27C4" w:rsidRPr="00307C52" w14:paraId="6E29ED1E" w14:textId="77777777" w:rsidTr="00B93E4D">
        <w:trPr>
          <w:trHeight w:val="153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EA7BA" w14:textId="77777777" w:rsidR="000D27C4" w:rsidRDefault="000D27C4" w:rsidP="000D27C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56695" w14:textId="77777777" w:rsidR="000D27C4" w:rsidRDefault="000D27C4" w:rsidP="000D27C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D3E11" w14:textId="77777777" w:rsidR="000D27C4" w:rsidRPr="005D7BC7" w:rsidRDefault="000D27C4" w:rsidP="000D27C4">
            <w:pPr>
              <w:snapToGrid w:val="0"/>
              <w:spacing w:before="48" w:after="48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2E725" w14:textId="77777777" w:rsidR="000D27C4" w:rsidRPr="005D7BC7" w:rsidRDefault="000D27C4" w:rsidP="000D27C4">
            <w:pPr>
              <w:spacing w:before="48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4F88" w14:textId="6ECF1DB2" w:rsidR="000D27C4" w:rsidRPr="005D7BC7" w:rsidRDefault="008B59A3" w:rsidP="000D27C4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535</w:t>
            </w:r>
          </w:p>
        </w:tc>
      </w:tr>
    </w:tbl>
    <w:p w14:paraId="3C66DFE8" w14:textId="77777777" w:rsidR="005D7BC7" w:rsidRDefault="005D7BC7" w:rsidP="005D7BC7"/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7"/>
        <w:gridCol w:w="845"/>
        <w:gridCol w:w="5168"/>
        <w:gridCol w:w="1540"/>
        <w:gridCol w:w="1592"/>
      </w:tblGrid>
      <w:tr w:rsidR="00C71431" w14:paraId="416E9DEA" w14:textId="77777777" w:rsidTr="00B93E4D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06F85D9" w14:textId="77777777" w:rsidR="00C71431" w:rsidRDefault="00C71431" w:rsidP="00B93E4D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8"/>
                <w:szCs w:val="22"/>
                <w:vertAlign w:val="superscript"/>
              </w:rPr>
              <w:t>a</w:t>
            </w: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 giornata</w:t>
            </w:r>
          </w:p>
        </w:tc>
      </w:tr>
      <w:tr w:rsidR="00C71431" w14:paraId="4612F66A" w14:textId="77777777" w:rsidTr="00B93E4D">
        <w:trPr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ACE9CE" w14:textId="77777777" w:rsidR="00C71431" w:rsidRDefault="00C71431" w:rsidP="00B93E4D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926ED5" w14:textId="77777777" w:rsidR="00C71431" w:rsidRDefault="00C71431" w:rsidP="00B93E4D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B2C9E7" w14:textId="77777777" w:rsidR="00C71431" w:rsidRDefault="00C71431" w:rsidP="00B93E4D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F88BAB" w14:textId="77777777" w:rsidR="00C71431" w:rsidRDefault="00C71431" w:rsidP="00B93E4D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Durata </w:t>
            </w:r>
            <w:r w:rsidRPr="00CC35DC">
              <w:rPr>
                <w:rFonts w:ascii="Calibri" w:hAnsi="Calibri" w:cs="Calibri"/>
                <w:bCs/>
                <w:sz w:val="20"/>
                <w:szCs w:val="20"/>
              </w:rPr>
              <w:t>minuti</w:t>
            </w:r>
          </w:p>
        </w:tc>
      </w:tr>
      <w:tr w:rsidR="00C71431" w14:paraId="7501B304" w14:textId="77777777" w:rsidTr="00B93E4D">
        <w:trPr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840B6F" w14:textId="77777777" w:rsidR="00C71431" w:rsidRPr="00CC35DC" w:rsidRDefault="00C71431" w:rsidP="00B93E4D">
            <w:pPr>
              <w:spacing w:before="48" w:after="48"/>
              <w:rPr>
                <w:sz w:val="20"/>
                <w:szCs w:val="20"/>
              </w:rPr>
            </w:pPr>
            <w:r w:rsidRPr="00CC35DC">
              <w:rPr>
                <w:rFonts w:ascii="Calibri" w:hAnsi="Calibri" w:cs="Calibri"/>
                <w:sz w:val="20"/>
                <w:szCs w:val="20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B793BD" w14:textId="77777777" w:rsidR="00C71431" w:rsidRPr="00CC35DC" w:rsidRDefault="00C71431" w:rsidP="00B93E4D">
            <w:pPr>
              <w:spacing w:before="48" w:after="48"/>
              <w:rPr>
                <w:sz w:val="20"/>
                <w:szCs w:val="20"/>
              </w:rPr>
            </w:pPr>
            <w:r w:rsidRPr="00CC35DC">
              <w:rPr>
                <w:rFonts w:ascii="Calibri" w:hAnsi="Calibri" w:cs="Calibri"/>
                <w:sz w:val="20"/>
                <w:szCs w:val="20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BA183" w14:textId="77777777" w:rsidR="00C71431" w:rsidRPr="001843CF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FEEFD" w14:textId="77777777" w:rsidR="00C71431" w:rsidRDefault="00C71431" w:rsidP="00B93E4D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35EE" w14:textId="77777777" w:rsidR="00C71431" w:rsidRPr="008A563B" w:rsidRDefault="00C71431" w:rsidP="00B93E4D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71431" w14:paraId="23C965D1" w14:textId="77777777" w:rsidTr="00B93E4D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D8C33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86229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A8C60" w14:textId="77777777" w:rsidR="00C71431" w:rsidRPr="001843CF" w:rsidRDefault="00C71431" w:rsidP="00B93E4D">
            <w:pPr>
              <w:spacing w:before="48" w:after="48"/>
              <w:rPr>
                <w:bCs/>
              </w:rPr>
            </w:pPr>
            <w:r w:rsidRPr="001843CF">
              <w:rPr>
                <w:rFonts w:ascii="Calibri" w:hAnsi="Calibri" w:cs="Calibri"/>
                <w:bCs/>
                <w:sz w:val="22"/>
                <w:szCs w:val="22"/>
              </w:rPr>
              <w:t>Ritrovo allievi, verifica presenze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7EB4E" w14:textId="77777777" w:rsidR="00C71431" w:rsidRDefault="00C71431" w:rsidP="00B93E4D">
            <w:pPr>
              <w:spacing w:before="48" w:after="48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Segreteria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0487" w14:textId="77777777" w:rsidR="00C71431" w:rsidRPr="00E97CCF" w:rsidRDefault="00C71431" w:rsidP="00B93E4D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C71431" w14:paraId="6CE2BA92" w14:textId="77777777" w:rsidTr="00B93E4D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3D44D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44B7E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19584" w14:textId="78BE7D37" w:rsidR="00C71431" w:rsidRPr="00C71431" w:rsidRDefault="00C71431" w:rsidP="00C71431">
            <w:pPr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  <w:r w:rsidRPr="00C71431">
              <w:rPr>
                <w:rFonts w:ascii="Calibri" w:hAnsi="Calibri" w:cs="Calibri"/>
                <w:bCs/>
                <w:sz w:val="22"/>
                <w:szCs w:val="22"/>
              </w:rPr>
              <w:t>Uscita tecnica didattica per mettere in pratica:</w:t>
            </w:r>
          </w:p>
          <w:p w14:paraId="30DF062C" w14:textId="77777777" w:rsidR="008B59A3" w:rsidRDefault="008B59A3" w:rsidP="008B59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● marcia con esercizi; </w:t>
            </w:r>
          </w:p>
          <w:p w14:paraId="76FC9089" w14:textId="77777777" w:rsidR="008B59A3" w:rsidRDefault="008B59A3" w:rsidP="008B59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● conduzione di gruppi; </w:t>
            </w:r>
          </w:p>
          <w:p w14:paraId="5241CDB5" w14:textId="77777777" w:rsidR="008B59A3" w:rsidRDefault="008B59A3" w:rsidP="008B59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● orientamento con esercizi; </w:t>
            </w:r>
          </w:p>
          <w:p w14:paraId="417D6EFF" w14:textId="77777777" w:rsidR="008B59A3" w:rsidRDefault="008B59A3" w:rsidP="008B59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● lettura del paesaggio e cultura del territorio; </w:t>
            </w:r>
          </w:p>
          <w:p w14:paraId="0418091A" w14:textId="4E30CE5B" w:rsidR="008B59A3" w:rsidRDefault="008B59A3" w:rsidP="008B59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 allestimento di un mancorrente su ancoraggi naturali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921E378" w14:textId="77777777" w:rsidR="008B59A3" w:rsidRDefault="008B59A3" w:rsidP="008B59A3">
            <w:pPr>
              <w:pStyle w:val="Default"/>
              <w:rPr>
                <w:sz w:val="22"/>
                <w:szCs w:val="22"/>
              </w:rPr>
            </w:pPr>
          </w:p>
          <w:p w14:paraId="52032909" w14:textId="31B1A315" w:rsidR="00C71431" w:rsidRPr="001843CF" w:rsidRDefault="008B59A3" w:rsidP="008B59A3">
            <w:pPr>
              <w:spacing w:before="48" w:after="48"/>
              <w:rPr>
                <w:bCs/>
              </w:rPr>
            </w:pPr>
            <w:r>
              <w:rPr>
                <w:sz w:val="22"/>
                <w:szCs w:val="22"/>
              </w:rPr>
              <w:t xml:space="preserve">Gli allievi, suddivisi in gruppi, con il supporto degli istruttori, simuleranno interventi didattici nelle varie materie.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A2CDD" w14:textId="77777777" w:rsidR="00C71431" w:rsidRDefault="00C71431" w:rsidP="00B93E4D">
            <w:pPr>
              <w:jc w:val="center"/>
            </w:pPr>
            <w:r>
              <w:t>SRE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F805" w14:textId="3400E0B8" w:rsidR="00C71431" w:rsidRPr="00E97CCF" w:rsidRDefault="00C71431" w:rsidP="00B93E4D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360-420</w:t>
            </w:r>
          </w:p>
        </w:tc>
      </w:tr>
      <w:tr w:rsidR="00C71431" w14:paraId="0968DB3D" w14:textId="77777777" w:rsidTr="00B93E4D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0B3CF2" w14:textId="77777777" w:rsidR="00C71431" w:rsidRPr="00FD31AB" w:rsidRDefault="00C71431" w:rsidP="00B93E4D">
            <w:pPr>
              <w:rPr>
                <w:rFonts w:ascii="Calibri" w:hAnsi="Calibri" w:cs="Arial"/>
                <w:sz w:val="22"/>
                <w:szCs w:val="22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DD12E" w14:textId="77777777" w:rsidR="00C71431" w:rsidRPr="00FD31AB" w:rsidRDefault="00C71431" w:rsidP="00B93E4D">
            <w:pPr>
              <w:rPr>
                <w:rFonts w:ascii="Calibri" w:hAnsi="Calibri" w:cs="Arial"/>
                <w:sz w:val="22"/>
                <w:szCs w:val="22"/>
                <w:lang w:eastAsia="ar-SA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E8D35" w14:textId="77777777" w:rsidR="00C71431" w:rsidRPr="00FD313A" w:rsidRDefault="00C71431" w:rsidP="00B93E4D">
            <w:pPr>
              <w:spacing w:beforeLines="20" w:before="48" w:afterLines="20" w:after="48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sz w:val="22"/>
                <w:szCs w:val="22"/>
                <w:lang w:eastAsia="ar-SA"/>
              </w:rPr>
              <w:t>Saluti conclusivi della sessione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BE646" w14:textId="77777777" w:rsidR="00C71431" w:rsidRPr="00FD313A" w:rsidRDefault="00C71431" w:rsidP="00B93E4D">
            <w:pPr>
              <w:spacing w:beforeLines="20" w:before="48" w:afterLines="20" w:after="4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D1DD" w14:textId="77777777" w:rsidR="00C71431" w:rsidRPr="00E97CCF" w:rsidRDefault="00C71431" w:rsidP="00B93E4D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C71431" w14:paraId="642853FB" w14:textId="77777777" w:rsidTr="00B93E4D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F5F5F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A796E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15A76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8311D" w14:textId="77777777" w:rsidR="00C71431" w:rsidRDefault="00C71431" w:rsidP="00B93E4D">
            <w:pPr>
              <w:spacing w:before="48" w:after="4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13FB" w14:textId="105E3BF3" w:rsidR="00C71431" w:rsidRPr="00B22D1D" w:rsidRDefault="00037905" w:rsidP="00B93E4D">
            <w:pPr>
              <w:spacing w:before="48" w:after="48"/>
              <w:ind w:right="13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390-450</w:t>
            </w:r>
          </w:p>
        </w:tc>
      </w:tr>
    </w:tbl>
    <w:p w14:paraId="51A8A757" w14:textId="77777777" w:rsidR="005D7BC7" w:rsidRDefault="005D7BC7" w:rsidP="005D7BC7"/>
    <w:p w14:paraId="7EA39A08" w14:textId="461ED4B7" w:rsidR="005D7BC7" w:rsidRDefault="005D7BC7" w:rsidP="005D7BC7"/>
    <w:p w14:paraId="27D34B98" w14:textId="77777777" w:rsidR="008B59A3" w:rsidRDefault="008B59A3" w:rsidP="005D7BC7"/>
    <w:tbl>
      <w:tblPr>
        <w:tblW w:w="5003" w:type="pct"/>
        <w:tblLayout w:type="fixed"/>
        <w:tblLook w:val="0000" w:firstRow="0" w:lastRow="0" w:firstColumn="0" w:lastColumn="0" w:noHBand="0" w:noVBand="0"/>
      </w:tblPr>
      <w:tblGrid>
        <w:gridCol w:w="10200"/>
      </w:tblGrid>
      <w:tr w:rsidR="005D7BC7" w14:paraId="32135F68" w14:textId="77777777" w:rsidTr="00B93E4D">
        <w:trPr>
          <w:trHeight w:val="339"/>
        </w:trPr>
        <w:tc>
          <w:tcPr>
            <w:tcW w:w="10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0171F2A" w14:textId="37CDC773" w:rsidR="005D7BC7" w:rsidRDefault="005D7BC7" w:rsidP="008B59A3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Pausa di </w:t>
            </w:r>
            <w:r w:rsidR="008B59A3">
              <w:rPr>
                <w:rFonts w:ascii="Calibri" w:hAnsi="Calibri" w:cs="Calibri"/>
                <w:b/>
                <w:sz w:val="28"/>
                <w:szCs w:val="28"/>
              </w:rPr>
              <w:t xml:space="preserve">almeno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tre </w:t>
            </w:r>
            <w:r w:rsidR="008B59A3">
              <w:rPr>
                <w:rFonts w:ascii="Calibri" w:hAnsi="Calibri" w:cs="Calibri"/>
                <w:b/>
                <w:sz w:val="28"/>
                <w:szCs w:val="28"/>
              </w:rPr>
              <w:t>settimane</w:t>
            </w:r>
          </w:p>
        </w:tc>
      </w:tr>
      <w:tr w:rsidR="005D7BC7" w14:paraId="37CCC34E" w14:textId="77777777" w:rsidTr="00C71431">
        <w:trPr>
          <w:trHeight w:val="1002"/>
        </w:trPr>
        <w:tc>
          <w:tcPr>
            <w:tcW w:w="10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7491" w14:textId="5627C32E" w:rsidR="005D7BC7" w:rsidRPr="00C71431" w:rsidRDefault="00C71431" w:rsidP="008B59A3">
            <w:pPr>
              <w:spacing w:line="276" w:lineRule="auto"/>
              <w:ind w:left="176" w:right="214"/>
              <w:jc w:val="both"/>
            </w:pPr>
            <w:r w:rsidRPr="00C71431">
              <w:rPr>
                <w:rFonts w:ascii="Calibri" w:hAnsi="Calibri" w:cs="Calibri"/>
              </w:rPr>
              <w:t xml:space="preserve">L’allievo deve avere a disposizione almeno 3 </w:t>
            </w:r>
            <w:r w:rsidR="008B59A3">
              <w:rPr>
                <w:rFonts w:ascii="Calibri" w:hAnsi="Calibri" w:cs="Calibri"/>
              </w:rPr>
              <w:t xml:space="preserve">settimane </w:t>
            </w:r>
            <w:r w:rsidRPr="00C71431">
              <w:rPr>
                <w:rFonts w:ascii="Calibri" w:hAnsi="Calibri" w:cs="Calibri"/>
              </w:rPr>
              <w:t>dalla fine dell’ultima sessione formativa svolta a quella di verifica per consentire la fase di preparazione personale, meglio se col sostegno di SSE/SIE o tutor personale.</w:t>
            </w:r>
          </w:p>
        </w:tc>
      </w:tr>
    </w:tbl>
    <w:p w14:paraId="456D5F14" w14:textId="0D633D61" w:rsidR="005D7BC7" w:rsidRDefault="005D7BC7" w:rsidP="005D7BC7"/>
    <w:p w14:paraId="3336650A" w14:textId="77777777" w:rsidR="00037905" w:rsidRDefault="00037905" w:rsidP="005D7BC7"/>
    <w:p w14:paraId="037B7915" w14:textId="77777777" w:rsidR="008B59A3" w:rsidRDefault="008B59A3" w:rsidP="00037905">
      <w:pPr>
        <w:rPr>
          <w:rFonts w:ascii="Calibri" w:hAnsi="Calibri" w:cs="Calibri"/>
          <w:b/>
          <w:sz w:val="28"/>
          <w:szCs w:val="22"/>
        </w:rPr>
      </w:pPr>
    </w:p>
    <w:p w14:paraId="05A28408" w14:textId="77777777" w:rsidR="008B59A3" w:rsidRDefault="008B59A3" w:rsidP="00037905">
      <w:pPr>
        <w:rPr>
          <w:rFonts w:ascii="Calibri" w:hAnsi="Calibri" w:cs="Calibri"/>
          <w:b/>
          <w:sz w:val="28"/>
          <w:szCs w:val="22"/>
        </w:rPr>
      </w:pPr>
    </w:p>
    <w:p w14:paraId="6285050A" w14:textId="77777777" w:rsidR="008B59A3" w:rsidRDefault="008B59A3" w:rsidP="00037905">
      <w:pPr>
        <w:rPr>
          <w:rFonts w:ascii="Calibri" w:hAnsi="Calibri" w:cs="Calibri"/>
          <w:b/>
          <w:sz w:val="28"/>
          <w:szCs w:val="22"/>
        </w:rPr>
      </w:pPr>
    </w:p>
    <w:p w14:paraId="679C66D9" w14:textId="77777777" w:rsidR="008B59A3" w:rsidRDefault="008B59A3" w:rsidP="00037905">
      <w:pPr>
        <w:rPr>
          <w:rFonts w:ascii="Calibri" w:hAnsi="Calibri" w:cs="Calibri"/>
          <w:b/>
          <w:sz w:val="28"/>
          <w:szCs w:val="22"/>
        </w:rPr>
      </w:pPr>
    </w:p>
    <w:p w14:paraId="79DAEF03" w14:textId="77777777" w:rsidR="008B59A3" w:rsidRDefault="008B59A3" w:rsidP="00037905">
      <w:pPr>
        <w:rPr>
          <w:rFonts w:ascii="Calibri" w:hAnsi="Calibri" w:cs="Calibri"/>
          <w:b/>
          <w:sz w:val="28"/>
          <w:szCs w:val="22"/>
        </w:rPr>
      </w:pPr>
    </w:p>
    <w:p w14:paraId="58D0AD49" w14:textId="77777777" w:rsidR="008B59A3" w:rsidRDefault="008B59A3" w:rsidP="00037905">
      <w:pPr>
        <w:rPr>
          <w:rFonts w:ascii="Calibri" w:hAnsi="Calibri" w:cs="Calibri"/>
          <w:b/>
          <w:sz w:val="28"/>
          <w:szCs w:val="22"/>
        </w:rPr>
      </w:pPr>
    </w:p>
    <w:p w14:paraId="2A8F5826" w14:textId="77777777" w:rsidR="008B59A3" w:rsidRDefault="008B59A3" w:rsidP="00037905">
      <w:pPr>
        <w:rPr>
          <w:rFonts w:ascii="Calibri" w:hAnsi="Calibri" w:cs="Calibri"/>
          <w:b/>
          <w:sz w:val="28"/>
          <w:szCs w:val="22"/>
        </w:rPr>
      </w:pPr>
    </w:p>
    <w:p w14:paraId="5225F900" w14:textId="3275E237" w:rsidR="00037905" w:rsidRDefault="008B59A3" w:rsidP="00037905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lastRenderedPageBreak/>
        <w:t>3</w:t>
      </w:r>
      <w:r w:rsidR="00037905">
        <w:rPr>
          <w:rFonts w:ascii="Calibri" w:hAnsi="Calibri" w:cs="Calibri"/>
          <w:b/>
          <w:sz w:val="28"/>
          <w:szCs w:val="22"/>
        </w:rPr>
        <w:t xml:space="preserve"> ° Sessione </w:t>
      </w:r>
      <w:r w:rsidR="00037905">
        <w:rPr>
          <w:rFonts w:ascii="Calibri" w:hAnsi="Calibri" w:cs="Calibri"/>
          <w:b/>
          <w:sz w:val="28"/>
          <w:szCs w:val="22"/>
        </w:rPr>
        <w:br/>
        <w:t>Valutativa  2 giorni    Date: ______   Località: _____</w:t>
      </w:r>
    </w:p>
    <w:p w14:paraId="31126E5D" w14:textId="77777777" w:rsidR="00A73D95" w:rsidRDefault="00A73D95">
      <w:pPr>
        <w:rPr>
          <w:rFonts w:ascii="Calibri" w:hAnsi="Calibri" w:cs="Calibri"/>
          <w:b/>
          <w:sz w:val="22"/>
          <w:szCs w:val="22"/>
        </w:rPr>
      </w:pPr>
    </w:p>
    <w:p w14:paraId="2DE403A5" w14:textId="77777777" w:rsidR="00A73D95" w:rsidRPr="00037905" w:rsidRDefault="00A73D95">
      <w:pPr>
        <w:rPr>
          <w:rFonts w:ascii="Calibri" w:hAnsi="Calibri" w:cs="Calibri"/>
          <w:b/>
          <w:sz w:val="6"/>
          <w:szCs w:val="6"/>
        </w:rPr>
      </w:pP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5"/>
        <w:gridCol w:w="841"/>
        <w:gridCol w:w="5177"/>
        <w:gridCol w:w="1819"/>
        <w:gridCol w:w="1310"/>
      </w:tblGrid>
      <w:tr w:rsidR="00A73D95" w14:paraId="56C711C9" w14:textId="77777777" w:rsidTr="00037905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842FEA4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 xml:space="preserve">a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giornata</w:t>
            </w:r>
          </w:p>
        </w:tc>
      </w:tr>
      <w:tr w:rsidR="00A73D95" w14:paraId="05ED9398" w14:textId="77777777" w:rsidTr="00037905">
        <w:trPr>
          <w:trHeight w:val="363"/>
          <w:jc w:val="right"/>
        </w:trPr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81138E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C7C573" w14:textId="77777777" w:rsidR="00A73D95" w:rsidRDefault="00A73D9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152D11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25609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Durata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(minuti)</w:t>
            </w:r>
          </w:p>
        </w:tc>
      </w:tr>
      <w:tr w:rsidR="00A73D95" w14:paraId="652F2918" w14:textId="77777777" w:rsidTr="00037905">
        <w:trPr>
          <w:trHeight w:val="139"/>
          <w:jc w:val="righ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EF905B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ED7318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31CDC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398E2" w14:textId="77777777" w:rsidR="00A73D95" w:rsidRDefault="00A73D95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7F21" w14:textId="77777777" w:rsidR="00A73D95" w:rsidRPr="008A563B" w:rsidRDefault="00A73D95" w:rsidP="008A563B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3D95" w14:paraId="158FD86F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93A62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BA73E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BB0D7" w14:textId="77777777" w:rsidR="00A73D95" w:rsidRPr="0056094F" w:rsidRDefault="00A73D95">
            <w:pPr>
              <w:spacing w:before="48" w:after="48"/>
              <w:ind w:left="11" w:right="6" w:hanging="1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Ritrovo allievi, verifica presenze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17067" w14:textId="77777777" w:rsidR="00A73D95" w:rsidRPr="0056094F" w:rsidRDefault="00A73D95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bCs/>
                <w:sz w:val="22"/>
                <w:szCs w:val="22"/>
              </w:rPr>
              <w:t>Segreteria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74F0" w14:textId="5AD85D1B" w:rsidR="00A73D95" w:rsidRPr="0056094F" w:rsidRDefault="00037905" w:rsidP="008A563B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A73D95" w14:paraId="72250AC5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3F2EB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4F5C7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CD015" w14:textId="77777777" w:rsidR="0056094F" w:rsidRPr="0056094F" w:rsidRDefault="0056094F" w:rsidP="0056094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397AFD7" w14:textId="70F8628F" w:rsidR="0056094F" w:rsidRPr="0056094F" w:rsidRDefault="0056094F" w:rsidP="0056094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sz w:val="22"/>
                <w:szCs w:val="22"/>
              </w:rPr>
              <w:t xml:space="preserve">Test scritto sugli argomenti del corso 50 domande </w:t>
            </w:r>
          </w:p>
          <w:p w14:paraId="674BBB9A" w14:textId="5C851486" w:rsidR="00A73D95" w:rsidRPr="0056094F" w:rsidRDefault="00037905" w:rsidP="0003790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020A7" w14:textId="158D1F1D" w:rsidR="00A73D95" w:rsidRPr="0056094F" w:rsidRDefault="000379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D60D" w14:textId="59408308" w:rsidR="00A73D95" w:rsidRPr="0056094F" w:rsidRDefault="0056094F" w:rsidP="008A563B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56094F" w14:paraId="2A572F89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50BA7" w14:textId="77777777" w:rsidR="0056094F" w:rsidRDefault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CAB0F" w14:textId="77777777" w:rsidR="0056094F" w:rsidRDefault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B2A6D" w14:textId="6FF167E6" w:rsidR="0056094F" w:rsidRPr="0056094F" w:rsidRDefault="0056094F" w:rsidP="0056094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sz w:val="22"/>
                <w:szCs w:val="22"/>
              </w:rPr>
              <w:t xml:space="preserve">Prova didattica in aula: esposizione di una lezione assegnata con supporto di slide e altro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7787B" w14:textId="77777777" w:rsidR="0056094F" w:rsidRPr="0056094F" w:rsidRDefault="005609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DB34" w14:textId="012C147D" w:rsidR="0056094F" w:rsidRPr="0056094F" w:rsidRDefault="0056094F" w:rsidP="008A563B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sz w:val="22"/>
                <w:szCs w:val="22"/>
              </w:rPr>
              <w:t>20 a persona</w:t>
            </w:r>
          </w:p>
        </w:tc>
      </w:tr>
      <w:tr w:rsidR="00A73D95" w14:paraId="5FEA6C7C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E05EE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17F8B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F7224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C7680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B019" w14:textId="3859265E" w:rsidR="00A73D95" w:rsidRPr="00B22D1D" w:rsidRDefault="0056094F" w:rsidP="00B22D1D">
            <w:pPr>
              <w:spacing w:before="48" w:after="48"/>
              <w:ind w:right="13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</w:tr>
    </w:tbl>
    <w:p w14:paraId="5AE48A43" w14:textId="77777777" w:rsidR="00A73D95" w:rsidRDefault="00A73D95">
      <w:pPr>
        <w:rPr>
          <w:rFonts w:ascii="Calibri" w:hAnsi="Calibri" w:cs="Calibri"/>
          <w:b/>
          <w:sz w:val="22"/>
          <w:szCs w:val="22"/>
        </w:rPr>
      </w:pPr>
    </w:p>
    <w:p w14:paraId="50F40DEB" w14:textId="77777777" w:rsidR="00A73D95" w:rsidRDefault="00A73D95">
      <w:pPr>
        <w:rPr>
          <w:rFonts w:ascii="Calibri" w:hAnsi="Calibri" w:cs="Calibri"/>
          <w:b/>
          <w:sz w:val="22"/>
          <w:szCs w:val="22"/>
        </w:rPr>
      </w:pP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5"/>
        <w:gridCol w:w="841"/>
        <w:gridCol w:w="5177"/>
        <w:gridCol w:w="1819"/>
        <w:gridCol w:w="1310"/>
      </w:tblGrid>
      <w:tr w:rsidR="00A73D95" w14:paraId="290E2FC7" w14:textId="77777777" w:rsidTr="00037905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1BE375D" w14:textId="75AC4C3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 xml:space="preserve">a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giornata</w:t>
            </w:r>
          </w:p>
        </w:tc>
      </w:tr>
      <w:tr w:rsidR="00A73D95" w14:paraId="7AB89D54" w14:textId="77777777" w:rsidTr="00037905">
        <w:trPr>
          <w:trHeight w:val="363"/>
          <w:jc w:val="right"/>
        </w:trPr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9DA30D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01F120" w14:textId="77777777" w:rsidR="00A73D95" w:rsidRDefault="00A73D9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3969E7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4D94A8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Durata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(minuti)</w:t>
            </w:r>
          </w:p>
        </w:tc>
      </w:tr>
      <w:tr w:rsidR="00A73D95" w14:paraId="2D2A3985" w14:textId="77777777" w:rsidTr="00037905">
        <w:trPr>
          <w:trHeight w:val="139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94048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702734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7DCDA8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0EA2D7" w14:textId="77777777" w:rsidR="00A73D95" w:rsidRDefault="00A73D95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355C9" w14:textId="77777777" w:rsidR="00A73D95" w:rsidRPr="008A563B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3D95" w14:paraId="69F0E402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81F0B1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7AAFBA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B51421" w14:textId="77777777" w:rsidR="00A73D95" w:rsidRPr="001843CF" w:rsidRDefault="00A73D95">
            <w:pPr>
              <w:spacing w:before="48" w:after="48"/>
              <w:ind w:left="11" w:right="6" w:hanging="11"/>
              <w:rPr>
                <w:bCs/>
              </w:rPr>
            </w:pPr>
            <w:r w:rsidRPr="001843CF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Ritrovo allievi, verifica presenze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120555" w14:textId="77777777" w:rsidR="00A73D95" w:rsidRDefault="00A73D95">
            <w:pPr>
              <w:spacing w:before="48" w:after="48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Segreteria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BB07BD" w14:textId="77777777" w:rsidR="00A73D95" w:rsidRPr="008A563B" w:rsidRDefault="00A73D95">
            <w:pPr>
              <w:spacing w:before="48" w:after="48"/>
              <w:ind w:right="13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563B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56094F" w14:paraId="76BA4FC1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EE48EE" w14:textId="77777777" w:rsidR="0056094F" w:rsidRDefault="0056094F" w:rsidP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08EB2C" w14:textId="77777777" w:rsidR="0056094F" w:rsidRDefault="0056094F" w:rsidP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1F4B38" w14:textId="77777777" w:rsidR="0056094F" w:rsidRPr="0056094F" w:rsidRDefault="0056094F" w:rsidP="0056094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sz w:val="22"/>
                <w:szCs w:val="22"/>
              </w:rPr>
              <w:t xml:space="preserve">Prova pratica di didattica in ambiente, individuando stazioni adatte alla valutazione dei seguenti argomenti: </w:t>
            </w:r>
          </w:p>
          <w:p w14:paraId="7F956E58" w14:textId="77777777" w:rsidR="0056094F" w:rsidRPr="0056094F" w:rsidRDefault="0056094F" w:rsidP="0056094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sz w:val="22"/>
                <w:szCs w:val="22"/>
              </w:rPr>
              <w:t xml:space="preserve">● marcia con esercizi; </w:t>
            </w:r>
          </w:p>
          <w:p w14:paraId="22B71F5B" w14:textId="77777777" w:rsidR="0056094F" w:rsidRPr="0056094F" w:rsidRDefault="0056094F" w:rsidP="0056094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sz w:val="22"/>
                <w:szCs w:val="22"/>
              </w:rPr>
              <w:t xml:space="preserve">● conduzione di gruppi; </w:t>
            </w:r>
          </w:p>
          <w:p w14:paraId="663AA36C" w14:textId="77777777" w:rsidR="0056094F" w:rsidRPr="0056094F" w:rsidRDefault="0056094F" w:rsidP="0056094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sz w:val="22"/>
                <w:szCs w:val="22"/>
              </w:rPr>
              <w:t xml:space="preserve">● orientamento con esercizi; </w:t>
            </w:r>
          </w:p>
          <w:p w14:paraId="729C5D5E" w14:textId="77777777" w:rsidR="0056094F" w:rsidRPr="0056094F" w:rsidRDefault="0056094F" w:rsidP="0056094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sz w:val="22"/>
                <w:szCs w:val="22"/>
              </w:rPr>
              <w:t xml:space="preserve">● lettura del paesaggio e cultura del territorio; </w:t>
            </w:r>
          </w:p>
          <w:p w14:paraId="2ED3AE37" w14:textId="73B6D801" w:rsidR="0056094F" w:rsidRPr="00037905" w:rsidRDefault="0056094F" w:rsidP="0056094F">
            <w:pPr>
              <w:pStyle w:val="Default"/>
              <w:rPr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sz w:val="22"/>
                <w:szCs w:val="22"/>
              </w:rPr>
              <w:t>● allestimento di un mancorrente su ancoraggi naturali.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1FD38A" w14:textId="48899E1E" w:rsidR="0056094F" w:rsidRDefault="0056094F" w:rsidP="0056094F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526C0" w14:textId="717E7E3F" w:rsidR="0056094F" w:rsidRPr="00B22D1D" w:rsidRDefault="0056094F" w:rsidP="0056094F">
            <w:pPr>
              <w:spacing w:before="48" w:after="48"/>
              <w:ind w:right="13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094F">
              <w:rPr>
                <w:rFonts w:asciiTheme="minorHAnsi" w:hAnsiTheme="minorHAnsi" w:cstheme="minorHAnsi"/>
                <w:sz w:val="22"/>
                <w:szCs w:val="22"/>
              </w:rPr>
              <w:t>20 a persona</w:t>
            </w:r>
            <w:r w:rsidRPr="0056094F">
              <w:rPr>
                <w:rFonts w:asciiTheme="minorHAnsi" w:hAnsiTheme="minorHAnsi" w:cstheme="minorHAnsi"/>
                <w:sz w:val="22"/>
                <w:szCs w:val="22"/>
              </w:rPr>
              <w:br/>
              <w:t>per stazione</w:t>
            </w:r>
          </w:p>
        </w:tc>
      </w:tr>
      <w:tr w:rsidR="0056094F" w14:paraId="76C88DD8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4FCBC1" w14:textId="77777777" w:rsidR="0056094F" w:rsidRDefault="0056094F" w:rsidP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8C6B09" w14:textId="77777777" w:rsidR="0056094F" w:rsidRDefault="0056094F" w:rsidP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82A365" w14:textId="54D589CB" w:rsidR="0056094F" w:rsidRDefault="0056094F" w:rsidP="0056094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7AC83E" w14:textId="77777777" w:rsidR="0056094F" w:rsidRDefault="0056094F" w:rsidP="0056094F">
            <w:pPr>
              <w:spacing w:before="48" w:after="4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88A60" w14:textId="00389EBD" w:rsidR="0056094F" w:rsidRPr="00B22D1D" w:rsidRDefault="0056094F" w:rsidP="0056094F">
            <w:pPr>
              <w:spacing w:before="48" w:after="48"/>
              <w:ind w:right="13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</w:tr>
    </w:tbl>
    <w:p w14:paraId="5C71F136" w14:textId="77777777" w:rsidR="00A73D95" w:rsidRDefault="00A73D95" w:rsidP="00037905">
      <w:pPr>
        <w:rPr>
          <w:rFonts w:ascii="Calibri" w:hAnsi="Calibri" w:cs="Calibri"/>
          <w:b/>
          <w:sz w:val="22"/>
          <w:szCs w:val="22"/>
        </w:rPr>
      </w:pPr>
    </w:p>
    <w:sectPr w:rsidR="00A73D95" w:rsidSect="00FC6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134" w:left="851" w:header="227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09EF1" w14:textId="77777777" w:rsidR="00556504" w:rsidRDefault="00556504">
      <w:r>
        <w:separator/>
      </w:r>
    </w:p>
  </w:endnote>
  <w:endnote w:type="continuationSeparator" w:id="0">
    <w:p w14:paraId="49338884" w14:textId="77777777" w:rsidR="00556504" w:rsidRDefault="0055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2415" w14:textId="77777777" w:rsidR="00037DAC" w:rsidRDefault="00037D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CAFA" w14:textId="184E11C9" w:rsidR="00E97CCF" w:rsidRPr="00617D7A" w:rsidRDefault="00E97CCF" w:rsidP="00B43EDA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0"/>
        <w:szCs w:val="20"/>
      </w:rPr>
    </w:pPr>
    <w:r w:rsidRPr="00617D7A">
      <w:rPr>
        <w:rStyle w:val="Numeropagina"/>
        <w:rFonts w:ascii="Arial" w:hAnsi="Arial" w:cs="Arial"/>
        <w:sz w:val="20"/>
        <w:szCs w:val="20"/>
      </w:rPr>
      <w:t xml:space="preserve">pag. </w:t>
    </w:r>
    <w:r w:rsidRPr="00617D7A">
      <w:rPr>
        <w:rStyle w:val="Numeropagina"/>
        <w:rFonts w:ascii="Arial" w:hAnsi="Arial" w:cs="Arial"/>
        <w:sz w:val="20"/>
        <w:szCs w:val="20"/>
      </w:rPr>
      <w:fldChar w:fldCharType="begin"/>
    </w:r>
    <w:r w:rsidRPr="00617D7A">
      <w:rPr>
        <w:rStyle w:val="Numeropagina"/>
        <w:rFonts w:ascii="Arial" w:hAnsi="Arial" w:cs="Arial"/>
        <w:sz w:val="20"/>
        <w:szCs w:val="20"/>
      </w:rPr>
      <w:instrText xml:space="preserve">PAGE  </w:instrText>
    </w:r>
    <w:r w:rsidRPr="00617D7A">
      <w:rPr>
        <w:rStyle w:val="Numeropagina"/>
        <w:rFonts w:ascii="Arial" w:hAnsi="Arial" w:cs="Arial"/>
        <w:sz w:val="20"/>
        <w:szCs w:val="20"/>
      </w:rPr>
      <w:fldChar w:fldCharType="separate"/>
    </w:r>
    <w:r w:rsidR="002567F2">
      <w:rPr>
        <w:rStyle w:val="Numeropagina"/>
        <w:rFonts w:ascii="Arial" w:hAnsi="Arial" w:cs="Arial"/>
        <w:noProof/>
        <w:sz w:val="20"/>
        <w:szCs w:val="20"/>
      </w:rPr>
      <w:t>4</w:t>
    </w:r>
    <w:r w:rsidRPr="00617D7A">
      <w:rPr>
        <w:rStyle w:val="Numeropagina"/>
        <w:rFonts w:ascii="Arial" w:hAnsi="Arial" w:cs="Arial"/>
        <w:sz w:val="20"/>
        <w:szCs w:val="20"/>
      </w:rPr>
      <w:fldChar w:fldCharType="end"/>
    </w:r>
    <w:r w:rsidRPr="00617D7A">
      <w:rPr>
        <w:rStyle w:val="Numeropagina"/>
        <w:rFonts w:ascii="Arial" w:hAnsi="Arial" w:cs="Arial"/>
        <w:sz w:val="20"/>
        <w:szCs w:val="20"/>
      </w:rPr>
      <w:t xml:space="preserve"> </w:t>
    </w:r>
  </w:p>
  <w:p w14:paraId="6A6C035F" w14:textId="3750B2DC" w:rsidR="00E97CCF" w:rsidRDefault="00E97CCF">
    <w:pPr>
      <w:pStyle w:val="Pidipagina"/>
    </w:pPr>
    <w:r>
      <w:rPr>
        <w:rFonts w:ascii="Arial" w:hAnsi="Arial" w:cs="Arial"/>
        <w:sz w:val="20"/>
        <w:szCs w:val="20"/>
        <w:lang w:val="it-IT"/>
      </w:rPr>
      <w:t>Programma Corso AE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A7E4" w14:textId="77777777" w:rsidR="00037DAC" w:rsidRDefault="00037D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D901" w14:textId="77777777" w:rsidR="00556504" w:rsidRDefault="00556504">
      <w:r>
        <w:separator/>
      </w:r>
    </w:p>
  </w:footnote>
  <w:footnote w:type="continuationSeparator" w:id="0">
    <w:p w14:paraId="084AC05B" w14:textId="77777777" w:rsidR="00556504" w:rsidRDefault="00556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B09B" w14:textId="77777777" w:rsidR="00037DAC" w:rsidRDefault="00037D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7E50" w14:textId="77777777" w:rsidR="00E97CCF" w:rsidRDefault="00E97CCF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AF9E515" wp14:editId="4E97BE74">
              <wp:simplePos x="0" y="0"/>
              <wp:positionH relativeFrom="margin">
                <wp:align>center</wp:align>
              </wp:positionH>
              <wp:positionV relativeFrom="paragraph">
                <wp:posOffset>94615</wp:posOffset>
              </wp:positionV>
              <wp:extent cx="6906895" cy="78422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6895" cy="784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384"/>
                            <w:gridCol w:w="8080"/>
                            <w:gridCol w:w="1417"/>
                          </w:tblGrid>
                          <w:tr w:rsidR="00E97CCF" w14:paraId="4D3FD32F" w14:textId="77777777" w:rsidTr="00681B74">
                            <w:trPr>
                              <w:trHeight w:val="538"/>
                            </w:trPr>
                            <w:tc>
                              <w:tcPr>
                                <w:tcW w:w="1384" w:type="dxa"/>
                                <w:vMerge w:val="restart"/>
                              </w:tcPr>
                              <w:p w14:paraId="6810F0D1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50371684" wp14:editId="07777777">
                                      <wp:extent cx="698500" cy="590550"/>
                                      <wp:effectExtent l="0" t="0" r="0" b="0"/>
                                      <wp:docPr id="6" name="Immagin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273" t="-323" r="-273" b="-323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98500" cy="590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>
                                                  <a:alpha val="0"/>
                                                </a:srgbClr>
                                              </a:solidFill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080" w:type="dxa"/>
                                <w:tcBorders>
                                  <w:bottom w:val="single" w:sz="8" w:space="0" w:color="0070C0"/>
                                </w:tcBorders>
                                <w:vAlign w:val="center"/>
                              </w:tcPr>
                              <w:p w14:paraId="33A3955A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jc w:val="center"/>
                                </w:pPr>
                                <w:r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6"/>
                                    <w:szCs w:val="36"/>
                                  </w:rPr>
                                  <w:t>CLUB ALPINO ITALIANO</w:t>
                                </w:r>
                              </w:p>
                            </w:tc>
                            <w:tc>
                              <w:tcPr>
                                <w:tcW w:w="1417" w:type="dxa"/>
                                <w:vMerge w:val="restart"/>
                              </w:tcPr>
                              <w:p w14:paraId="74E797DC" w14:textId="3D7BADC2" w:rsidR="00E97CCF" w:rsidRDefault="00681B74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  <w:lang w:eastAsia="it-IT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5B62E" wp14:editId="57EAE038">
                                      <wp:extent cx="741045" cy="741045"/>
                                      <wp:effectExtent l="0" t="0" r="1905" b="1905"/>
                                      <wp:docPr id="883257115" name="Immagin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83257115" name="Immagine 1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41045" cy="7410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E97CCF" w14:paraId="5F959103" w14:textId="77777777">
                            <w:trPr>
                              <w:trHeight w:val="454"/>
                            </w:trPr>
                            <w:tc>
                              <w:tcPr>
                                <w:tcW w:w="1384" w:type="dxa"/>
                                <w:vMerge/>
                              </w:tcPr>
                              <w:p w14:paraId="25AF7EAE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  <w:lang w:eastAsia="it-I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0" w:type="dxa"/>
                                <w:tcBorders>
                                  <w:top w:val="single" w:sz="8" w:space="0" w:color="0070C0"/>
                                </w:tcBorders>
                                <w:vAlign w:val="center"/>
                              </w:tcPr>
                              <w:p w14:paraId="08F53E3E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jc w:val="center"/>
                                </w:pPr>
                                <w:r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OTTO ESCURSIONISMO ______</w:t>
                                </w:r>
                              </w:p>
                            </w:tc>
                            <w:tc>
                              <w:tcPr>
                                <w:tcW w:w="1417" w:type="dxa"/>
                                <w:vMerge/>
                              </w:tcPr>
                              <w:p w14:paraId="2633CEB9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</w:tr>
                          <w:tr w:rsidR="00E97CCF" w14:paraId="4B1D477B" w14:textId="77777777">
                            <w:trPr>
                              <w:trHeight w:val="402"/>
                            </w:trPr>
                            <w:tc>
                              <w:tcPr>
                                <w:tcW w:w="1384" w:type="dxa"/>
                                <w:vMerge/>
                              </w:tcPr>
                              <w:p w14:paraId="65BE1F1D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0" w:type="dxa"/>
                                <w:vAlign w:val="center"/>
                              </w:tcPr>
                              <w:p w14:paraId="6AFAB436" w14:textId="77777777" w:rsidR="00E97CCF" w:rsidRDefault="00E97CCF">
                                <w:pPr>
                                  <w:snapToGrid w:val="0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42C5D41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  <w:vMerge/>
                              </w:tcPr>
                              <w:p w14:paraId="4D2E12B8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</w:tr>
                        </w:tbl>
                        <w:p w14:paraId="29D6B04F" w14:textId="77777777" w:rsidR="00E97CCF" w:rsidRDefault="00E97CCF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9E5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.45pt;width:543.85pt;height:61.75pt;z-index:251658240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" stroked="f">
              <v:fill opacity="0"/>
              <v:textbox inset=".15pt,.15pt,.15pt,.15pt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384"/>
                      <w:gridCol w:w="8080"/>
                      <w:gridCol w:w="1417"/>
                    </w:tblGrid>
                    <w:tr w:rsidR="00E97CCF" w14:paraId="4D3FD32F" w14:textId="77777777" w:rsidTr="00681B74">
                      <w:trPr>
                        <w:trHeight w:val="538"/>
                      </w:trPr>
                      <w:tc>
                        <w:tcPr>
                          <w:tcW w:w="1384" w:type="dxa"/>
                          <w:vMerge w:val="restart"/>
                        </w:tcPr>
                        <w:p w14:paraId="6810F0D1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0371684" wp14:editId="07777777">
                                <wp:extent cx="698500" cy="590550"/>
                                <wp:effectExtent l="0" t="0" r="0" b="0"/>
                                <wp:docPr id="6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73" t="-323" r="-273" b="-32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850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8080" w:type="dxa"/>
                          <w:tcBorders>
                            <w:bottom w:val="single" w:sz="8" w:space="0" w:color="0070C0"/>
                          </w:tcBorders>
                          <w:vAlign w:val="center"/>
                        </w:tcPr>
                        <w:p w14:paraId="33A3955A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jc w:val="center"/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6"/>
                              <w:szCs w:val="36"/>
                            </w:rPr>
                            <w:t>CLUB ALPINO ITALIANO</w:t>
                          </w:r>
                        </w:p>
                      </w:tc>
                      <w:tc>
                        <w:tcPr>
                          <w:tcW w:w="1417" w:type="dxa"/>
                          <w:vMerge w:val="restart"/>
                        </w:tcPr>
                        <w:p w14:paraId="74E797DC" w14:textId="3D7BADC2" w:rsidR="00E97CCF" w:rsidRDefault="00681B74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  <w:lang w:eastAsia="it-IT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5B62E" wp14:editId="57EAE038">
                                <wp:extent cx="741045" cy="741045"/>
                                <wp:effectExtent l="0" t="0" r="1905" b="1905"/>
                                <wp:docPr id="883257115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3257115" name="Immagin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1045" cy="7410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E97CCF" w14:paraId="5F959103" w14:textId="77777777">
                      <w:trPr>
                        <w:trHeight w:val="454"/>
                      </w:trPr>
                      <w:tc>
                        <w:tcPr>
                          <w:tcW w:w="1384" w:type="dxa"/>
                          <w:vMerge/>
                        </w:tcPr>
                        <w:p w14:paraId="25AF7EAE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  <w:lang w:eastAsia="it-IT"/>
                            </w:rPr>
                          </w:pPr>
                        </w:p>
                      </w:tc>
                      <w:tc>
                        <w:tcPr>
                          <w:tcW w:w="8080" w:type="dxa"/>
                          <w:tcBorders>
                            <w:top w:val="single" w:sz="8" w:space="0" w:color="0070C0"/>
                          </w:tcBorders>
                          <w:vAlign w:val="center"/>
                        </w:tcPr>
                        <w:p w14:paraId="08F53E3E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jc w:val="center"/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28"/>
                              <w:szCs w:val="28"/>
                            </w:rPr>
                            <w:t>OTTO ESCURSIONISMO ______</w:t>
                          </w:r>
                        </w:p>
                      </w:tc>
                      <w:tc>
                        <w:tcPr>
                          <w:tcW w:w="1417" w:type="dxa"/>
                          <w:vMerge/>
                        </w:tcPr>
                        <w:p w14:paraId="2633CEB9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</w:tc>
                    </w:tr>
                    <w:tr w:rsidR="00E97CCF" w14:paraId="4B1D477B" w14:textId="77777777">
                      <w:trPr>
                        <w:trHeight w:val="402"/>
                      </w:trPr>
                      <w:tc>
                        <w:tcPr>
                          <w:tcW w:w="1384" w:type="dxa"/>
                          <w:vMerge/>
                        </w:tcPr>
                        <w:p w14:paraId="65BE1F1D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</w:tc>
                      <w:tc>
                        <w:tcPr>
                          <w:tcW w:w="8080" w:type="dxa"/>
                          <w:vAlign w:val="center"/>
                        </w:tcPr>
                        <w:p w14:paraId="6AFAB436" w14:textId="77777777" w:rsidR="00E97CCF" w:rsidRDefault="00E97CCF">
                          <w:pPr>
                            <w:snapToGrid w:val="0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  <w:p w14:paraId="042C5D41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vMerge/>
                        </w:tcPr>
                        <w:p w14:paraId="4D2E12B8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</w:tc>
                    </w:tr>
                  </w:tbl>
                  <w:p w14:paraId="29D6B04F" w14:textId="77777777" w:rsidR="00E97CCF" w:rsidRDefault="00E97CCF">
                    <w: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FEC3" w14:textId="77777777" w:rsidR="00037DAC" w:rsidRDefault="00037D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61EBE816"/>
    <w:multiLevelType w:val="hybridMultilevel"/>
    <w:tmpl w:val="A09EFD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6680889">
    <w:abstractNumId w:val="0"/>
  </w:num>
  <w:num w:numId="2" w16cid:durableId="2033871359">
    <w:abstractNumId w:val="1"/>
  </w:num>
  <w:num w:numId="3" w16cid:durableId="2039625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9C"/>
    <w:rsid w:val="00037905"/>
    <w:rsid w:val="00037DAC"/>
    <w:rsid w:val="00064F65"/>
    <w:rsid w:val="000B2E2E"/>
    <w:rsid w:val="000B6B72"/>
    <w:rsid w:val="000D27C4"/>
    <w:rsid w:val="00164658"/>
    <w:rsid w:val="001843CF"/>
    <w:rsid w:val="001A7ABE"/>
    <w:rsid w:val="001C13F1"/>
    <w:rsid w:val="00204BBF"/>
    <w:rsid w:val="002567F2"/>
    <w:rsid w:val="00307C52"/>
    <w:rsid w:val="00307DAE"/>
    <w:rsid w:val="00365B35"/>
    <w:rsid w:val="00452D9C"/>
    <w:rsid w:val="004A05B4"/>
    <w:rsid w:val="00556504"/>
    <w:rsid w:val="0056094F"/>
    <w:rsid w:val="005C292E"/>
    <w:rsid w:val="005D6253"/>
    <w:rsid w:val="005D7BC7"/>
    <w:rsid w:val="00681B74"/>
    <w:rsid w:val="00695CBB"/>
    <w:rsid w:val="00702C20"/>
    <w:rsid w:val="008A563B"/>
    <w:rsid w:val="008B59A3"/>
    <w:rsid w:val="008F2E58"/>
    <w:rsid w:val="00905FA9"/>
    <w:rsid w:val="009A2E5C"/>
    <w:rsid w:val="00A73D95"/>
    <w:rsid w:val="00B22D1D"/>
    <w:rsid w:val="00B43EDA"/>
    <w:rsid w:val="00C71431"/>
    <w:rsid w:val="00CC35DC"/>
    <w:rsid w:val="00CE1BA6"/>
    <w:rsid w:val="00DF7CAC"/>
    <w:rsid w:val="00E97CCF"/>
    <w:rsid w:val="00F241AD"/>
    <w:rsid w:val="00FA4E5E"/>
    <w:rsid w:val="00FC6901"/>
    <w:rsid w:val="668FA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B54E0E"/>
  <w15:chartTrackingRefBased/>
  <w15:docId w15:val="{1757ABDD-F5FE-4331-BD26-D8386A43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  <w:szCs w:val="24"/>
    </w:rPr>
  </w:style>
  <w:style w:type="character" w:customStyle="1" w:styleId="PidipaginaCarattere">
    <w:name w:val="Piè di pagina Carattere"/>
    <w:qFormat/>
    <w:rPr>
      <w:rFonts w:cs="Times New Roman"/>
      <w:sz w:val="24"/>
      <w:szCs w:val="24"/>
    </w:rPr>
  </w:style>
  <w:style w:type="character" w:styleId="Numeropagina">
    <w:name w:val="page number"/>
    <w:qFormat/>
    <w:rPr>
      <w:rFonts w:cs="Times New Roman"/>
    </w:rPr>
  </w:style>
  <w:style w:type="character" w:styleId="Collegamentovisitato">
    <w:name w:val="FollowedHyperlink"/>
    <w:rPr>
      <w:color w:val="954F72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rPr>
      <w:rFonts w:ascii="Arial" w:hAnsi="Arial" w:cs="Arial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Caratterinotaapidipagina">
    <w:name w:val="Caratteri nota a piè di pagina"/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styleId="Rimandonotadichiusura">
    <w:name w:val="end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testo1">
    <w:name w:val="Corpo testo1"/>
    <w:basedOn w:val="Normale"/>
    <w:pPr>
      <w:jc w:val="both"/>
    </w:pPr>
    <w:rPr>
      <w:lang w:val="x-none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rPr>
      <w:lang w:val="x-none"/>
    </w:rPr>
  </w:style>
  <w:style w:type="paragraph" w:styleId="Pidipagina">
    <w:name w:val="footer"/>
    <w:basedOn w:val="Normale"/>
    <w:rPr>
      <w:lang w:val="x-none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ascii="Cambria" w:eastAsia="MS Mincho" w:hAnsi="Cambria" w:cs="Cambri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customStyle="1" w:styleId="Corpodeltesto31">
    <w:name w:val="Corpo del testo 31"/>
    <w:basedOn w:val="Normale"/>
    <w:pPr>
      <w:spacing w:before="60"/>
      <w:jc w:val="both"/>
    </w:pPr>
    <w:rPr>
      <w:rFonts w:ascii="Arial" w:hAnsi="Arial" w:cs="Arial"/>
      <w:sz w:val="20"/>
      <w:szCs w:val="20"/>
      <w:lang w:val="x-none"/>
    </w:rPr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ontenutocornice">
    <w:name w:val="Contenuto cornice"/>
    <w:basedOn w:val="Normale"/>
  </w:style>
  <w:style w:type="paragraph" w:customStyle="1" w:styleId="Tabellanormale1">
    <w:name w:val="Tabella normale1"/>
    <w:pPr>
      <w:suppressAutoHyphens/>
    </w:pPr>
    <w:rPr>
      <w:rFonts w:eastAsia="Cambria Math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character" w:styleId="Rimandocommento">
    <w:name w:val="annotation reference"/>
    <w:uiPriority w:val="99"/>
    <w:semiHidden/>
    <w:unhideWhenUsed/>
    <w:rsid w:val="00452D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2D9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452D9C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2D9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52D9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c8c8a3-66f2-43ac-a16c-90612a5f5b89}" enabled="1" method="Privileged" siteId="{eccd734e-7022-4709-aba5-a5dd77929e2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Alessandria, li 23/02/2002</vt:lpstr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Alessandria, li 23/02/2002</dc:title>
  <dc:subject/>
  <dc:creator>Gianluigi Sironi</dc:creator>
  <cp:keywords/>
  <cp:lastModifiedBy>INI MGA</cp:lastModifiedBy>
  <cp:revision>9</cp:revision>
  <cp:lastPrinted>1995-11-21T16:41:00Z</cp:lastPrinted>
  <dcterms:created xsi:type="dcterms:W3CDTF">2025-08-20T14:54:00Z</dcterms:created>
  <dcterms:modified xsi:type="dcterms:W3CDTF">2026-02-12T07:20:00Z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