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EF7E4" w14:textId="73549938" w:rsidR="00064F65" w:rsidRDefault="000B6B72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0B6B72">
        <w:rPr>
          <w:rFonts w:ascii="Calibri" w:hAnsi="Calibri" w:cs="Calibri"/>
          <w:color w:val="0070C0"/>
          <w:sz w:val="28"/>
          <w:szCs w:val="22"/>
        </w:rPr>
        <w:t>Indicare numero</w:t>
      </w:r>
      <w:r w:rsidRPr="000B6B72">
        <w:rPr>
          <w:rFonts w:ascii="Calibri" w:hAnsi="Calibri" w:cs="Calibri"/>
          <w:b/>
          <w:color w:val="0070C0"/>
          <w:sz w:val="28"/>
          <w:szCs w:val="22"/>
        </w:rPr>
        <w:t xml:space="preserve"> </w:t>
      </w:r>
      <w:r w:rsidR="00064F65">
        <w:rPr>
          <w:rFonts w:ascii="Calibri" w:hAnsi="Calibri" w:cs="Calibri"/>
          <w:b/>
          <w:sz w:val="28"/>
          <w:szCs w:val="22"/>
        </w:rPr>
        <w:t xml:space="preserve">CORSO </w:t>
      </w:r>
      <w:r w:rsidR="00C41601">
        <w:rPr>
          <w:rFonts w:ascii="Calibri" w:hAnsi="Calibri" w:cs="Calibri"/>
          <w:b/>
          <w:sz w:val="28"/>
          <w:szCs w:val="22"/>
        </w:rPr>
        <w:t>di SPECIALIZZAZIONE E</w:t>
      </w:r>
      <w:r w:rsidR="00F81C7E">
        <w:rPr>
          <w:rFonts w:ascii="Calibri" w:hAnsi="Calibri" w:cs="Calibri"/>
          <w:b/>
          <w:sz w:val="28"/>
          <w:szCs w:val="22"/>
        </w:rPr>
        <w:t>A</w:t>
      </w:r>
      <w:r w:rsidR="00C41601">
        <w:rPr>
          <w:rFonts w:ascii="Calibri" w:hAnsi="Calibri" w:cs="Calibri"/>
          <w:b/>
          <w:sz w:val="28"/>
          <w:szCs w:val="22"/>
        </w:rPr>
        <w:t>I</w:t>
      </w:r>
      <w:r w:rsidR="00064F65">
        <w:rPr>
          <w:rFonts w:ascii="Calibri" w:hAnsi="Calibri" w:cs="Calibri"/>
          <w:b/>
          <w:sz w:val="28"/>
          <w:szCs w:val="22"/>
        </w:rPr>
        <w:t xml:space="preserve"> ANNO </w:t>
      </w:r>
      <w:r w:rsidRPr="000B6B72">
        <w:rPr>
          <w:rFonts w:ascii="Calibri" w:hAnsi="Calibri" w:cs="Calibri"/>
          <w:color w:val="0070C0"/>
          <w:sz w:val="28"/>
          <w:szCs w:val="22"/>
        </w:rPr>
        <w:t xml:space="preserve">Indicare </w:t>
      </w:r>
      <w:r>
        <w:rPr>
          <w:rFonts w:ascii="Calibri" w:hAnsi="Calibri" w:cs="Calibri"/>
          <w:color w:val="0070C0"/>
          <w:sz w:val="28"/>
          <w:szCs w:val="22"/>
        </w:rPr>
        <w:t>anno</w:t>
      </w:r>
    </w:p>
    <w:p w14:paraId="151B0CA4" w14:textId="77777777" w:rsidR="00064F65" w:rsidRDefault="00064F65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</w:p>
    <w:p w14:paraId="71C98C56" w14:textId="77777777" w:rsidR="00FF2D44" w:rsidRDefault="00FF2D44">
      <w:pPr>
        <w:rPr>
          <w:rFonts w:ascii="Calibri" w:hAnsi="Calibri" w:cs="Calibri"/>
          <w:b/>
          <w:sz w:val="28"/>
          <w:szCs w:val="22"/>
        </w:rPr>
      </w:pPr>
    </w:p>
    <w:p w14:paraId="21644D2A" w14:textId="50E16416" w:rsidR="00A73D95" w:rsidRDefault="000B2E2E">
      <w:r>
        <w:rPr>
          <w:rFonts w:ascii="Calibri" w:hAnsi="Calibri" w:cs="Calibri"/>
          <w:b/>
          <w:sz w:val="28"/>
          <w:szCs w:val="22"/>
        </w:rPr>
        <w:t xml:space="preserve">1° Sessione </w:t>
      </w:r>
      <w:r>
        <w:rPr>
          <w:rFonts w:ascii="Calibri" w:hAnsi="Calibri" w:cs="Calibri"/>
          <w:b/>
          <w:sz w:val="28"/>
          <w:szCs w:val="22"/>
        </w:rPr>
        <w:br/>
        <w:t>Formativa</w:t>
      </w:r>
      <w:r w:rsidR="00F81C7E">
        <w:rPr>
          <w:rFonts w:ascii="Calibri" w:hAnsi="Calibri" w:cs="Calibri"/>
          <w:b/>
          <w:sz w:val="28"/>
          <w:szCs w:val="22"/>
        </w:rPr>
        <w:t xml:space="preserve"> in FAD </w:t>
      </w:r>
      <w:r>
        <w:rPr>
          <w:rFonts w:ascii="Calibri" w:hAnsi="Calibri" w:cs="Calibri"/>
          <w:b/>
          <w:sz w:val="28"/>
          <w:szCs w:val="22"/>
        </w:rPr>
        <w:t xml:space="preserve"> </w:t>
      </w:r>
      <w:r w:rsidR="00C41601">
        <w:rPr>
          <w:rFonts w:ascii="Calibri" w:hAnsi="Calibri" w:cs="Calibri"/>
          <w:b/>
          <w:sz w:val="28"/>
          <w:szCs w:val="22"/>
        </w:rPr>
        <w:t>3</w:t>
      </w:r>
      <w:r>
        <w:rPr>
          <w:rFonts w:ascii="Calibri" w:hAnsi="Calibri" w:cs="Calibri"/>
          <w:b/>
          <w:sz w:val="28"/>
          <w:szCs w:val="22"/>
        </w:rPr>
        <w:t xml:space="preserve"> </w:t>
      </w:r>
      <w:r w:rsidR="00F81C7E">
        <w:rPr>
          <w:rFonts w:ascii="Calibri" w:hAnsi="Calibri" w:cs="Calibri"/>
          <w:b/>
          <w:sz w:val="28"/>
          <w:szCs w:val="22"/>
        </w:rPr>
        <w:t>serate</w:t>
      </w:r>
      <w:r>
        <w:rPr>
          <w:rFonts w:ascii="Calibri" w:hAnsi="Calibri" w:cs="Calibri"/>
          <w:b/>
          <w:sz w:val="28"/>
          <w:szCs w:val="22"/>
        </w:rPr>
        <w:t xml:space="preserve">    </w:t>
      </w:r>
      <w:r w:rsidR="00064F65">
        <w:rPr>
          <w:rFonts w:ascii="Calibri" w:hAnsi="Calibri" w:cs="Calibri"/>
          <w:b/>
          <w:sz w:val="28"/>
          <w:szCs w:val="22"/>
        </w:rPr>
        <w:t>Date: _____</w:t>
      </w:r>
      <w:r>
        <w:rPr>
          <w:rFonts w:ascii="Calibri" w:hAnsi="Calibri" w:cs="Calibri"/>
          <w:b/>
          <w:sz w:val="28"/>
          <w:szCs w:val="22"/>
        </w:rPr>
        <w:t xml:space="preserve">_  </w:t>
      </w:r>
      <w:r w:rsidR="00A73D95"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A73D95" w14:paraId="42838461" w14:textId="77777777" w:rsidTr="00307DAE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14E851" w14:textId="6BDA0837" w:rsidR="00A73D95" w:rsidRDefault="00C41601" w:rsidP="008134A4">
            <w:pPr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1° serata</w:t>
            </w:r>
          </w:p>
        </w:tc>
      </w:tr>
      <w:tr w:rsidR="00A73D95" w14:paraId="4C6BF103" w14:textId="77777777" w:rsidTr="00307DAE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49B120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76AAE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11190B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B510" w14:textId="77777777" w:rsidR="00A73D95" w:rsidRDefault="00A73D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0173EC2F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F21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A1291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01D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6C7B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8F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34A4" w14:paraId="1F1E3D07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5A809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BBE3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A1F" w14:textId="6499FDD0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34B6F" w14:textId="02AAEEDB" w:rsidR="008134A4" w:rsidRPr="005D7BC7" w:rsidRDefault="008134A4" w:rsidP="008134A4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D11F" w14:textId="122E66D9" w:rsidR="008134A4" w:rsidRPr="005D7BC7" w:rsidRDefault="00C41601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134A4" w14:paraId="37C625C5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F396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3D3EC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2FFC2" w14:textId="77777777" w:rsidR="00C41601" w:rsidRDefault="00C41601" w:rsidP="00C41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Struttura del manto nevoso </w:t>
            </w:r>
          </w:p>
          <w:p w14:paraId="0633AFF2" w14:textId="77777777" w:rsidR="00C41601" w:rsidRDefault="00C41601" w:rsidP="00C41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Morfologia dell’ambiente innevato </w:t>
            </w:r>
          </w:p>
          <w:p w14:paraId="03F8F7DD" w14:textId="034BCD27" w:rsidR="008134A4" w:rsidRPr="00CE1BA6" w:rsidRDefault="008134A4" w:rsidP="008152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940D" w14:textId="4C149FB5" w:rsidR="008134A4" w:rsidRPr="005D7BC7" w:rsidRDefault="008134A4" w:rsidP="00813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EC6B" w14:textId="5B3F70BD" w:rsidR="008134A4" w:rsidRPr="005D7BC7" w:rsidRDefault="00C41601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815273" w14:paraId="18E4D80F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00A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1E4C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C03C8" w14:textId="77777777" w:rsidR="00C41601" w:rsidRDefault="00C41601" w:rsidP="00C41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Morfologia dell’ambiente innevato </w:t>
            </w:r>
          </w:p>
          <w:p w14:paraId="608C379D" w14:textId="325DF43C" w:rsidR="00815273" w:rsidRPr="00815273" w:rsidRDefault="00815273" w:rsidP="008152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FD9C" w14:textId="06DB2D18" w:rsidR="00815273" w:rsidRPr="005D7BC7" w:rsidRDefault="00815273" w:rsidP="008152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0F51EE32" w:rsidR="00815273" w:rsidRPr="005D7BC7" w:rsidRDefault="00C41601" w:rsidP="00815273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8134A4" w:rsidRPr="00307C52" w14:paraId="46C6E667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05D2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4B86" w14:textId="77777777" w:rsidR="008134A4" w:rsidRPr="005D7BC7" w:rsidRDefault="008134A4" w:rsidP="008134A4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7928" w14:textId="77777777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0510" w14:textId="3C7E316E" w:rsidR="008134A4" w:rsidRPr="005D7BC7" w:rsidRDefault="00815273" w:rsidP="00C41601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C4160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41B13B72" w14:textId="19600697" w:rsidR="00FC6901" w:rsidRDefault="00FC6901">
      <w:pPr>
        <w:suppressAutoHyphens w:val="0"/>
        <w:rPr>
          <w:sz w:val="16"/>
          <w:szCs w:val="16"/>
        </w:rPr>
      </w:pPr>
    </w:p>
    <w:p w14:paraId="13E98DE0" w14:textId="77777777" w:rsidR="00FF2D44" w:rsidRPr="00D775D6" w:rsidRDefault="00FF2D44">
      <w:pPr>
        <w:suppressAutoHyphens w:val="0"/>
        <w:rPr>
          <w:sz w:val="16"/>
          <w:szCs w:val="16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C41601" w14:paraId="43C10CD4" w14:textId="77777777" w:rsidTr="00EE021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0DF6C7" w14:textId="109DD463" w:rsidR="00C41601" w:rsidRDefault="00C41601" w:rsidP="00EE0215">
            <w:pPr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2° serata</w:t>
            </w:r>
          </w:p>
        </w:tc>
      </w:tr>
      <w:tr w:rsidR="00C41601" w14:paraId="0E00B71E" w14:textId="77777777" w:rsidTr="00EE0215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16075E" w14:textId="77777777" w:rsidR="00C41601" w:rsidRDefault="00C41601" w:rsidP="00EE021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257FA2" w14:textId="77777777" w:rsidR="00C41601" w:rsidRDefault="00C41601" w:rsidP="00EE021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9E4590" w14:textId="77777777" w:rsidR="00C41601" w:rsidRDefault="00C41601" w:rsidP="00EE021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F8BBE" w14:textId="77777777" w:rsidR="00C41601" w:rsidRDefault="00C41601" w:rsidP="00EE021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C41601" w14:paraId="3451DF6E" w14:textId="77777777" w:rsidTr="00EE0215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DAB20" w14:textId="77777777" w:rsidR="00C41601" w:rsidRDefault="00C41601" w:rsidP="00EE021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AD16E" w14:textId="77777777" w:rsidR="00C41601" w:rsidRDefault="00C41601" w:rsidP="00EE021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12487" w14:textId="77777777" w:rsidR="00C41601" w:rsidRPr="001843CF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33865" w14:textId="77777777" w:rsidR="00C41601" w:rsidRDefault="00C41601" w:rsidP="00EE021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3D27" w14:textId="77777777" w:rsidR="00C41601" w:rsidRPr="008A563B" w:rsidRDefault="00C41601" w:rsidP="00EE021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1601" w14:paraId="0795548F" w14:textId="77777777" w:rsidTr="00EE0215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545C5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262FF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C8E9B" w14:textId="77777777" w:rsidR="00C41601" w:rsidRPr="005D7BC7" w:rsidRDefault="00C41601" w:rsidP="00EE0215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78C1A" w14:textId="77777777" w:rsidR="00C41601" w:rsidRPr="005D7BC7" w:rsidRDefault="00C41601" w:rsidP="00EE0215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9955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C41601" w14:paraId="68817AC6" w14:textId="77777777" w:rsidTr="00EE0215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99D09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A26C1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4FE5B" w14:textId="2DF44D04" w:rsidR="00C41601" w:rsidRPr="00CE1BA6" w:rsidRDefault="00C41601" w:rsidP="00EE02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Valanghe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EE164" w14:textId="77777777" w:rsidR="00C41601" w:rsidRPr="005D7BC7" w:rsidRDefault="00C41601" w:rsidP="00EE0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AEBE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C41601" w14:paraId="19CF5CBC" w14:textId="77777777" w:rsidTr="00EE0215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FF045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167F2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7CCC0" w14:textId="10B0DA5D" w:rsidR="00C41601" w:rsidRPr="00815273" w:rsidRDefault="00C41601" w:rsidP="00EE02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Bollettino Valanghe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D331" w14:textId="77777777" w:rsidR="00C41601" w:rsidRPr="005D7BC7" w:rsidRDefault="00C41601" w:rsidP="00EE0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8F0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C41601" w:rsidRPr="00307C52" w14:paraId="2427C85E" w14:textId="77777777" w:rsidTr="00EE0215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5615A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4975C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F59D9" w14:textId="77777777" w:rsidR="00C41601" w:rsidRPr="005D7BC7" w:rsidRDefault="00C41601" w:rsidP="00EE0215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6A0DD" w14:textId="77777777" w:rsidR="00C41601" w:rsidRPr="005D7BC7" w:rsidRDefault="00C41601" w:rsidP="00EE0215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1F9E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220</w:t>
            </w:r>
          </w:p>
        </w:tc>
      </w:tr>
    </w:tbl>
    <w:p w14:paraId="3B528F2B" w14:textId="5F7D5716" w:rsidR="00C41601" w:rsidRDefault="00C41601" w:rsidP="00815273">
      <w:pPr>
        <w:rPr>
          <w:rFonts w:ascii="Calibri" w:hAnsi="Calibri" w:cs="Calibri"/>
          <w:b/>
          <w:sz w:val="28"/>
          <w:szCs w:val="22"/>
        </w:rPr>
      </w:pPr>
    </w:p>
    <w:p w14:paraId="6682C0FB" w14:textId="77777777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C41601" w14:paraId="6D523B69" w14:textId="77777777" w:rsidTr="00EE021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1895A18" w14:textId="4F6765D2" w:rsidR="00C41601" w:rsidRDefault="00C41601" w:rsidP="00EE0215">
            <w:pPr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3° serata</w:t>
            </w:r>
          </w:p>
        </w:tc>
      </w:tr>
      <w:tr w:rsidR="00C41601" w14:paraId="5294D80F" w14:textId="77777777" w:rsidTr="00EE0215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BE0C2E" w14:textId="77777777" w:rsidR="00C41601" w:rsidRDefault="00C41601" w:rsidP="00EE021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5FCE1" w14:textId="77777777" w:rsidR="00C41601" w:rsidRDefault="00C41601" w:rsidP="00EE021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23181B" w14:textId="77777777" w:rsidR="00C41601" w:rsidRDefault="00C41601" w:rsidP="00EE021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60B1E2" w14:textId="77777777" w:rsidR="00C41601" w:rsidRDefault="00C41601" w:rsidP="00EE021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C41601" w14:paraId="62EDFDB1" w14:textId="77777777" w:rsidTr="00EE0215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3190B1" w14:textId="77777777" w:rsidR="00C41601" w:rsidRDefault="00C41601" w:rsidP="00EE021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88AD98" w14:textId="77777777" w:rsidR="00C41601" w:rsidRDefault="00C41601" w:rsidP="00EE021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86B27" w14:textId="77777777" w:rsidR="00C41601" w:rsidRPr="001843CF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35CDB" w14:textId="77777777" w:rsidR="00C41601" w:rsidRDefault="00C41601" w:rsidP="00EE021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2568" w14:textId="77777777" w:rsidR="00C41601" w:rsidRPr="008A563B" w:rsidRDefault="00C41601" w:rsidP="00EE021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1601" w14:paraId="0D9D63DB" w14:textId="77777777" w:rsidTr="00EE0215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A5341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8CA4A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56561" w14:textId="77777777" w:rsidR="00C41601" w:rsidRPr="005D7BC7" w:rsidRDefault="00C41601" w:rsidP="00EE0215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F14AD" w14:textId="77777777" w:rsidR="00C41601" w:rsidRPr="005D7BC7" w:rsidRDefault="00C41601" w:rsidP="00EE0215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13E7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C41601" w14:paraId="2E18F68E" w14:textId="77777777" w:rsidTr="00C41601">
        <w:trPr>
          <w:trHeight w:hRule="exact" w:val="641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C815A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B4DC1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DAADC" w14:textId="77777777" w:rsidR="00C41601" w:rsidRDefault="00C41601" w:rsidP="00C41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Meteorologia alpina e influenza dei fenomeni meteo </w:t>
            </w:r>
          </w:p>
          <w:p w14:paraId="5E97482A" w14:textId="6744A275" w:rsidR="00C41601" w:rsidRDefault="00C41601" w:rsidP="00C41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 manto nevoso</w:t>
            </w:r>
          </w:p>
          <w:p w14:paraId="34D8F137" w14:textId="46AEA7F1" w:rsidR="00C41601" w:rsidRDefault="00C41601" w:rsidP="00C41601">
            <w:pPr>
              <w:pStyle w:val="Default"/>
              <w:rPr>
                <w:sz w:val="22"/>
                <w:szCs w:val="22"/>
              </w:rPr>
            </w:pPr>
          </w:p>
          <w:p w14:paraId="6EA8EC3E" w14:textId="77777777" w:rsidR="00C41601" w:rsidRPr="00CE1BA6" w:rsidRDefault="00C41601" w:rsidP="00EE02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BF3B1" w14:textId="77777777" w:rsidR="00C41601" w:rsidRPr="005D7BC7" w:rsidRDefault="00C41601" w:rsidP="00EE0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C02A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C41601" w14:paraId="2F72128B" w14:textId="77777777" w:rsidTr="00EE0215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783A0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14307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86C15" w14:textId="1EE8CEDE" w:rsidR="00C41601" w:rsidRPr="00815273" w:rsidRDefault="00C41601" w:rsidP="00EE02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Cartografia e Orientamento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74E5A" w14:textId="77777777" w:rsidR="00C41601" w:rsidRPr="005D7BC7" w:rsidRDefault="00C41601" w:rsidP="00EE0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BAD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C41601" w:rsidRPr="00307C52" w14:paraId="52A17FD1" w14:textId="77777777" w:rsidTr="00EE0215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E180A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D24A7" w14:textId="77777777" w:rsidR="00C41601" w:rsidRDefault="00C41601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3FF85" w14:textId="77777777" w:rsidR="00C41601" w:rsidRPr="005D7BC7" w:rsidRDefault="00C41601" w:rsidP="00EE0215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7DE3" w14:textId="77777777" w:rsidR="00C41601" w:rsidRPr="005D7BC7" w:rsidRDefault="00C41601" w:rsidP="00EE0215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4EF3" w14:textId="77777777" w:rsidR="00C41601" w:rsidRPr="005D7BC7" w:rsidRDefault="00C41601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220</w:t>
            </w:r>
          </w:p>
        </w:tc>
      </w:tr>
    </w:tbl>
    <w:p w14:paraId="3BE2A183" w14:textId="77777777" w:rsidR="00C41601" w:rsidRDefault="00C41601" w:rsidP="00815273">
      <w:pPr>
        <w:rPr>
          <w:rFonts w:ascii="Calibri" w:hAnsi="Calibri" w:cs="Calibri"/>
          <w:b/>
          <w:sz w:val="28"/>
          <w:szCs w:val="22"/>
        </w:rPr>
      </w:pPr>
    </w:p>
    <w:p w14:paraId="77D6CC7D" w14:textId="05618B79" w:rsidR="00C41601" w:rsidRDefault="00C41601" w:rsidP="00815273">
      <w:pPr>
        <w:rPr>
          <w:rFonts w:ascii="Calibri" w:hAnsi="Calibri" w:cs="Calibri"/>
          <w:b/>
          <w:sz w:val="28"/>
          <w:szCs w:val="22"/>
        </w:rPr>
      </w:pPr>
    </w:p>
    <w:p w14:paraId="0A30417B" w14:textId="3512C206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2BAA2A5C" w14:textId="07E306AD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2B83BD8B" w14:textId="3596E0A4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7834D103" w14:textId="40129A68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24BA4C58" w14:textId="7EA4A35C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0D1BF5EA" w14:textId="3435D190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0FB54E6B" w14:textId="2EC235E6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08909E22" w14:textId="77777777" w:rsidR="00FF2D44" w:rsidRDefault="00FF2D44" w:rsidP="00815273">
      <w:pPr>
        <w:rPr>
          <w:rFonts w:ascii="Calibri" w:hAnsi="Calibri" w:cs="Calibri"/>
          <w:b/>
          <w:sz w:val="28"/>
          <w:szCs w:val="22"/>
        </w:rPr>
      </w:pPr>
    </w:p>
    <w:p w14:paraId="504B83B8" w14:textId="29E957B7" w:rsidR="00815273" w:rsidRDefault="00815273" w:rsidP="00815273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2° Sessione </w:t>
      </w:r>
      <w:r>
        <w:rPr>
          <w:rFonts w:ascii="Calibri" w:hAnsi="Calibri" w:cs="Calibri"/>
          <w:b/>
          <w:sz w:val="28"/>
          <w:szCs w:val="22"/>
        </w:rPr>
        <w:br/>
        <w:t>Formativa in Ambiente  2 giorni    Date: ______  Località_________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A73D95" w14:paraId="47E5761B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8944B3" w14:textId="1C858750" w:rsidR="00A73D95" w:rsidRDefault="00815273" w:rsidP="0081527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 w:rsidR="00A73D95"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 w:rsidR="00A73D95"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6EE6478B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F4E7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B3666F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9DF5F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7EA4" w14:textId="0FD51B78" w:rsidR="00A73D95" w:rsidRDefault="00CC35DC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A73D95" w14:paraId="031EEEEE" w14:textId="77777777" w:rsidTr="00CC35DC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AEC98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12CDF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8323B4B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4B5B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04FF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C47D2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EBA4" w14:textId="77777777" w:rsidR="00A73D95" w:rsidRDefault="00A73D95" w:rsidP="001843CF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9027" w14:textId="30FA9991" w:rsidR="00A73D95" w:rsidRPr="00E97CCF" w:rsidRDefault="00815273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50457" w14:paraId="5D5126A0" w14:textId="77777777" w:rsidTr="00F50457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301A4C2C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BE8F7CB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33770F59" w14:textId="3D8A75E4" w:rsidR="00F50457" w:rsidRPr="001843CF" w:rsidRDefault="00F50457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Parte in aula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99492AF" w14:textId="77777777" w:rsidR="00F50457" w:rsidRDefault="00F50457" w:rsidP="001843CF">
            <w:pPr>
              <w:spacing w:before="48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3CC3D1B" w14:textId="77777777" w:rsidR="00F50457" w:rsidRDefault="00F50457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D95" w14:paraId="2E723EC0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0D7D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F1B3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00FC" w14:textId="0B1C1779" w:rsidR="00A73D95" w:rsidRPr="00FF2D44" w:rsidRDefault="00FF2D44" w:rsidP="00CE5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Autosoccorso (attrezzature e loro utilizzo)</w:t>
            </w:r>
            <w:r w:rsidR="00815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C34E" w14:textId="65BDA062" w:rsidR="00A73D95" w:rsidRDefault="00CC35DC" w:rsidP="001843CF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776" w14:textId="1225567C" w:rsidR="00A73D95" w:rsidRPr="00E97CCF" w:rsidRDefault="00CE5C4C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CE5C4C" w14:paraId="25AE4869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1DF45" w14:textId="77777777" w:rsidR="00CE5C4C" w:rsidRDefault="00CE5C4C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F3973" w14:textId="77777777" w:rsidR="00CE5C4C" w:rsidRDefault="00CE5C4C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BD363" w14:textId="15885F77" w:rsidR="00CE5C4C" w:rsidRDefault="00CE5C4C" w:rsidP="00CE5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Fattore Umano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931F1" w14:textId="580E3686" w:rsidR="00CE5C4C" w:rsidRDefault="00CE5C4C" w:rsidP="001843CF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AE22" w14:textId="22B7A432" w:rsidR="00CE5C4C" w:rsidRDefault="00CE5C4C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F50457" w14:paraId="1057D845" w14:textId="77777777" w:rsidTr="00F50457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A1ED06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0EDABF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EA8383" w14:textId="2B1392FD" w:rsidR="00F50457" w:rsidRDefault="00F50457" w:rsidP="00CE5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Pausa Caffè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C42649" w14:textId="77777777" w:rsidR="00F50457" w:rsidRDefault="00F50457" w:rsidP="001843CF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FD955C" w14:textId="043E0DEF" w:rsidR="00F50457" w:rsidRDefault="00F50457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E5C4C" w14:paraId="6EC38221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E7BFC" w14:textId="77777777" w:rsidR="00CE5C4C" w:rsidRDefault="00CE5C4C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77AFD" w14:textId="77777777" w:rsidR="00CE5C4C" w:rsidRDefault="00CE5C4C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3346" w14:textId="1C7172C2" w:rsidR="00CE5C4C" w:rsidRDefault="00CE5C4C" w:rsidP="00CE5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Organizzazione di una escursione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9C58A" w14:textId="3FFCDC32" w:rsidR="00CE5C4C" w:rsidRDefault="00CE5C4C" w:rsidP="001843CF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396B" w14:textId="43FB3C7A" w:rsidR="00CE5C4C" w:rsidRDefault="00CE5C4C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DF7CAC" w14:paraId="7E2418B6" w14:textId="77777777" w:rsidTr="00F50457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9D0D3C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D245A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79062" w14:textId="261D6A88" w:rsidR="00DF7CAC" w:rsidRPr="00FD313A" w:rsidRDefault="00F50457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Pausa Pranzo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31BE67" w14:textId="77777777" w:rsidR="00DF7CAC" w:rsidRPr="00FD313A" w:rsidRDefault="00DF7CAC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951346" w14:textId="6109A474" w:rsidR="00DF7CAC" w:rsidRPr="00E97CCF" w:rsidRDefault="00F50457" w:rsidP="00F50457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60</w:t>
            </w:r>
          </w:p>
        </w:tc>
      </w:tr>
      <w:tr w:rsidR="00F50457" w14:paraId="6F243E11" w14:textId="77777777" w:rsidTr="00F50457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777EB6A" w14:textId="77777777" w:rsidR="00F50457" w:rsidRDefault="00F50457" w:rsidP="00EE021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4E8F374B" w14:textId="77777777" w:rsidR="00F50457" w:rsidRDefault="00F50457" w:rsidP="00EE021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674926C3" w14:textId="40ECE168" w:rsidR="00F50457" w:rsidRPr="001843CF" w:rsidRDefault="00F50457" w:rsidP="00F50457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Parte in ambiente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C6103F7" w14:textId="77777777" w:rsidR="00F50457" w:rsidRDefault="00F50457" w:rsidP="00EE0215">
            <w:pPr>
              <w:spacing w:before="48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0E227F9" w14:textId="77777777" w:rsidR="00F50457" w:rsidRDefault="00F50457" w:rsidP="00EE0215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57" w14:paraId="5E37A693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AFD28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EB409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D8235" w14:textId="0AD58F3C" w:rsidR="00F50457" w:rsidRPr="00F50457" w:rsidRDefault="00F50457" w:rsidP="00F504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Esercitazione di valutazione manto nevoso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E2ED" w14:textId="2F91DCFF" w:rsidR="00F50457" w:rsidRDefault="00F50457" w:rsidP="00F50457">
            <w:pPr>
              <w:spacing w:before="48" w:after="4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765D" w14:textId="17585DBF" w:rsidR="00F50457" w:rsidRPr="00F50457" w:rsidRDefault="00F50457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50457">
              <w:rPr>
                <w:rFonts w:ascii="Calibri" w:hAnsi="Calibri" w:cs="Calibri"/>
                <w:bCs/>
                <w:sz w:val="22"/>
                <w:szCs w:val="22"/>
              </w:rPr>
              <w:t>90</w:t>
            </w:r>
          </w:p>
        </w:tc>
      </w:tr>
      <w:tr w:rsidR="00F50457" w14:paraId="456D5A54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E79C8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2C060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B1118" w14:textId="12EE7246" w:rsidR="00F50457" w:rsidRDefault="00F50457" w:rsidP="00F50457">
            <w:pPr>
              <w:pStyle w:val="Default"/>
              <w:rPr>
                <w:sz w:val="22"/>
                <w:szCs w:val="22"/>
                <w:highlight w:val="yellow"/>
                <w:lang w:eastAsia="ar-SA"/>
              </w:rPr>
            </w:pPr>
            <w:r>
              <w:rPr>
                <w:sz w:val="22"/>
                <w:szCs w:val="22"/>
              </w:rPr>
              <w:t>Esercitazione di autosoccorso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A6FB" w14:textId="1B4BD26D" w:rsidR="00F50457" w:rsidRDefault="00F50457" w:rsidP="00F50457">
            <w:pPr>
              <w:spacing w:before="48" w:after="4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95D2" w14:textId="186178E3" w:rsidR="00F50457" w:rsidRPr="00F50457" w:rsidRDefault="00F50457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50457">
              <w:rPr>
                <w:rFonts w:ascii="Calibri" w:hAnsi="Calibri" w:cs="Calibri"/>
                <w:bCs/>
                <w:sz w:val="22"/>
                <w:szCs w:val="22"/>
              </w:rPr>
              <w:t>90</w:t>
            </w:r>
          </w:p>
        </w:tc>
      </w:tr>
      <w:tr w:rsidR="00A73D95" w14:paraId="2878698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9C3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141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14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E08D" w14:textId="77777777" w:rsidR="00A73D95" w:rsidRDefault="00A73D95" w:rsidP="005C292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22B" w14:textId="5B0BC53D" w:rsidR="00A73D95" w:rsidRPr="00B22D1D" w:rsidRDefault="00F50457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470</w:t>
            </w:r>
          </w:p>
        </w:tc>
      </w:tr>
    </w:tbl>
    <w:p w14:paraId="562C75D1" w14:textId="77777777" w:rsidR="00A73D95" w:rsidRPr="00D775D6" w:rsidRDefault="00A73D95">
      <w:pPr>
        <w:rPr>
          <w:sz w:val="16"/>
          <w:szCs w:val="16"/>
        </w:rPr>
      </w:pPr>
    </w:p>
    <w:tbl>
      <w:tblPr>
        <w:tblW w:w="4947" w:type="pct"/>
        <w:jc w:val="right"/>
        <w:tblLayout w:type="fixed"/>
        <w:tblLook w:val="0000" w:firstRow="0" w:lastRow="0" w:firstColumn="0" w:lastColumn="0" w:noHBand="0" w:noVBand="0"/>
      </w:tblPr>
      <w:tblGrid>
        <w:gridCol w:w="946"/>
        <w:gridCol w:w="845"/>
        <w:gridCol w:w="5165"/>
        <w:gridCol w:w="1539"/>
        <w:gridCol w:w="1591"/>
      </w:tblGrid>
      <w:tr w:rsidR="00815273" w14:paraId="1F59C470" w14:textId="77777777" w:rsidTr="00F50457">
        <w:trPr>
          <w:trHeight w:val="273"/>
          <w:jc w:val="right"/>
        </w:trPr>
        <w:tc>
          <w:tcPr>
            <w:tcW w:w="10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3228BCB" w14:textId="50298873" w:rsidR="00815273" w:rsidRDefault="00815273" w:rsidP="0081527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815273" w14:paraId="730255CC" w14:textId="77777777" w:rsidTr="00F50457">
        <w:trPr>
          <w:trHeight w:val="363"/>
          <w:jc w:val="right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D1C06C" w14:textId="77777777" w:rsidR="00815273" w:rsidRDefault="00815273" w:rsidP="00B65EAE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CFD0DD" w14:textId="77777777" w:rsidR="00815273" w:rsidRDefault="00815273" w:rsidP="00B65EAE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8CA220" w14:textId="77777777" w:rsidR="00815273" w:rsidRDefault="00815273" w:rsidP="00B65EAE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47892" w14:textId="77777777" w:rsidR="00815273" w:rsidRDefault="00815273" w:rsidP="00B65EAE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815273" w14:paraId="6C130D9C" w14:textId="77777777" w:rsidTr="00F50457">
        <w:trPr>
          <w:trHeight w:hRule="exact" w:val="284"/>
          <w:jc w:val="right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26E5E" w14:textId="77777777" w:rsidR="00815273" w:rsidRPr="00F50457" w:rsidRDefault="00815273" w:rsidP="00B65EAE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0DE58" w14:textId="77777777" w:rsidR="00815273" w:rsidRPr="00F50457" w:rsidRDefault="00815273" w:rsidP="00B65EAE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B9C6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9B8AC" w14:textId="77777777" w:rsidR="00815273" w:rsidRPr="00F50457" w:rsidRDefault="00815273" w:rsidP="00B65EAE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6CDD" w14:textId="77777777" w:rsidR="00815273" w:rsidRPr="00F50457" w:rsidRDefault="00815273" w:rsidP="00B65EAE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5273" w14:paraId="259023C3" w14:textId="77777777" w:rsidTr="00F50457">
        <w:trPr>
          <w:trHeight w:val="62"/>
          <w:jc w:val="right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E03C6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37E32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D3801" w14:textId="77777777" w:rsidR="00815273" w:rsidRPr="00F50457" w:rsidRDefault="00815273" w:rsidP="00B65E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514F" w14:textId="77777777" w:rsidR="00815273" w:rsidRPr="00F50457" w:rsidRDefault="00815273" w:rsidP="00B65EAE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2076" w14:textId="35EFCDAB" w:rsidR="00815273" w:rsidRPr="00F50457" w:rsidRDefault="00815273" w:rsidP="00B65E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15273" w14:paraId="1F2914D0" w14:textId="77777777" w:rsidTr="00F50457">
        <w:trPr>
          <w:trHeight w:val="62"/>
          <w:jc w:val="right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C1F7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5D734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23D0F" w14:textId="5D5BE602" w:rsidR="00F50457" w:rsidRPr="00F50457" w:rsidRDefault="00F50457" w:rsidP="00F50457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 xml:space="preserve">Escursione in ambiente articolato per inclinazioni, situazioni ambientali e dislivello: </w:t>
            </w:r>
          </w:p>
          <w:p w14:paraId="4B8D3C85" w14:textId="77777777" w:rsidR="00F50457" w:rsidRPr="00F50457" w:rsidRDefault="00F50457" w:rsidP="00F504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 xml:space="preserve">● cancelletto di partenza; </w:t>
            </w:r>
          </w:p>
          <w:p w14:paraId="04578C84" w14:textId="77777777" w:rsidR="00F50457" w:rsidRPr="00F50457" w:rsidRDefault="00F50457" w:rsidP="00F504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 xml:space="preserve">● prove di tecnica di progressione con cia-spole su pendii di diversa inclinazione in salita, discesa e traverso; </w:t>
            </w:r>
          </w:p>
          <w:p w14:paraId="2DB66165" w14:textId="77777777" w:rsidR="00F50457" w:rsidRPr="00F50457" w:rsidRDefault="00F50457" w:rsidP="00F504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 xml:space="preserve">● applicazione del filtro locale e del singolo pendio nella scelta dell’itinerario (traccia e microtraccia); </w:t>
            </w:r>
          </w:p>
          <w:p w14:paraId="7A09B778" w14:textId="6EF93CBC" w:rsidR="00815273" w:rsidRPr="00F50457" w:rsidRDefault="00F50457" w:rsidP="00D775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 xml:space="preserve">● organizzazione e conduzione di gruppo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5F91" w14:textId="77777777" w:rsidR="00815273" w:rsidRPr="00F50457" w:rsidRDefault="00815273" w:rsidP="00B6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29F3" w14:textId="77777777" w:rsidR="00815273" w:rsidRPr="00F50457" w:rsidRDefault="00815273" w:rsidP="00B65E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</w:tr>
      <w:tr w:rsidR="00815273" w14:paraId="21DF0252" w14:textId="77777777" w:rsidTr="00F50457">
        <w:trPr>
          <w:trHeight w:val="167"/>
          <w:jc w:val="right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0389F" w14:textId="77777777" w:rsidR="00815273" w:rsidRPr="00F50457" w:rsidRDefault="00815273" w:rsidP="00B65EAE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8E30F" w14:textId="77777777" w:rsidR="00815273" w:rsidRPr="00F50457" w:rsidRDefault="00815273" w:rsidP="00B65EAE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B923C" w14:textId="77777777" w:rsidR="00815273" w:rsidRPr="00F50457" w:rsidRDefault="00815273" w:rsidP="00B65EAE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5F532" w14:textId="77777777" w:rsidR="00815273" w:rsidRPr="00F50457" w:rsidRDefault="00815273" w:rsidP="00B65EAE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3A22" w14:textId="77777777" w:rsidR="00815273" w:rsidRPr="00F50457" w:rsidRDefault="00815273" w:rsidP="00B65EA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15273" w14:paraId="62707D2B" w14:textId="77777777" w:rsidTr="00F50457">
        <w:trPr>
          <w:trHeight w:val="62"/>
          <w:jc w:val="right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C0B6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5AD14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DC37D" w14:textId="77777777" w:rsidR="00815273" w:rsidRPr="00F50457" w:rsidRDefault="00815273" w:rsidP="00B65E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1697B" w14:textId="77777777" w:rsidR="00815273" w:rsidRPr="00F50457" w:rsidRDefault="00815273" w:rsidP="00B65EAE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49B5" w14:textId="14B6A762" w:rsidR="00815273" w:rsidRPr="00F50457" w:rsidRDefault="00D775D6" w:rsidP="00B65E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380</w:t>
            </w:r>
          </w:p>
        </w:tc>
      </w:tr>
    </w:tbl>
    <w:p w14:paraId="456D5F14" w14:textId="73A83CF7" w:rsidR="005D7BC7" w:rsidRDefault="005D7BC7" w:rsidP="005D7BC7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194"/>
      </w:tblGrid>
      <w:tr w:rsidR="00F50457" w14:paraId="6D2098F0" w14:textId="77777777" w:rsidTr="00EE0215">
        <w:trPr>
          <w:trHeight w:val="339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9D4A08F" w14:textId="77777777" w:rsidR="00F50457" w:rsidRDefault="00F50457" w:rsidP="00EE021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Pausa di almeno tre settimane</w:t>
            </w:r>
          </w:p>
        </w:tc>
      </w:tr>
      <w:tr w:rsidR="00F50457" w14:paraId="670E64B2" w14:textId="77777777" w:rsidTr="00EE0215">
        <w:trPr>
          <w:trHeight w:val="1002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D4B" w14:textId="44FF5C41" w:rsidR="00F50457" w:rsidRPr="00C71431" w:rsidRDefault="00F50457" w:rsidP="00F71516">
            <w:pPr>
              <w:spacing w:line="276" w:lineRule="auto"/>
              <w:ind w:left="176" w:right="214"/>
              <w:jc w:val="both"/>
            </w:pPr>
            <w:r w:rsidRPr="00C71431">
              <w:rPr>
                <w:rFonts w:ascii="Calibri" w:hAnsi="Calibri" w:cs="Calibri"/>
              </w:rPr>
              <w:t xml:space="preserve">L’allievo deve avere a disposizione almeno </w:t>
            </w:r>
            <w:r w:rsidR="00F71516">
              <w:rPr>
                <w:rFonts w:ascii="Calibri" w:hAnsi="Calibri" w:cs="Calibri"/>
              </w:rPr>
              <w:t>2</w:t>
            </w:r>
            <w:r w:rsidRPr="00C7143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settimane </w:t>
            </w:r>
            <w:r w:rsidRPr="00C71431">
              <w:rPr>
                <w:rFonts w:ascii="Calibri" w:hAnsi="Calibri" w:cs="Calibri"/>
              </w:rPr>
              <w:t>dalla fine dell’ultima sessione formativa svolta a quella di verifica per consentire la fase di preparazione personale, meglio se col sostegno di SSE/SIE o tutor personale.</w:t>
            </w:r>
          </w:p>
        </w:tc>
      </w:tr>
    </w:tbl>
    <w:p w14:paraId="1837CEBD" w14:textId="22BD26CB" w:rsidR="00F50457" w:rsidRDefault="00F50457" w:rsidP="005D7BC7"/>
    <w:p w14:paraId="4D85EC06" w14:textId="50FF49E9" w:rsidR="00F71516" w:rsidRDefault="00F71516" w:rsidP="005D7BC7"/>
    <w:p w14:paraId="6CC35386" w14:textId="77777777" w:rsidR="00F71516" w:rsidRDefault="00F71516" w:rsidP="005D7BC7"/>
    <w:p w14:paraId="31126E5D" w14:textId="7183C1AB" w:rsidR="00A73D95" w:rsidRDefault="008B59A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2"/>
        </w:rPr>
        <w:t>3</w:t>
      </w:r>
      <w:r w:rsidR="00037905">
        <w:rPr>
          <w:rFonts w:ascii="Calibri" w:hAnsi="Calibri" w:cs="Calibri"/>
          <w:b/>
          <w:sz w:val="28"/>
          <w:szCs w:val="22"/>
        </w:rPr>
        <w:t xml:space="preserve"> ° Sessione </w:t>
      </w:r>
      <w:r w:rsidR="00037905">
        <w:rPr>
          <w:rFonts w:ascii="Calibri" w:hAnsi="Calibri" w:cs="Calibri"/>
          <w:b/>
          <w:sz w:val="28"/>
          <w:szCs w:val="22"/>
        </w:rPr>
        <w:br/>
        <w:t>Valutativa  2 giorni    Date: ______   Località: _____</w:t>
      </w:r>
    </w:p>
    <w:p w14:paraId="2DE403A5" w14:textId="77777777" w:rsidR="00A73D95" w:rsidRPr="00037905" w:rsidRDefault="00A73D95">
      <w:pPr>
        <w:rPr>
          <w:rFonts w:ascii="Calibri" w:hAnsi="Calibri" w:cs="Calibri"/>
          <w:b/>
          <w:sz w:val="6"/>
          <w:szCs w:val="6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56C711C9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842FEA4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giornata</w:t>
            </w:r>
          </w:p>
        </w:tc>
      </w:tr>
      <w:tr w:rsidR="00A73D95" w14:paraId="05ED9398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138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7C573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152D11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5609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652F2918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F905B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D731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1C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398E2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F21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58FD86F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93A62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A73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BB0D7" w14:textId="77777777" w:rsidR="00A73D95" w:rsidRPr="0056094F" w:rsidRDefault="00A73D95">
            <w:pPr>
              <w:spacing w:before="48" w:after="48"/>
              <w:ind w:left="11" w:right="6" w:hanging="1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17067" w14:textId="77777777" w:rsidR="00A73D95" w:rsidRPr="0056094F" w:rsidRDefault="00A73D95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74F0" w14:textId="5AD85D1B" w:rsidR="00A73D95" w:rsidRPr="0056094F" w:rsidRDefault="00037905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A73D95" w14:paraId="72250AC5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F2E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4F5C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BBB9A" w14:textId="2DF0D141" w:rsidR="00A73D95" w:rsidRPr="0056094F" w:rsidRDefault="00F71516" w:rsidP="00F7151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Prova di autosoccorso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020A7" w14:textId="57686879" w:rsidR="00A73D95" w:rsidRPr="0056094F" w:rsidRDefault="00D775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D60D" w14:textId="707339A3" w:rsidR="00A73D95" w:rsidRPr="0056094F" w:rsidRDefault="00F71516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15/20 min a persona</w:t>
            </w:r>
          </w:p>
        </w:tc>
      </w:tr>
      <w:tr w:rsidR="00F71516" w14:paraId="1A2BC751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D3969" w14:textId="77777777" w:rsidR="00F71516" w:rsidRDefault="00F71516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01902" w14:textId="77777777" w:rsidR="00F71516" w:rsidRDefault="00F71516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C2D7B" w14:textId="647E0D66" w:rsidR="00F71516" w:rsidRDefault="00F71516" w:rsidP="00F715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scritto a risposta multipla  40 domande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993AA" w14:textId="0FB6A4AE" w:rsidR="00F71516" w:rsidRDefault="00F71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9B48" w14:textId="28A438CB" w:rsidR="00F71516" w:rsidRDefault="00F71516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A73D95" w14:paraId="5FEA6C7C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05E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7F8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7224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C76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B019" w14:textId="24C4941A" w:rsidR="00A73D95" w:rsidRPr="00B22D1D" w:rsidRDefault="00F71516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</w:tr>
    </w:tbl>
    <w:p w14:paraId="5AE48A43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p w14:paraId="50F40DEB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290E2FC7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1BE375D" w14:textId="75AC4C3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giornata</w:t>
            </w:r>
          </w:p>
        </w:tc>
      </w:tr>
      <w:tr w:rsidR="00A73D95" w14:paraId="7AB89D54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9DA30D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01F120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3969E7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4D94A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2D2A3985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9404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702734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DCDA8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EA2D7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55C9" w14:textId="77777777" w:rsidR="00A73D95" w:rsidRPr="008A563B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69F0E402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1F0B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7AAFBA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B51421" w14:textId="77777777" w:rsidR="00A73D95" w:rsidRPr="001843CF" w:rsidRDefault="00A73D95">
            <w:pPr>
              <w:spacing w:before="48" w:after="48"/>
              <w:ind w:left="11" w:right="6" w:hanging="11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20555" w14:textId="77777777" w:rsidR="00A73D95" w:rsidRDefault="00A73D95">
            <w:pPr>
              <w:spacing w:before="48" w:after="48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07BD" w14:textId="77777777" w:rsidR="00A73D95" w:rsidRPr="008A563B" w:rsidRDefault="00A73D9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563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6094F" w14:paraId="76BA4FC1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EE48EE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D3AE37" w14:textId="650BC5D9" w:rsidR="0056094F" w:rsidRPr="00037905" w:rsidRDefault="00F71516" w:rsidP="00F715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Prova pratica di escursione con racchette, con gestione di un gruppo pilota.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FD38A" w14:textId="6D71B2B6" w:rsidR="0056094F" w:rsidRDefault="00F71516" w:rsidP="0056094F">
            <w:pPr>
              <w:jc w:val="center"/>
            </w:pPr>
            <w:r>
              <w:t>SRE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526C0" w14:textId="318D2F06" w:rsidR="0056094F" w:rsidRPr="00B22D1D" w:rsidRDefault="00F71516" w:rsidP="0056094F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min a persona</w:t>
            </w:r>
          </w:p>
        </w:tc>
      </w:tr>
      <w:tr w:rsidR="00F46AEE" w14:paraId="09B714A0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E05534" w14:textId="77777777" w:rsidR="00F46AEE" w:rsidRDefault="00F46AEE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315B8B" w14:textId="77777777" w:rsidR="00F46AEE" w:rsidRDefault="00F46AEE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1D16B" w14:textId="6747070D" w:rsidR="00F46AEE" w:rsidRDefault="00F46AEE" w:rsidP="00F46A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1BBB41" w14:textId="77777777" w:rsidR="00F46AEE" w:rsidRDefault="00F46AEE" w:rsidP="0056094F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B8E19" w14:textId="0F69C213" w:rsidR="00F46AEE" w:rsidRPr="0056094F" w:rsidRDefault="00F46AEE" w:rsidP="0056094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094F" w14:paraId="76C88DD8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C6B09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82A365" w14:textId="54D589CB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7AC83E" w14:textId="77777777" w:rsidR="0056094F" w:rsidRDefault="0056094F" w:rsidP="0056094F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88A60" w14:textId="4B1CE615" w:rsidR="0056094F" w:rsidRPr="00B22D1D" w:rsidRDefault="00F46AEE" w:rsidP="0056094F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</w:tr>
    </w:tbl>
    <w:p w14:paraId="5C71F136" w14:textId="77777777" w:rsidR="00A73D95" w:rsidRDefault="00A73D95" w:rsidP="00037905">
      <w:pPr>
        <w:rPr>
          <w:rFonts w:ascii="Calibri" w:hAnsi="Calibri" w:cs="Calibri"/>
          <w:b/>
          <w:sz w:val="22"/>
          <w:szCs w:val="22"/>
        </w:rPr>
      </w:pPr>
    </w:p>
    <w:sectPr w:rsidR="00A73D95" w:rsidSect="00FC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227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09CB" w14:textId="77777777" w:rsidR="00C139B5" w:rsidRDefault="00C139B5">
      <w:r>
        <w:separator/>
      </w:r>
    </w:p>
  </w:endnote>
  <w:endnote w:type="continuationSeparator" w:id="0">
    <w:p w14:paraId="3A32CB81" w14:textId="77777777" w:rsidR="00C139B5" w:rsidRDefault="00C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A2B" w14:textId="77777777" w:rsidR="0081092F" w:rsidRDefault="008109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AFA" w14:textId="15BA74E1" w:rsidR="00E97CCF" w:rsidRPr="00617D7A" w:rsidRDefault="00E97CCF" w:rsidP="00B43EDA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617D7A">
      <w:rPr>
        <w:rStyle w:val="Numeropagina"/>
        <w:rFonts w:ascii="Arial" w:hAnsi="Arial" w:cs="Arial"/>
        <w:sz w:val="20"/>
        <w:szCs w:val="20"/>
      </w:rPr>
      <w:t xml:space="preserve">pag. </w:t>
    </w:r>
    <w:r w:rsidRPr="00617D7A">
      <w:rPr>
        <w:rStyle w:val="Numeropagina"/>
        <w:rFonts w:ascii="Arial" w:hAnsi="Arial" w:cs="Arial"/>
        <w:sz w:val="20"/>
        <w:szCs w:val="20"/>
      </w:rPr>
      <w:fldChar w:fldCharType="begin"/>
    </w:r>
    <w:r w:rsidRPr="00617D7A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617D7A">
      <w:rPr>
        <w:rStyle w:val="Numeropagina"/>
        <w:rFonts w:ascii="Arial" w:hAnsi="Arial" w:cs="Arial"/>
        <w:sz w:val="20"/>
        <w:szCs w:val="20"/>
      </w:rPr>
      <w:fldChar w:fldCharType="separate"/>
    </w:r>
    <w:r w:rsidR="00F71516">
      <w:rPr>
        <w:rStyle w:val="Numeropagina"/>
        <w:rFonts w:ascii="Arial" w:hAnsi="Arial" w:cs="Arial"/>
        <w:noProof/>
        <w:sz w:val="20"/>
        <w:szCs w:val="20"/>
      </w:rPr>
      <w:t>3</w:t>
    </w:r>
    <w:r w:rsidRPr="00617D7A">
      <w:rPr>
        <w:rStyle w:val="Numeropagina"/>
        <w:rFonts w:ascii="Arial" w:hAnsi="Arial" w:cs="Arial"/>
        <w:sz w:val="20"/>
        <w:szCs w:val="20"/>
      </w:rPr>
      <w:fldChar w:fldCharType="end"/>
    </w:r>
    <w:r w:rsidRPr="00617D7A">
      <w:rPr>
        <w:rStyle w:val="Numeropagina"/>
        <w:rFonts w:ascii="Arial" w:hAnsi="Arial" w:cs="Arial"/>
        <w:sz w:val="20"/>
        <w:szCs w:val="20"/>
      </w:rPr>
      <w:t xml:space="preserve"> </w:t>
    </w:r>
  </w:p>
  <w:p w14:paraId="6A6C035F" w14:textId="6194C2E3" w:rsidR="00E97CCF" w:rsidRDefault="00E97CCF">
    <w:pPr>
      <w:pStyle w:val="Pidipagina"/>
    </w:pPr>
    <w:r>
      <w:rPr>
        <w:rFonts w:ascii="Arial" w:hAnsi="Arial" w:cs="Arial"/>
        <w:sz w:val="20"/>
        <w:szCs w:val="20"/>
        <w:lang w:val="it-IT"/>
      </w:rPr>
      <w:t xml:space="preserve">Programma Corso </w:t>
    </w:r>
    <w:r w:rsidR="00C41601">
      <w:rPr>
        <w:rFonts w:ascii="Arial" w:hAnsi="Arial" w:cs="Arial"/>
        <w:sz w:val="20"/>
        <w:szCs w:val="20"/>
        <w:lang w:val="it-IT"/>
      </w:rPr>
      <w:t>di Specializzazione EAI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597E" w14:textId="77777777" w:rsidR="0081092F" w:rsidRDefault="00810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5546" w14:textId="77777777" w:rsidR="00C139B5" w:rsidRDefault="00C139B5">
      <w:r>
        <w:separator/>
      </w:r>
    </w:p>
  </w:footnote>
  <w:footnote w:type="continuationSeparator" w:id="0">
    <w:p w14:paraId="292ADFFB" w14:textId="77777777" w:rsidR="00C139B5" w:rsidRDefault="00C1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F014" w14:textId="77777777" w:rsidR="0081092F" w:rsidRDefault="008109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7E50" w14:textId="77777777" w:rsidR="00E97CCF" w:rsidRDefault="00E97CC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3AF9E515" wp14:editId="4E97BE74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906895" cy="7842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84"/>
                            <w:gridCol w:w="8080"/>
                            <w:gridCol w:w="1417"/>
                          </w:tblGrid>
                          <w:tr w:rsidR="00E97CCF" w14:paraId="4D3FD32F" w14:textId="77777777">
                            <w:trPr>
                              <w:trHeight w:val="538"/>
                            </w:trPr>
                            <w:tc>
                              <w:tcPr>
                                <w:tcW w:w="1384" w:type="dxa"/>
                                <w:vMerge w:val="restart"/>
                              </w:tcPr>
                              <w:p w14:paraId="6810F0D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0371684" wp14:editId="07777777">
                                      <wp:extent cx="698500" cy="590550"/>
                                      <wp:effectExtent l="0" t="0" r="0" b="0"/>
                                      <wp:docPr id="6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73" t="-323" r="-273" b="-3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00" cy="590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bottom w:val="single" w:sz="8" w:space="0" w:color="0070C0"/>
                                </w:tcBorders>
                                <w:vAlign w:val="center"/>
                              </w:tcPr>
                              <w:p w14:paraId="33A3955A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  <w:t>CLUB ALPINO ITALIANO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 w:val="restart"/>
                              </w:tcPr>
                              <w:p w14:paraId="74E797DC" w14:textId="2DE9F901" w:rsidR="00E97CCF" w:rsidRDefault="0081092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025EA7" wp14:editId="69F5E47D">
                                      <wp:extent cx="741045" cy="741045"/>
                                      <wp:effectExtent l="0" t="0" r="1905" b="1905"/>
                                      <wp:docPr id="883257115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83257115" name="Immagin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1045" cy="741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97CCF" w14:paraId="5F959103" w14:textId="77777777">
                            <w:trPr>
                              <w:trHeight w:val="454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25AF7EA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top w:val="single" w:sz="8" w:space="0" w:color="0070C0"/>
                                </w:tcBorders>
                                <w:vAlign w:val="center"/>
                              </w:tcPr>
                              <w:p w14:paraId="08F53E3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OTTO ESCURSIONISMO 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2633CEB9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E97CCF" w14:paraId="4B1D477B" w14:textId="77777777">
                            <w:trPr>
                              <w:trHeight w:val="402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65BE1F1D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vAlign w:val="center"/>
                              </w:tcPr>
                              <w:p w14:paraId="6AFAB436" w14:textId="77777777" w:rsidR="00E97CCF" w:rsidRDefault="00E97CCF">
                                <w:pPr>
                                  <w:snapToGrid w:val="0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42C5D4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4D2E12B8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9D6B04F" w14:textId="77777777" w:rsidR="00E97CCF" w:rsidRDefault="00E97CC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9E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5pt;width:543.85pt;height:61.75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" stroked="f">
              <v:fill opacity="0"/>
              <v:textbox inset=".15pt,.15pt,.15pt,.1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84"/>
                      <w:gridCol w:w="8080"/>
                      <w:gridCol w:w="1417"/>
                    </w:tblGrid>
                    <w:tr w:rsidR="00E97CCF" w14:paraId="4D3FD32F" w14:textId="77777777">
                      <w:trPr>
                        <w:trHeight w:val="538"/>
                      </w:trPr>
                      <w:tc>
                        <w:tcPr>
                          <w:tcW w:w="1384" w:type="dxa"/>
                          <w:vMerge w:val="restart"/>
                        </w:tcPr>
                        <w:p w14:paraId="6810F0D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0371684" wp14:editId="07777777">
                                <wp:extent cx="698500" cy="590550"/>
                                <wp:effectExtent l="0" t="0" r="0" b="0"/>
                                <wp:docPr id="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73" t="-323" r="-273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80" w:type="dxa"/>
                          <w:tcBorders>
                            <w:bottom w:val="single" w:sz="8" w:space="0" w:color="0070C0"/>
                          </w:tcBorders>
                          <w:vAlign w:val="center"/>
                        </w:tcPr>
                        <w:p w14:paraId="33A3955A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CLUB ALPINO ITALIANO</w:t>
                          </w:r>
                        </w:p>
                      </w:tc>
                      <w:tc>
                        <w:tcPr>
                          <w:tcW w:w="1417" w:type="dxa"/>
                          <w:vMerge w:val="restart"/>
                        </w:tcPr>
                        <w:p w14:paraId="74E797DC" w14:textId="2DE9F901" w:rsidR="00E97CCF" w:rsidRDefault="0081092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025EA7" wp14:editId="69F5E47D">
                                <wp:extent cx="741045" cy="741045"/>
                                <wp:effectExtent l="0" t="0" r="1905" b="1905"/>
                                <wp:docPr id="88325711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257115" name="Immagin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1045" cy="741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97CCF" w14:paraId="5F959103" w14:textId="77777777">
                      <w:trPr>
                        <w:trHeight w:val="454"/>
                      </w:trPr>
                      <w:tc>
                        <w:tcPr>
                          <w:tcW w:w="1384" w:type="dxa"/>
                          <w:vMerge/>
                        </w:tcPr>
                        <w:p w14:paraId="25AF7EA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tcBorders>
                            <w:top w:val="single" w:sz="8" w:space="0" w:color="0070C0"/>
                          </w:tcBorders>
                          <w:vAlign w:val="center"/>
                        </w:tcPr>
                        <w:p w14:paraId="08F53E3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  <w:t>OTTO ESCURSIONISMO ______</w:t>
                          </w: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2633CEB9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  <w:tr w:rsidR="00E97CCF" w14:paraId="4B1D477B" w14:textId="77777777">
                      <w:trPr>
                        <w:trHeight w:val="402"/>
                      </w:trPr>
                      <w:tc>
                        <w:tcPr>
                          <w:tcW w:w="1384" w:type="dxa"/>
                          <w:vMerge/>
                        </w:tcPr>
                        <w:p w14:paraId="65BE1F1D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vAlign w:val="center"/>
                        </w:tcPr>
                        <w:p w14:paraId="6AFAB436" w14:textId="77777777" w:rsidR="00E97CCF" w:rsidRDefault="00E97CCF">
                          <w:pPr>
                            <w:snapToGrid w:val="0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  <w:p w14:paraId="042C5D4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4D2E12B8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9D6B04F" w14:textId="77777777" w:rsidR="00E97CCF" w:rsidRDefault="00E97CCF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673E" w14:textId="77777777" w:rsidR="0081092F" w:rsidRDefault="008109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1EBE816"/>
    <w:multiLevelType w:val="hybridMultilevel"/>
    <w:tmpl w:val="A09EFD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68504648">
    <w:abstractNumId w:val="0"/>
  </w:num>
  <w:num w:numId="2" w16cid:durableId="1959754372">
    <w:abstractNumId w:val="1"/>
  </w:num>
  <w:num w:numId="3" w16cid:durableId="40207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9C"/>
    <w:rsid w:val="00037905"/>
    <w:rsid w:val="00037DAC"/>
    <w:rsid w:val="00064F65"/>
    <w:rsid w:val="000B2E2E"/>
    <w:rsid w:val="000B6B72"/>
    <w:rsid w:val="000D27C4"/>
    <w:rsid w:val="00164658"/>
    <w:rsid w:val="001843CF"/>
    <w:rsid w:val="001C13F1"/>
    <w:rsid w:val="00204BBF"/>
    <w:rsid w:val="00307C52"/>
    <w:rsid w:val="00307DAE"/>
    <w:rsid w:val="00365B35"/>
    <w:rsid w:val="00452D9C"/>
    <w:rsid w:val="0056094F"/>
    <w:rsid w:val="005C292E"/>
    <w:rsid w:val="005D6253"/>
    <w:rsid w:val="005D7BC7"/>
    <w:rsid w:val="0081092F"/>
    <w:rsid w:val="008134A4"/>
    <w:rsid w:val="00815273"/>
    <w:rsid w:val="008A563B"/>
    <w:rsid w:val="008B59A3"/>
    <w:rsid w:val="008F2E58"/>
    <w:rsid w:val="00905FA9"/>
    <w:rsid w:val="009A0F8F"/>
    <w:rsid w:val="009A2E5C"/>
    <w:rsid w:val="00A73D95"/>
    <w:rsid w:val="00B22D1D"/>
    <w:rsid w:val="00B43EDA"/>
    <w:rsid w:val="00C139B5"/>
    <w:rsid w:val="00C41601"/>
    <w:rsid w:val="00C71431"/>
    <w:rsid w:val="00CC35DC"/>
    <w:rsid w:val="00CE1BA6"/>
    <w:rsid w:val="00CE5C4C"/>
    <w:rsid w:val="00D775D6"/>
    <w:rsid w:val="00DF7CAC"/>
    <w:rsid w:val="00E97CCF"/>
    <w:rsid w:val="00F46AEE"/>
    <w:rsid w:val="00F50457"/>
    <w:rsid w:val="00F71516"/>
    <w:rsid w:val="00F81C7E"/>
    <w:rsid w:val="00FA4E5E"/>
    <w:rsid w:val="00FC6901"/>
    <w:rsid w:val="00FF2D44"/>
    <w:rsid w:val="668F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4E0E"/>
  <w15:chartTrackingRefBased/>
  <w15:docId w15:val="{1757ABDD-F5FE-4331-BD26-D8386A4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rFonts w:cs="Times New Roman"/>
      <w:sz w:val="24"/>
      <w:szCs w:val="24"/>
    </w:rPr>
  </w:style>
  <w:style w:type="character" w:styleId="Numeropagina">
    <w:name w:val="page number"/>
    <w:qFormat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testo1">
    <w:name w:val="Corpo testo1"/>
    <w:basedOn w:val="Normale"/>
    <w:pPr>
      <w:jc w:val="both"/>
    </w:pPr>
    <w:rPr>
      <w:lang w:val="x-non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Cambria" w:eastAsia="MS Mincho" w:hAnsi="Cambria" w:cs="Cambri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e"/>
    <w:pPr>
      <w:spacing w:before="60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Tabellanormale1">
    <w:name w:val="Tabella normale1"/>
    <w:pPr>
      <w:suppressAutoHyphens/>
    </w:pPr>
    <w:rPr>
      <w:rFonts w:eastAsia="Cambria Math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D9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D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2D9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Gianluigi Sironi</dc:creator>
  <cp:keywords/>
  <cp:lastModifiedBy>INI MGA</cp:lastModifiedBy>
  <cp:revision>6</cp:revision>
  <cp:lastPrinted>1995-11-21T16:41:00Z</cp:lastPrinted>
  <dcterms:created xsi:type="dcterms:W3CDTF">2025-08-22T11:11:00Z</dcterms:created>
  <dcterms:modified xsi:type="dcterms:W3CDTF">2026-02-10T15:54:00Z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