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9EF7E4" w14:textId="0C94C136" w:rsidR="00064F65" w:rsidRDefault="000B6B72" w:rsidP="00064F65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 </w:t>
      </w:r>
      <w:r w:rsidRPr="000B6B72">
        <w:rPr>
          <w:rFonts w:ascii="Calibri" w:hAnsi="Calibri" w:cs="Calibri"/>
          <w:color w:val="0070C0"/>
          <w:sz w:val="28"/>
          <w:szCs w:val="22"/>
        </w:rPr>
        <w:t>Indicare numero</w:t>
      </w:r>
      <w:r w:rsidRPr="000B6B72">
        <w:rPr>
          <w:rFonts w:ascii="Calibri" w:hAnsi="Calibri" w:cs="Calibri"/>
          <w:b/>
          <w:color w:val="0070C0"/>
          <w:sz w:val="28"/>
          <w:szCs w:val="22"/>
        </w:rPr>
        <w:t xml:space="preserve"> </w:t>
      </w:r>
      <w:r w:rsidR="00CB693A">
        <w:rPr>
          <w:rFonts w:ascii="Calibri" w:hAnsi="Calibri" w:cs="Calibri"/>
          <w:b/>
          <w:sz w:val="28"/>
          <w:szCs w:val="22"/>
        </w:rPr>
        <w:t xml:space="preserve">MODULO NEVE - </w:t>
      </w:r>
      <w:r w:rsidR="00064F65">
        <w:rPr>
          <w:rFonts w:ascii="Calibri" w:hAnsi="Calibri" w:cs="Calibri"/>
          <w:b/>
          <w:sz w:val="28"/>
          <w:szCs w:val="22"/>
        </w:rPr>
        <w:t xml:space="preserve"> ANNO </w:t>
      </w:r>
      <w:r w:rsidRPr="000B6B72">
        <w:rPr>
          <w:rFonts w:ascii="Calibri" w:hAnsi="Calibri" w:cs="Calibri"/>
          <w:color w:val="0070C0"/>
          <w:sz w:val="28"/>
          <w:szCs w:val="22"/>
        </w:rPr>
        <w:t xml:space="preserve">Indicare </w:t>
      </w:r>
      <w:r>
        <w:rPr>
          <w:rFonts w:ascii="Calibri" w:hAnsi="Calibri" w:cs="Calibri"/>
          <w:color w:val="0070C0"/>
          <w:sz w:val="28"/>
          <w:szCs w:val="22"/>
        </w:rPr>
        <w:t>anno</w:t>
      </w:r>
    </w:p>
    <w:p w14:paraId="151B0CA4" w14:textId="77777777" w:rsidR="00064F65" w:rsidRDefault="00064F65" w:rsidP="00064F65">
      <w:pPr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PROGRAMMA</w:t>
      </w:r>
    </w:p>
    <w:p w14:paraId="71C98C56" w14:textId="77777777" w:rsidR="00FF2D44" w:rsidRDefault="00FF2D44">
      <w:pPr>
        <w:rPr>
          <w:rFonts w:ascii="Calibri" w:hAnsi="Calibri" w:cs="Calibri"/>
          <w:b/>
          <w:sz w:val="28"/>
          <w:szCs w:val="22"/>
        </w:rPr>
      </w:pPr>
    </w:p>
    <w:p w14:paraId="21644D2A" w14:textId="63B48EDB" w:rsidR="00A73D95" w:rsidRDefault="000B2E2E">
      <w:r>
        <w:rPr>
          <w:rFonts w:ascii="Calibri" w:hAnsi="Calibri" w:cs="Calibri"/>
          <w:b/>
          <w:sz w:val="28"/>
          <w:szCs w:val="22"/>
        </w:rPr>
        <w:t xml:space="preserve">1° Sessione </w:t>
      </w:r>
      <w:r>
        <w:rPr>
          <w:rFonts w:ascii="Calibri" w:hAnsi="Calibri" w:cs="Calibri"/>
          <w:b/>
          <w:sz w:val="28"/>
          <w:szCs w:val="22"/>
        </w:rPr>
        <w:br/>
      </w:r>
      <w:r w:rsidRPr="00FB56FD">
        <w:rPr>
          <w:rFonts w:ascii="Calibri" w:hAnsi="Calibri" w:cs="Calibri"/>
          <w:b/>
        </w:rPr>
        <w:t>Formativa</w:t>
      </w:r>
      <w:r w:rsidR="00F81C7E" w:rsidRPr="00FB56FD">
        <w:rPr>
          <w:rFonts w:ascii="Calibri" w:hAnsi="Calibri" w:cs="Calibri"/>
          <w:b/>
        </w:rPr>
        <w:t xml:space="preserve"> in FAD </w:t>
      </w:r>
      <w:r w:rsidRPr="00FB56FD">
        <w:rPr>
          <w:rFonts w:ascii="Calibri" w:hAnsi="Calibri" w:cs="Calibri"/>
          <w:b/>
        </w:rPr>
        <w:t xml:space="preserve"> </w:t>
      </w:r>
      <w:r w:rsidR="00571867" w:rsidRPr="00FB56FD">
        <w:rPr>
          <w:rFonts w:ascii="Calibri" w:hAnsi="Calibri" w:cs="Calibri"/>
          <w:b/>
        </w:rPr>
        <w:t>1</w:t>
      </w:r>
      <w:r w:rsidRPr="00FB56FD">
        <w:rPr>
          <w:rFonts w:ascii="Calibri" w:hAnsi="Calibri" w:cs="Calibri"/>
          <w:b/>
        </w:rPr>
        <w:t xml:space="preserve"> </w:t>
      </w:r>
      <w:r w:rsidR="00F81C7E" w:rsidRPr="00FB56FD">
        <w:rPr>
          <w:rFonts w:ascii="Calibri" w:hAnsi="Calibri" w:cs="Calibri"/>
          <w:b/>
        </w:rPr>
        <w:t>serat</w:t>
      </w:r>
      <w:r w:rsidR="00571867" w:rsidRPr="00FB56FD">
        <w:rPr>
          <w:rFonts w:ascii="Calibri" w:hAnsi="Calibri" w:cs="Calibri"/>
          <w:b/>
        </w:rPr>
        <w:t>a</w:t>
      </w:r>
      <w:r w:rsidRPr="00FB56FD">
        <w:rPr>
          <w:rFonts w:ascii="Calibri" w:hAnsi="Calibri" w:cs="Calibri"/>
          <w:b/>
        </w:rPr>
        <w:t xml:space="preserve">    </w:t>
      </w:r>
      <w:r w:rsidR="00064F65" w:rsidRPr="00FB56FD">
        <w:rPr>
          <w:rFonts w:ascii="Calibri" w:hAnsi="Calibri" w:cs="Calibri"/>
          <w:b/>
        </w:rPr>
        <w:t>Dat</w:t>
      </w:r>
      <w:r w:rsidR="00571867" w:rsidRPr="00FB56FD">
        <w:rPr>
          <w:rFonts w:ascii="Calibri" w:hAnsi="Calibri" w:cs="Calibri"/>
          <w:b/>
        </w:rPr>
        <w:t>a</w:t>
      </w:r>
      <w:r w:rsidR="00064F65" w:rsidRPr="00FB56FD">
        <w:rPr>
          <w:rFonts w:ascii="Calibri" w:hAnsi="Calibri" w:cs="Calibri"/>
          <w:b/>
        </w:rPr>
        <w:t>: _____</w:t>
      </w:r>
      <w:r w:rsidRPr="00FB56FD">
        <w:rPr>
          <w:rFonts w:ascii="Calibri" w:hAnsi="Calibri" w:cs="Calibri"/>
          <w:b/>
        </w:rPr>
        <w:t>_</w:t>
      </w:r>
      <w:r>
        <w:rPr>
          <w:rFonts w:ascii="Calibri" w:hAnsi="Calibri" w:cs="Calibri"/>
          <w:b/>
          <w:sz w:val="28"/>
          <w:szCs w:val="22"/>
        </w:rPr>
        <w:t xml:space="preserve">  </w:t>
      </w:r>
      <w:r w:rsidR="00A73D95">
        <w:rPr>
          <w:rFonts w:ascii="Calibri" w:eastAsia="Calibri" w:hAnsi="Calibri" w:cs="Calibri"/>
          <w:b/>
        </w:rPr>
        <w:t xml:space="preserve">                         </w:t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820"/>
        <w:gridCol w:w="1312"/>
      </w:tblGrid>
      <w:tr w:rsidR="00A73D95" w14:paraId="42838461" w14:textId="77777777" w:rsidTr="00307DAE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414E851" w14:textId="0C2512BD" w:rsidR="00A73D95" w:rsidRPr="00FB56FD" w:rsidRDefault="00FB56FD" w:rsidP="00FB56FD">
            <w:pPr>
              <w:jc w:val="center"/>
              <w:rPr>
                <w:rFonts w:asciiTheme="minorHAnsi" w:hAnsiTheme="minorHAnsi" w:cstheme="minorHAnsi"/>
              </w:rPr>
            </w:pPr>
            <w:r w:rsidRPr="00FB56FD">
              <w:rPr>
                <w:rFonts w:asciiTheme="minorHAnsi" w:hAnsiTheme="minorHAnsi" w:cstheme="minorHAnsi"/>
              </w:rPr>
              <w:t>Lezioni in FAD</w:t>
            </w:r>
          </w:p>
        </w:tc>
      </w:tr>
      <w:tr w:rsidR="00A73D95" w14:paraId="4C6BF103" w14:textId="77777777" w:rsidTr="00307DAE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49B120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F76AAE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11190B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FB510" w14:textId="77777777" w:rsidR="00A73D95" w:rsidRDefault="00A73D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 xml:space="preserve">Durata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(minuti)</w:t>
            </w:r>
          </w:p>
        </w:tc>
      </w:tr>
      <w:tr w:rsidR="00A73D95" w14:paraId="0173EC2F" w14:textId="77777777" w:rsidTr="00D775D6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2F2180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5A1291" w14:textId="77777777" w:rsidR="00A73D95" w:rsidRDefault="00A73D95">
            <w:pPr>
              <w:spacing w:before="48" w:after="48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7501D" w14:textId="77777777" w:rsidR="00A73D95" w:rsidRPr="001843CF" w:rsidRDefault="00A73D9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B6C7B" w14:textId="77777777" w:rsidR="00A73D95" w:rsidRDefault="00A73D95" w:rsidP="001843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378F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134A4" w14:paraId="1F1E3D07" w14:textId="77777777" w:rsidTr="00D775D6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5A809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9BBE3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9A1F" w14:textId="6499FDD0" w:rsidR="008134A4" w:rsidRPr="005D7BC7" w:rsidRDefault="008134A4" w:rsidP="008134A4">
            <w:pPr>
              <w:spacing w:before="48" w:after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bCs/>
                <w:sz w:val="22"/>
                <w:szCs w:val="22"/>
              </w:rPr>
              <w:t>Verifica delle presenze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34B6F" w14:textId="02AAEEDB" w:rsidR="008134A4" w:rsidRPr="005D7BC7" w:rsidRDefault="008134A4" w:rsidP="008134A4">
            <w:pPr>
              <w:spacing w:before="48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97CCF">
              <w:rPr>
                <w:rFonts w:asciiTheme="minorHAnsi" w:hAnsiTheme="minorHAnsi" w:cstheme="minorHAnsi"/>
                <w:sz w:val="22"/>
                <w:szCs w:val="22"/>
              </w:rPr>
              <w:t>Segreteria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D11F" w14:textId="122E66D9" w:rsidR="008134A4" w:rsidRPr="005D7BC7" w:rsidRDefault="00C41601" w:rsidP="008134A4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</w:tr>
      <w:tr w:rsidR="008134A4" w14:paraId="37C625C5" w14:textId="77777777" w:rsidTr="00FB56FD">
        <w:trPr>
          <w:trHeight w:hRule="exact" w:val="1701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8F396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3D3EC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5C236" w14:textId="771D771E" w:rsidR="00571867" w:rsidRPr="00FB56FD" w:rsidRDefault="00571867" w:rsidP="005718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B56FD">
              <w:rPr>
                <w:rFonts w:asciiTheme="minorHAnsi" w:hAnsiTheme="minorHAnsi" w:cstheme="minorHAnsi"/>
                <w:sz w:val="22"/>
                <w:szCs w:val="22"/>
              </w:rPr>
              <w:t>Lezione su</w:t>
            </w:r>
            <w:r w:rsidRPr="00FB56F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● passi senza e con ramponi, con bastoncini e con piccozza su neve dura o compatta; </w:t>
            </w:r>
          </w:p>
          <w:p w14:paraId="7F28702C" w14:textId="77777777" w:rsidR="00571867" w:rsidRPr="00FB56FD" w:rsidRDefault="00571867" w:rsidP="005718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B56FD">
              <w:rPr>
                <w:rFonts w:asciiTheme="minorHAnsi" w:hAnsiTheme="minorHAnsi" w:cstheme="minorHAnsi"/>
                <w:sz w:val="22"/>
                <w:szCs w:val="22"/>
              </w:rPr>
              <w:t xml:space="preserve">● ancoraggi su neve con uso di corpi morti; </w:t>
            </w:r>
          </w:p>
          <w:p w14:paraId="4D645107" w14:textId="77777777" w:rsidR="00571867" w:rsidRPr="00FB56FD" w:rsidRDefault="00571867" w:rsidP="0057186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B56FD">
              <w:rPr>
                <w:rFonts w:asciiTheme="minorHAnsi" w:hAnsiTheme="minorHAnsi" w:cstheme="minorHAnsi"/>
                <w:sz w:val="22"/>
                <w:szCs w:val="22"/>
              </w:rPr>
              <w:t xml:space="preserve">● posa di mancorrente; </w:t>
            </w:r>
          </w:p>
          <w:p w14:paraId="03F8F7DD" w14:textId="7CBC9C66" w:rsidR="008134A4" w:rsidRPr="00FB56FD" w:rsidRDefault="00FB56FD" w:rsidP="00FB56F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● tecniche di autoarresto;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B940D" w14:textId="43E52BE4" w:rsidR="008134A4" w:rsidRPr="005D7BC7" w:rsidRDefault="00FB56FD" w:rsidP="00813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SRE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EC6B" w14:textId="1253B418" w:rsidR="008134A4" w:rsidRPr="005D7BC7" w:rsidRDefault="00FB56FD" w:rsidP="008134A4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</w:tr>
      <w:tr w:rsidR="00815273" w14:paraId="18E4D80F" w14:textId="77777777" w:rsidTr="00D775D6">
        <w:trPr>
          <w:trHeight w:hRule="exact" w:val="340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7B00A" w14:textId="77777777" w:rsidR="00815273" w:rsidRDefault="00815273" w:rsidP="00815273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61E4C" w14:textId="77777777" w:rsidR="00815273" w:rsidRDefault="00815273" w:rsidP="00815273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C379D" w14:textId="325DF43C" w:rsidR="00815273" w:rsidRPr="00815273" w:rsidRDefault="00815273" w:rsidP="0081527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AFD9C" w14:textId="06DB2D18" w:rsidR="00815273" w:rsidRPr="005D7BC7" w:rsidRDefault="00815273" w:rsidP="008152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C906" w14:textId="4964A9B0" w:rsidR="00815273" w:rsidRPr="005D7BC7" w:rsidRDefault="00815273" w:rsidP="00FB56FD">
            <w:pPr>
              <w:spacing w:before="48" w:after="48"/>
              <w:ind w:right="13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134A4" w:rsidRPr="00307C52" w14:paraId="46C6E667" w14:textId="77777777" w:rsidTr="00D775D6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805D2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F29E8" w14:textId="77777777" w:rsidR="008134A4" w:rsidRDefault="008134A4" w:rsidP="008134A4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B4B86" w14:textId="77777777" w:rsidR="008134A4" w:rsidRPr="005D7BC7" w:rsidRDefault="008134A4" w:rsidP="008134A4">
            <w:pPr>
              <w:snapToGrid w:val="0"/>
              <w:spacing w:before="48" w:after="48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77928" w14:textId="77777777" w:rsidR="008134A4" w:rsidRPr="005D7BC7" w:rsidRDefault="008134A4" w:rsidP="008134A4">
            <w:pPr>
              <w:spacing w:before="48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0510" w14:textId="38054CE7" w:rsidR="008134A4" w:rsidRPr="005D7BC7" w:rsidRDefault="00FB56FD" w:rsidP="00C41601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140</w:t>
            </w:r>
          </w:p>
        </w:tc>
      </w:tr>
    </w:tbl>
    <w:p w14:paraId="41B13B72" w14:textId="19600697" w:rsidR="00FC6901" w:rsidRDefault="00FC6901">
      <w:pPr>
        <w:suppressAutoHyphens w:val="0"/>
        <w:rPr>
          <w:sz w:val="16"/>
          <w:szCs w:val="16"/>
        </w:rPr>
      </w:pPr>
    </w:p>
    <w:p w14:paraId="13E98DE0" w14:textId="77777777" w:rsidR="00FF2D44" w:rsidRPr="00D775D6" w:rsidRDefault="00FF2D44">
      <w:pPr>
        <w:suppressAutoHyphens w:val="0"/>
        <w:rPr>
          <w:sz w:val="16"/>
          <w:szCs w:val="16"/>
        </w:rPr>
      </w:pPr>
    </w:p>
    <w:p w14:paraId="3B528F2B" w14:textId="5F7D5716" w:rsidR="00C41601" w:rsidRDefault="00C41601" w:rsidP="00815273">
      <w:pPr>
        <w:rPr>
          <w:rFonts w:ascii="Calibri" w:hAnsi="Calibri" w:cs="Calibri"/>
          <w:b/>
          <w:sz w:val="28"/>
          <w:szCs w:val="22"/>
        </w:rPr>
      </w:pPr>
    </w:p>
    <w:p w14:paraId="504B83B8" w14:textId="64737C33" w:rsidR="00815273" w:rsidRPr="00FB56FD" w:rsidRDefault="00815273" w:rsidP="0081527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8"/>
          <w:szCs w:val="22"/>
        </w:rPr>
        <w:t xml:space="preserve">2° Sessione </w:t>
      </w:r>
      <w:r>
        <w:rPr>
          <w:rFonts w:ascii="Calibri" w:hAnsi="Calibri" w:cs="Calibri"/>
          <w:b/>
          <w:sz w:val="28"/>
          <w:szCs w:val="22"/>
        </w:rPr>
        <w:br/>
      </w:r>
      <w:r w:rsidRPr="00FB56FD">
        <w:rPr>
          <w:rFonts w:ascii="Calibri" w:hAnsi="Calibri" w:cs="Calibri"/>
          <w:b/>
        </w:rPr>
        <w:t xml:space="preserve">Formativa in Ambiente </w:t>
      </w:r>
      <w:r w:rsidR="00FB56FD" w:rsidRPr="00FB56FD">
        <w:rPr>
          <w:rFonts w:ascii="Calibri" w:hAnsi="Calibri" w:cs="Calibri"/>
          <w:b/>
        </w:rPr>
        <w:t>1/2</w:t>
      </w:r>
      <w:r w:rsidRPr="00FB56FD">
        <w:rPr>
          <w:rFonts w:ascii="Calibri" w:hAnsi="Calibri" w:cs="Calibri"/>
          <w:b/>
        </w:rPr>
        <w:t xml:space="preserve"> giorni</w:t>
      </w:r>
      <w:r w:rsidR="00FB56FD" w:rsidRPr="00FB56FD">
        <w:rPr>
          <w:rFonts w:ascii="Calibri" w:hAnsi="Calibri" w:cs="Calibri"/>
          <w:b/>
        </w:rPr>
        <w:t xml:space="preserve"> </w:t>
      </w:r>
      <w:r w:rsidR="00FB56FD" w:rsidRPr="00FB56FD">
        <w:rPr>
          <w:rFonts w:ascii="Calibri" w:hAnsi="Calibri" w:cs="Calibri"/>
        </w:rPr>
        <w:t>a discrezione del direttore modulo</w:t>
      </w:r>
      <w:r w:rsidRPr="00FB56FD">
        <w:rPr>
          <w:rFonts w:ascii="Calibri" w:hAnsi="Calibri" w:cs="Calibri"/>
          <w:b/>
        </w:rPr>
        <w:t xml:space="preserve"> Date: ______  Località_________</w:t>
      </w:r>
    </w:p>
    <w:tbl>
      <w:tblPr>
        <w:tblW w:w="4950" w:type="pct"/>
        <w:jc w:val="right"/>
        <w:tblLayout w:type="fixed"/>
        <w:tblLook w:val="0000" w:firstRow="0" w:lastRow="0" w:firstColumn="0" w:lastColumn="0" w:noHBand="0" w:noVBand="0"/>
      </w:tblPr>
      <w:tblGrid>
        <w:gridCol w:w="947"/>
        <w:gridCol w:w="845"/>
        <w:gridCol w:w="5168"/>
        <w:gridCol w:w="1540"/>
        <w:gridCol w:w="1592"/>
      </w:tblGrid>
      <w:tr w:rsidR="00A73D95" w14:paraId="47E5761B" w14:textId="77777777" w:rsidTr="00E97CCF">
        <w:trPr>
          <w:trHeight w:val="273"/>
          <w:jc w:val="right"/>
        </w:trPr>
        <w:tc>
          <w:tcPr>
            <w:tcW w:w="10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88944B3" w14:textId="1C858750" w:rsidR="00A73D95" w:rsidRDefault="00815273" w:rsidP="00815273">
            <w:pPr>
              <w:jc w:val="center"/>
            </w:pPr>
            <w:r>
              <w:rPr>
                <w:rFonts w:ascii="Calibri" w:hAnsi="Calibri" w:cs="Calibri"/>
                <w:b/>
                <w:sz w:val="28"/>
                <w:szCs w:val="22"/>
              </w:rPr>
              <w:t>1</w:t>
            </w:r>
            <w:r w:rsidR="00A73D95">
              <w:rPr>
                <w:rFonts w:ascii="Calibri" w:hAnsi="Calibri" w:cs="Calibri"/>
                <w:b/>
                <w:sz w:val="28"/>
                <w:szCs w:val="22"/>
                <w:vertAlign w:val="superscript"/>
              </w:rPr>
              <w:t>a</w:t>
            </w:r>
            <w:r w:rsidR="00A73D95">
              <w:rPr>
                <w:rFonts w:ascii="Calibri" w:hAnsi="Calibri" w:cs="Calibri"/>
                <w:b/>
                <w:sz w:val="28"/>
                <w:szCs w:val="22"/>
              </w:rPr>
              <w:t xml:space="preserve"> giornata</w:t>
            </w:r>
          </w:p>
        </w:tc>
      </w:tr>
      <w:tr w:rsidR="00A73D95" w14:paraId="6EE6478B" w14:textId="77777777" w:rsidTr="00CC35DC">
        <w:trPr>
          <w:trHeight w:val="363"/>
          <w:jc w:val="right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1F4E7E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Orario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B3666F" w14:textId="77777777" w:rsidR="00A73D95" w:rsidRDefault="00A73D95">
            <w:r>
              <w:rPr>
                <w:rFonts w:ascii="Calibri" w:hAnsi="Calibri" w:cs="Calibri"/>
                <w:b/>
              </w:rPr>
              <w:t>Attività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9DF5F8" w14:textId="77777777" w:rsidR="00A73D95" w:rsidRDefault="00A73D95">
            <w:pPr>
              <w:jc w:val="center"/>
            </w:pPr>
            <w:r>
              <w:rPr>
                <w:rFonts w:ascii="Calibri" w:hAnsi="Calibri" w:cs="Calibri"/>
                <w:b/>
              </w:rPr>
              <w:t>A cura di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67EA4" w14:textId="0FD51B78" w:rsidR="00A73D95" w:rsidRDefault="00CC35DC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Durata </w:t>
            </w:r>
            <w:r w:rsidRPr="00CC35DC">
              <w:rPr>
                <w:rFonts w:ascii="Calibri" w:hAnsi="Calibri" w:cs="Calibri"/>
                <w:bCs/>
                <w:sz w:val="20"/>
                <w:szCs w:val="20"/>
              </w:rPr>
              <w:t>minuti</w:t>
            </w:r>
          </w:p>
        </w:tc>
      </w:tr>
      <w:tr w:rsidR="00A73D95" w14:paraId="031EEEEE" w14:textId="77777777" w:rsidTr="00CC35DC">
        <w:trPr>
          <w:trHeight w:hRule="exact" w:val="284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3AEC98" w14:textId="77777777" w:rsidR="00A73D95" w:rsidRPr="00CC35DC" w:rsidRDefault="00A73D95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Dalle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412CDF" w14:textId="77777777" w:rsidR="00A73D95" w:rsidRPr="00CC35DC" w:rsidRDefault="00A73D95">
            <w:pPr>
              <w:spacing w:before="48" w:after="48"/>
              <w:rPr>
                <w:sz w:val="20"/>
                <w:szCs w:val="20"/>
              </w:rPr>
            </w:pPr>
            <w:r w:rsidRPr="00CC35DC">
              <w:rPr>
                <w:rFonts w:ascii="Calibri" w:hAnsi="Calibri" w:cs="Calibri"/>
                <w:sz w:val="20"/>
                <w:szCs w:val="20"/>
              </w:rPr>
              <w:t>Alle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29076" w14:textId="77777777" w:rsidR="00A73D95" w:rsidRPr="001843CF" w:rsidRDefault="00A73D95">
            <w:pPr>
              <w:snapToGrid w:val="0"/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226A1" w14:textId="77777777" w:rsidR="00A73D95" w:rsidRDefault="00A73D95" w:rsidP="001843CF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93B2" w14:textId="77777777" w:rsidR="00A73D95" w:rsidRPr="008A563B" w:rsidRDefault="00A73D95" w:rsidP="008A563B">
            <w:pPr>
              <w:snapToGrid w:val="0"/>
              <w:spacing w:before="48" w:after="4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73D95" w14:paraId="18323B4B" w14:textId="77777777" w:rsidTr="00FB56F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E4B5B7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204FF1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EC47D2" w14:textId="77777777" w:rsidR="00A73D95" w:rsidRPr="001843CF" w:rsidRDefault="00A73D95">
            <w:pPr>
              <w:spacing w:before="48" w:after="48"/>
              <w:rPr>
                <w:bCs/>
              </w:rPr>
            </w:pPr>
            <w:r w:rsidRPr="001843CF">
              <w:rPr>
                <w:rFonts w:ascii="Calibri" w:hAnsi="Calibri" w:cs="Calibri"/>
                <w:bCs/>
                <w:sz w:val="22"/>
                <w:szCs w:val="22"/>
              </w:rPr>
              <w:t>Ritrovo allievi, verifica presenze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5DEBA4" w14:textId="77777777" w:rsidR="00A73D95" w:rsidRDefault="00A73D95" w:rsidP="001843CF">
            <w:pPr>
              <w:spacing w:before="48" w:after="48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Segreteria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A9027" w14:textId="30FA9991" w:rsidR="00A73D95" w:rsidRPr="00E97CCF" w:rsidRDefault="00815273" w:rsidP="00F50457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="00F50457" w14:paraId="5D5126A0" w14:textId="77777777" w:rsidTr="00FB56FD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1A4C2C" w14:textId="77777777" w:rsidR="00F50457" w:rsidRDefault="00F50457">
            <w:pPr>
              <w:snapToGrid w:val="0"/>
              <w:spacing w:before="48" w:after="4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E8F7CB" w14:textId="77777777" w:rsidR="00F50457" w:rsidRDefault="00F50457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68CE63" w14:textId="77777777" w:rsidR="00FB56FD" w:rsidRPr="00FB56FD" w:rsidRDefault="00FB56FD" w:rsidP="00FB56FD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FB56FD">
              <w:rPr>
                <w:rFonts w:ascii="Calibri" w:hAnsi="Calibri" w:cs="Calibri"/>
                <w:bCs/>
                <w:sz w:val="22"/>
                <w:szCs w:val="22"/>
              </w:rPr>
              <w:t>Dimostrazione ed esercitazione pratica in ambiente su:</w:t>
            </w:r>
          </w:p>
          <w:p w14:paraId="6FC27026" w14:textId="77777777" w:rsidR="00FB56FD" w:rsidRPr="00FB56FD" w:rsidRDefault="00FB56FD" w:rsidP="00FB56FD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FB56FD">
              <w:rPr>
                <w:rFonts w:ascii="Calibri" w:hAnsi="Calibri" w:cs="Calibri"/>
                <w:bCs/>
                <w:sz w:val="22"/>
                <w:szCs w:val="22"/>
              </w:rPr>
              <w:t>● passi senza ramponi con bastoncini e con piccozza:</w:t>
            </w:r>
          </w:p>
          <w:p w14:paraId="115546E3" w14:textId="4CD4CD23" w:rsidR="00FB56FD" w:rsidRPr="00FB56FD" w:rsidRDefault="00FB56FD" w:rsidP="00FB56FD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FB56FD">
              <w:rPr>
                <w:rFonts w:ascii="Calibri" w:hAnsi="Calibri" w:cs="Calibri"/>
                <w:bCs/>
                <w:sz w:val="22"/>
                <w:szCs w:val="22"/>
              </w:rPr>
              <w:t>● passi con ramponi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con bastoncini e con pic</w:t>
            </w:r>
            <w:r w:rsidRPr="00FB56FD">
              <w:rPr>
                <w:rFonts w:ascii="Calibri" w:hAnsi="Calibri" w:cs="Calibri"/>
                <w:bCs/>
                <w:sz w:val="22"/>
                <w:szCs w:val="22"/>
              </w:rPr>
              <w:t>cozza;</w:t>
            </w:r>
          </w:p>
          <w:p w14:paraId="0F8D274B" w14:textId="77777777" w:rsidR="00FB56FD" w:rsidRPr="00FB56FD" w:rsidRDefault="00FB56FD" w:rsidP="00FB56FD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FB56FD">
              <w:rPr>
                <w:rFonts w:ascii="Calibri" w:hAnsi="Calibri" w:cs="Calibri"/>
                <w:bCs/>
                <w:sz w:val="22"/>
                <w:szCs w:val="22"/>
              </w:rPr>
              <w:t>● posa di mancorrente su neve con uso di corpi morti come ancoraggi;</w:t>
            </w:r>
          </w:p>
          <w:p w14:paraId="33770F59" w14:textId="35291DE5" w:rsidR="00F50457" w:rsidRPr="001843CF" w:rsidRDefault="00FB56FD" w:rsidP="00FB56FD">
            <w:pPr>
              <w:spacing w:before="48" w:after="48"/>
              <w:rPr>
                <w:rFonts w:ascii="Calibri" w:hAnsi="Calibri" w:cs="Calibri"/>
                <w:bCs/>
                <w:sz w:val="22"/>
                <w:szCs w:val="22"/>
              </w:rPr>
            </w:pPr>
            <w:r w:rsidRPr="00FB56FD">
              <w:rPr>
                <w:rFonts w:ascii="Calibri" w:hAnsi="Calibri" w:cs="Calibri"/>
                <w:bCs/>
                <w:sz w:val="22"/>
                <w:szCs w:val="22"/>
              </w:rPr>
              <w:t>● autoarresto con piccozza.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9492AF" w14:textId="2B32F8E5" w:rsidR="00F50457" w:rsidRDefault="00FB56FD" w:rsidP="001843CF">
            <w:pPr>
              <w:spacing w:before="48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SRE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CC3D1B" w14:textId="5296BBDC" w:rsidR="00F50457" w:rsidRDefault="00FB56FD" w:rsidP="00F50457">
            <w:pPr>
              <w:spacing w:before="48" w:after="48"/>
              <w:ind w:right="13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300-360</w:t>
            </w:r>
          </w:p>
        </w:tc>
      </w:tr>
      <w:tr w:rsidR="00A73D95" w14:paraId="28786986" w14:textId="77777777" w:rsidTr="00CC35DC">
        <w:trPr>
          <w:trHeight w:val="62"/>
          <w:jc w:val="right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9C3DC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3141B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B1409" w14:textId="77777777" w:rsidR="00A73D95" w:rsidRDefault="00A73D95">
            <w:pPr>
              <w:snapToGrid w:val="0"/>
              <w:spacing w:before="48" w:after="48"/>
              <w:rPr>
                <w:rFonts w:ascii="Calibri" w:hAnsi="Calibri" w:cs="Calibri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3E08D" w14:textId="77777777" w:rsidR="00A73D95" w:rsidRDefault="00A73D95" w:rsidP="005C292E">
            <w:pPr>
              <w:spacing w:before="48" w:after="48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Totale minuti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722B" w14:textId="184FF854" w:rsidR="00A73D95" w:rsidRPr="00B22D1D" w:rsidRDefault="00FB56FD" w:rsidP="00B22D1D">
            <w:pPr>
              <w:spacing w:before="48" w:after="48"/>
              <w:ind w:right="13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330-390</w:t>
            </w:r>
          </w:p>
        </w:tc>
      </w:tr>
    </w:tbl>
    <w:p w14:paraId="562C75D1" w14:textId="77777777" w:rsidR="00A73D95" w:rsidRPr="00D775D6" w:rsidRDefault="00A73D95">
      <w:pPr>
        <w:rPr>
          <w:sz w:val="16"/>
          <w:szCs w:val="16"/>
        </w:rPr>
      </w:pPr>
    </w:p>
    <w:p w14:paraId="5C71F136" w14:textId="77777777" w:rsidR="00A73D95" w:rsidRDefault="00A73D95" w:rsidP="00037905">
      <w:pPr>
        <w:rPr>
          <w:rFonts w:ascii="Calibri" w:hAnsi="Calibri" w:cs="Calibri"/>
          <w:b/>
          <w:sz w:val="22"/>
          <w:szCs w:val="22"/>
        </w:rPr>
      </w:pPr>
    </w:p>
    <w:sectPr w:rsidR="00A73D95" w:rsidSect="00FC6901">
      <w:headerReference w:type="default" r:id="rId7"/>
      <w:footerReference w:type="default" r:id="rId8"/>
      <w:pgSz w:w="11906" w:h="16838"/>
      <w:pgMar w:top="1418" w:right="851" w:bottom="1134" w:left="851" w:header="227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4B22" w14:textId="77777777" w:rsidR="00BC72CE" w:rsidRDefault="00BC72CE">
      <w:r>
        <w:separator/>
      </w:r>
    </w:p>
  </w:endnote>
  <w:endnote w:type="continuationSeparator" w:id="0">
    <w:p w14:paraId="394BD11D" w14:textId="77777777" w:rsidR="00BC72CE" w:rsidRDefault="00BC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CAFA" w14:textId="2A32EB95" w:rsidR="00E97CCF" w:rsidRPr="00617D7A" w:rsidRDefault="00E97CCF" w:rsidP="00B43EDA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617D7A">
      <w:rPr>
        <w:rStyle w:val="Numeropagina"/>
        <w:rFonts w:ascii="Arial" w:hAnsi="Arial" w:cs="Arial"/>
        <w:sz w:val="20"/>
        <w:szCs w:val="20"/>
      </w:rPr>
      <w:t xml:space="preserve">pag. </w:t>
    </w:r>
    <w:r w:rsidRPr="00617D7A">
      <w:rPr>
        <w:rStyle w:val="Numeropagina"/>
        <w:rFonts w:ascii="Arial" w:hAnsi="Arial" w:cs="Arial"/>
        <w:sz w:val="20"/>
        <w:szCs w:val="20"/>
      </w:rPr>
      <w:fldChar w:fldCharType="begin"/>
    </w:r>
    <w:r w:rsidRPr="00617D7A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617D7A">
      <w:rPr>
        <w:rStyle w:val="Numeropagina"/>
        <w:rFonts w:ascii="Arial" w:hAnsi="Arial" w:cs="Arial"/>
        <w:sz w:val="20"/>
        <w:szCs w:val="20"/>
      </w:rPr>
      <w:fldChar w:fldCharType="separate"/>
    </w:r>
    <w:r w:rsidR="00FB56FD">
      <w:rPr>
        <w:rStyle w:val="Numeropagina"/>
        <w:rFonts w:ascii="Arial" w:hAnsi="Arial" w:cs="Arial"/>
        <w:noProof/>
        <w:sz w:val="20"/>
        <w:szCs w:val="20"/>
      </w:rPr>
      <w:t>1</w:t>
    </w:r>
    <w:r w:rsidRPr="00617D7A">
      <w:rPr>
        <w:rStyle w:val="Numeropagina"/>
        <w:rFonts w:ascii="Arial" w:hAnsi="Arial" w:cs="Arial"/>
        <w:sz w:val="20"/>
        <w:szCs w:val="20"/>
      </w:rPr>
      <w:fldChar w:fldCharType="end"/>
    </w:r>
    <w:r w:rsidRPr="00617D7A">
      <w:rPr>
        <w:rStyle w:val="Numeropagina"/>
        <w:rFonts w:ascii="Arial" w:hAnsi="Arial" w:cs="Arial"/>
        <w:sz w:val="20"/>
        <w:szCs w:val="20"/>
      </w:rPr>
      <w:t xml:space="preserve"> </w:t>
    </w:r>
  </w:p>
  <w:p w14:paraId="6A6C035F" w14:textId="13A53306" w:rsidR="00E97CCF" w:rsidRDefault="00E97CCF">
    <w:pPr>
      <w:pStyle w:val="Pidipagina"/>
    </w:pPr>
    <w:r>
      <w:rPr>
        <w:rFonts w:ascii="Arial" w:hAnsi="Arial" w:cs="Arial"/>
        <w:sz w:val="20"/>
        <w:szCs w:val="20"/>
        <w:lang w:val="it-IT"/>
      </w:rPr>
      <w:t xml:space="preserve">Programma </w:t>
    </w:r>
    <w:r w:rsidR="00CB693A">
      <w:rPr>
        <w:rFonts w:ascii="Arial" w:hAnsi="Arial" w:cs="Arial"/>
        <w:sz w:val="20"/>
        <w:szCs w:val="20"/>
        <w:lang w:val="it-IT"/>
      </w:rPr>
      <w:t>Modulo Neve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B27F" w14:textId="77777777" w:rsidR="00BC72CE" w:rsidRDefault="00BC72CE">
      <w:r>
        <w:separator/>
      </w:r>
    </w:p>
  </w:footnote>
  <w:footnote w:type="continuationSeparator" w:id="0">
    <w:p w14:paraId="5FDD96A3" w14:textId="77777777" w:rsidR="00BC72CE" w:rsidRDefault="00BC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87E50" w14:textId="77777777" w:rsidR="00E97CCF" w:rsidRDefault="00E97CCF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3AF9E515" wp14:editId="4E97BE74">
              <wp:simplePos x="0" y="0"/>
              <wp:positionH relativeFrom="margin">
                <wp:align>center</wp:align>
              </wp:positionH>
              <wp:positionV relativeFrom="paragraph">
                <wp:posOffset>94615</wp:posOffset>
              </wp:positionV>
              <wp:extent cx="6906895" cy="7842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6895" cy="784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384"/>
                            <w:gridCol w:w="8080"/>
                            <w:gridCol w:w="1417"/>
                          </w:tblGrid>
                          <w:tr w:rsidR="00E97CCF" w14:paraId="4D3FD32F" w14:textId="77777777">
                            <w:trPr>
                              <w:trHeight w:val="538"/>
                            </w:trPr>
                            <w:tc>
                              <w:tcPr>
                                <w:tcW w:w="1384" w:type="dxa"/>
                                <w:vMerge w:val="restart"/>
                              </w:tcPr>
                              <w:p w14:paraId="6810F0D1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50371684" wp14:editId="07777777">
                                      <wp:extent cx="698500" cy="590550"/>
                                      <wp:effectExtent l="0" t="0" r="0" b="0"/>
                                      <wp:docPr id="6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273" t="-323" r="-273" b="-32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8500" cy="590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080" w:type="dxa"/>
                                <w:tcBorders>
                                  <w:bottom w:val="single" w:sz="8" w:space="0" w:color="0070C0"/>
                                </w:tcBorders>
                                <w:vAlign w:val="center"/>
                              </w:tcPr>
                              <w:p w14:paraId="33A3955A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</w:pPr>
                                <w:r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6"/>
                                    <w:szCs w:val="36"/>
                                  </w:rPr>
                                  <w:t>CLUB ALPINO ITALIANO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  <w:vMerge w:val="restart"/>
                              </w:tcPr>
                              <w:p w14:paraId="74E797DC" w14:textId="50E220E0" w:rsidR="00E97CCF" w:rsidRDefault="00F835D8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  <w:lang w:eastAsia="it-IT"/>
                                  </w:rPr>
                                </w:pPr>
                                <w:r>
                                  <w:rPr>
                                    <w:noProof/>
                                    <w:lang w:eastAsia="it-IT"/>
                                  </w:rPr>
                                  <w:drawing>
                                    <wp:inline distT="0" distB="0" distL="0" distR="0" wp14:anchorId="5AB0303D" wp14:editId="3437847B">
                                      <wp:extent cx="752475" cy="752475"/>
                                      <wp:effectExtent l="0" t="0" r="0" b="0"/>
                                      <wp:docPr id="323889595" name="Immagin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52475" cy="7524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E97CCF" w14:paraId="5F959103" w14:textId="77777777">
                            <w:trPr>
                              <w:trHeight w:val="454"/>
                            </w:trPr>
                            <w:tc>
                              <w:tcPr>
                                <w:tcW w:w="1384" w:type="dxa"/>
                                <w:vMerge/>
                              </w:tcPr>
                              <w:p w14:paraId="25AF7EAE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  <w:lang w:eastAsia="it-I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0" w:type="dxa"/>
                                <w:tcBorders>
                                  <w:top w:val="single" w:sz="8" w:space="0" w:color="0070C0"/>
                                </w:tcBorders>
                                <w:vAlign w:val="center"/>
                              </w:tcPr>
                              <w:p w14:paraId="08F53E3E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</w:pPr>
                                <w:r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OTTO ESCURSIONISMO ______</w:t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  <w:vMerge/>
                              </w:tcPr>
                              <w:p w14:paraId="2633CEB9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  <w:tr w:rsidR="00E97CCF" w14:paraId="4B1D477B" w14:textId="77777777">
                            <w:trPr>
                              <w:trHeight w:val="402"/>
                            </w:trPr>
                            <w:tc>
                              <w:tcPr>
                                <w:tcW w:w="1384" w:type="dxa"/>
                                <w:vMerge/>
                              </w:tcPr>
                              <w:p w14:paraId="65BE1F1D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80" w:type="dxa"/>
                                <w:vAlign w:val="center"/>
                              </w:tcPr>
                              <w:p w14:paraId="6AFAB436" w14:textId="77777777" w:rsidR="00E97CCF" w:rsidRDefault="00E97CCF">
                                <w:pPr>
                                  <w:snapToGrid w:val="0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42C5D41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7" w:type="dxa"/>
                                <w:vMerge/>
                              </w:tcPr>
                              <w:p w14:paraId="4D2E12B8" w14:textId="77777777" w:rsidR="00E97CCF" w:rsidRDefault="00E97CCF">
                                <w:pPr>
                                  <w:tabs>
                                    <w:tab w:val="left" w:pos="1188"/>
                                    <w:tab w:val="center" w:pos="4923"/>
                                  </w:tabs>
                                  <w:snapToGrid w:val="0"/>
                                  <w:spacing w:line="360" w:lineRule="auto"/>
                                  <w:jc w:val="center"/>
                                  <w:rPr>
                                    <w:rFonts w:ascii="Arial" w:eastAsia="Arial Unicode MS" w:hAnsi="Arial" w:cs="Arial"/>
                                    <w:b/>
                                    <w:color w:val="0000FF"/>
                                    <w:sz w:val="32"/>
                                    <w:szCs w:val="32"/>
                                  </w:rPr>
                                </w:pPr>
                              </w:p>
                            </w:tc>
                          </w:tr>
                        </w:tbl>
                        <w:p w14:paraId="29D6B04F" w14:textId="77777777" w:rsidR="00E97CCF" w:rsidRDefault="00E97CCF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9E5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.45pt;width:543.85pt;height:61.75pt;z-index:25165772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4b+QEAAOMDAAAOAAAAZHJzL2Uyb0RvYy54bWysU8GO0zAQvSPxD5bvNGnFljZqulq6KkJa&#10;WKSFD3AcJ7FwPGbsNilfz9jpdgvcEDlY47H9Zt6bl83t2Bt2VOg12JLPZzlnykqotW1L/u3r/s2K&#10;Mx+ErYUBq0p+Up7fbl+/2gyuUAvowNQKGYFYXwyu5F0IrsgyLzvVCz8DpywdNoC9CLTFNqtRDITe&#10;m2yR58tsAKwdglTeU/Z+OuTbhN80SobHpvEqMFNy6i2kFdNaxTXbbkTRonCdluc2xD900QttqegF&#10;6l4EwQ6o/4LqtUTw0ISZhD6DptFSJQ7EZp7/weapE04lLiSOdxeZ/P+DlZ+PT+4LsjC+h5EGmEh4&#10;9wDyu2cWdp2wrbpDhKFToqbC8yhZNjhfnJ9GqX3hI0g1fIKahiwOARLQ2GAfVSGejNBpAKeL6GoM&#10;TFJyuc6Xq/UNZ5LO3q3eLhY3qYQonl879OGDgp7FoORIQ03o4vjgQ+xGFM9XYjEPRtd7bUzaYFvt&#10;DLKjIAPs0ze9Na4TUzaZgDD8dDXh/YZhbESyEDGncjGTNIi0JwHCWI10GLWooD6RGgiT2+jvoKAD&#10;/MnZQE4ruf9xEKg4Mx9tVHSdE/twFeNVXF3FwkqCKXngbAp3YbLywaFuO6oyzc/CHU2g0Umcl47O&#10;PZOTEsez66NVr/fp1su/uf0FAAD//wMAUEsDBBQABgAIAAAAIQCOoy1d3wAAAAgBAAAPAAAAZHJz&#10;L2Rvd25yZXYueG1sTI9BT8MwDIXvSPyHyEjcWFo2baU0nSYkxIHD2Aacs8a0HYlTNelW9uvxTnCz&#10;/Z6ev1csR2fFEfvQelKQThIQSJU3LdUK3nfPdxmIEDUZbT2hgh8MsCyvrwqdG3+iDR63sRYcQiHX&#10;CpoYu1zKUDXodJj4Dom1L987HXnta2l6feJwZ+V9ksyl0y3xh0Z3+NRg9b0dnILh8HJOP86fr9PD&#10;2zz1K7uudu1aqdubcfUIIuIY/8xwwWd0KJlp7wcyQVgFXCTydfYA4qIm2WIBYs/TNJuBLAv5v0D5&#10;CwAA//8DAFBLAQItABQABgAIAAAAIQC2gziS/gAAAOEBAAATAAAAAAAAAAAAAAAAAAAAAABbQ29u&#10;dGVudF9UeXBlc10ueG1sUEsBAi0AFAAGAAgAAAAhADj9If/WAAAAlAEAAAsAAAAAAAAAAAAAAAAA&#10;LwEAAF9yZWxzLy5yZWxzUEsBAi0AFAAGAAgAAAAhANG+fhv5AQAA4wMAAA4AAAAAAAAAAAAAAAAA&#10;LgIAAGRycy9lMm9Eb2MueG1sUEsBAi0AFAAGAAgAAAAhAI6jLV3fAAAACAEAAA8AAAAAAAAAAAAA&#10;AAAAUwQAAGRycy9kb3ducmV2LnhtbFBLBQYAAAAABAAEAPMAAABfBQAAAAA=&#10;" stroked="f">
              <v:fill opacity="0"/>
              <v:textbox inset=".15pt,.15pt,.15pt,.15pt">
                <w:txbxContent>
                  <w:tbl>
                    <w:tblPr>
                      <w:tblW w:w="0" w:type="auto"/>
                      <w:tblInd w:w="108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384"/>
                      <w:gridCol w:w="8080"/>
                      <w:gridCol w:w="1417"/>
                    </w:tblGrid>
                    <w:tr w:rsidR="00E97CCF" w14:paraId="4D3FD32F" w14:textId="77777777">
                      <w:trPr>
                        <w:trHeight w:val="538"/>
                      </w:trPr>
                      <w:tc>
                        <w:tcPr>
                          <w:tcW w:w="1384" w:type="dxa"/>
                          <w:vMerge w:val="restart"/>
                        </w:tcPr>
                        <w:p w14:paraId="6810F0D1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0371684" wp14:editId="07777777">
                                <wp:extent cx="698500" cy="590550"/>
                                <wp:effectExtent l="0" t="0" r="0" b="0"/>
                                <wp:docPr id="6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73" t="-323" r="-273" b="-32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850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080" w:type="dxa"/>
                          <w:tcBorders>
                            <w:bottom w:val="single" w:sz="8" w:space="0" w:color="0070C0"/>
                          </w:tcBorders>
                          <w:vAlign w:val="center"/>
                        </w:tcPr>
                        <w:p w14:paraId="33A3955A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6"/>
                              <w:szCs w:val="36"/>
                            </w:rPr>
                            <w:t>CLUB ALPINO ITALIANO</w:t>
                          </w:r>
                        </w:p>
                      </w:tc>
                      <w:tc>
                        <w:tcPr>
                          <w:tcW w:w="1417" w:type="dxa"/>
                          <w:vMerge w:val="restart"/>
                        </w:tcPr>
                        <w:p w14:paraId="74E797DC" w14:textId="50E220E0" w:rsidR="00E97CCF" w:rsidRDefault="00F835D8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  <w:lang w:eastAsia="it-IT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AB0303D" wp14:editId="3437847B">
                                <wp:extent cx="752475" cy="752475"/>
                                <wp:effectExtent l="0" t="0" r="0" b="0"/>
                                <wp:docPr id="323889595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E97CCF" w14:paraId="5F959103" w14:textId="77777777">
                      <w:trPr>
                        <w:trHeight w:val="454"/>
                      </w:trPr>
                      <w:tc>
                        <w:tcPr>
                          <w:tcW w:w="1384" w:type="dxa"/>
                          <w:vMerge/>
                        </w:tcPr>
                        <w:p w14:paraId="25AF7EAE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  <w:lang w:eastAsia="it-IT"/>
                            </w:rPr>
                          </w:pPr>
                        </w:p>
                      </w:tc>
                      <w:tc>
                        <w:tcPr>
                          <w:tcW w:w="8080" w:type="dxa"/>
                          <w:tcBorders>
                            <w:top w:val="single" w:sz="8" w:space="0" w:color="0070C0"/>
                          </w:tcBorders>
                          <w:vAlign w:val="center"/>
                        </w:tcPr>
                        <w:p w14:paraId="08F53E3E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28"/>
                              <w:szCs w:val="28"/>
                            </w:rPr>
                            <w:t>OTTO ESCURSIONISMO ______</w:t>
                          </w:r>
                        </w:p>
                      </w:tc>
                      <w:tc>
                        <w:tcPr>
                          <w:tcW w:w="1417" w:type="dxa"/>
                          <w:vMerge/>
                        </w:tcPr>
                        <w:p w14:paraId="2633CEB9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</w:tr>
                    <w:tr w:rsidR="00E97CCF" w14:paraId="4B1D477B" w14:textId="77777777">
                      <w:trPr>
                        <w:trHeight w:val="402"/>
                      </w:trPr>
                      <w:tc>
                        <w:tcPr>
                          <w:tcW w:w="1384" w:type="dxa"/>
                          <w:vMerge/>
                        </w:tcPr>
                        <w:p w14:paraId="65BE1F1D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  <w:tc>
                        <w:tcPr>
                          <w:tcW w:w="8080" w:type="dxa"/>
                          <w:vAlign w:val="center"/>
                        </w:tcPr>
                        <w:p w14:paraId="6AFAB436" w14:textId="77777777" w:rsidR="00E97CCF" w:rsidRDefault="00E97CCF">
                          <w:pPr>
                            <w:snapToGrid w:val="0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  <w:p w14:paraId="042C5D41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vMerge/>
                        </w:tcPr>
                        <w:p w14:paraId="4D2E12B8" w14:textId="77777777" w:rsidR="00E97CCF" w:rsidRDefault="00E97CCF">
                          <w:pPr>
                            <w:tabs>
                              <w:tab w:val="left" w:pos="1188"/>
                              <w:tab w:val="center" w:pos="4923"/>
                            </w:tabs>
                            <w:snapToGrid w:val="0"/>
                            <w:spacing w:line="360" w:lineRule="auto"/>
                            <w:jc w:val="center"/>
                            <w:rPr>
                              <w:rFonts w:ascii="Arial" w:eastAsia="Arial Unicode MS" w:hAnsi="Arial" w:cs="Arial"/>
                              <w:b/>
                              <w:color w:val="0000FF"/>
                              <w:sz w:val="32"/>
                              <w:szCs w:val="32"/>
                            </w:rPr>
                          </w:pPr>
                        </w:p>
                      </w:tc>
                    </w:tr>
                  </w:tbl>
                  <w:p w14:paraId="29D6B04F" w14:textId="77777777" w:rsidR="00E97CCF" w:rsidRDefault="00E97CCF">
                    <w: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61EBE816"/>
    <w:multiLevelType w:val="hybridMultilevel"/>
    <w:tmpl w:val="A09EFD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32104361">
    <w:abstractNumId w:val="0"/>
  </w:num>
  <w:num w:numId="2" w16cid:durableId="317462210">
    <w:abstractNumId w:val="1"/>
  </w:num>
  <w:num w:numId="3" w16cid:durableId="1712337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9C"/>
    <w:rsid w:val="00037905"/>
    <w:rsid w:val="00037DAC"/>
    <w:rsid w:val="00064F65"/>
    <w:rsid w:val="000B2E2E"/>
    <w:rsid w:val="000B6B72"/>
    <w:rsid w:val="000D27C4"/>
    <w:rsid w:val="00164658"/>
    <w:rsid w:val="001843CF"/>
    <w:rsid w:val="001C13F1"/>
    <w:rsid w:val="00307C52"/>
    <w:rsid w:val="00307DAE"/>
    <w:rsid w:val="00365B35"/>
    <w:rsid w:val="00452D9C"/>
    <w:rsid w:val="0056094F"/>
    <w:rsid w:val="00571867"/>
    <w:rsid w:val="005C292E"/>
    <w:rsid w:val="005D6253"/>
    <w:rsid w:val="005D7BC7"/>
    <w:rsid w:val="007D36BC"/>
    <w:rsid w:val="008134A4"/>
    <w:rsid w:val="00815273"/>
    <w:rsid w:val="008A563B"/>
    <w:rsid w:val="008B59A3"/>
    <w:rsid w:val="008F2E58"/>
    <w:rsid w:val="00905FA9"/>
    <w:rsid w:val="009A0F8F"/>
    <w:rsid w:val="009A2E5C"/>
    <w:rsid w:val="00A73D95"/>
    <w:rsid w:val="00B22D1D"/>
    <w:rsid w:val="00B43EDA"/>
    <w:rsid w:val="00BC72CE"/>
    <w:rsid w:val="00C41601"/>
    <w:rsid w:val="00C71431"/>
    <w:rsid w:val="00CB693A"/>
    <w:rsid w:val="00CC35DC"/>
    <w:rsid w:val="00CE1BA6"/>
    <w:rsid w:val="00CE5C4C"/>
    <w:rsid w:val="00D775D6"/>
    <w:rsid w:val="00DF7CAC"/>
    <w:rsid w:val="00E97CCF"/>
    <w:rsid w:val="00F46AEE"/>
    <w:rsid w:val="00F50457"/>
    <w:rsid w:val="00F71516"/>
    <w:rsid w:val="00F81C7E"/>
    <w:rsid w:val="00F835D8"/>
    <w:rsid w:val="00FA4E5E"/>
    <w:rsid w:val="00FB56FD"/>
    <w:rsid w:val="00FC6901"/>
    <w:rsid w:val="00FF2D44"/>
    <w:rsid w:val="668FA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B54E0E"/>
  <w15:chartTrackingRefBased/>
  <w15:docId w15:val="{1757ABDD-F5FE-4331-BD26-D8386A43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  <w:szCs w:val="24"/>
    </w:rPr>
  </w:style>
  <w:style w:type="character" w:customStyle="1" w:styleId="PidipaginaCarattere">
    <w:name w:val="Piè di pagina Carattere"/>
    <w:qFormat/>
    <w:rPr>
      <w:rFonts w:cs="Times New Roman"/>
      <w:sz w:val="24"/>
      <w:szCs w:val="24"/>
    </w:rPr>
  </w:style>
  <w:style w:type="character" w:styleId="Numeropagina">
    <w:name w:val="page number"/>
    <w:qFormat/>
    <w:rPr>
      <w:rFonts w:cs="Times New Roman"/>
    </w:rPr>
  </w:style>
  <w:style w:type="character" w:styleId="Collegamentovisitato">
    <w:name w:val="FollowedHyperlink"/>
    <w:rPr>
      <w:color w:val="954F72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Caratterinotaapidipagina">
    <w:name w:val="Caratteri nota a piè di pagina"/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testo1">
    <w:name w:val="Corpo testo1"/>
    <w:basedOn w:val="Normale"/>
    <w:pPr>
      <w:jc w:val="both"/>
    </w:pPr>
    <w:rPr>
      <w:lang w:val="x-none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ascii="Cambria" w:eastAsia="MS Mincho" w:hAnsi="Cambria" w:cs="Cambri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customStyle="1" w:styleId="Corpodeltesto31">
    <w:name w:val="Corpo del testo 31"/>
    <w:basedOn w:val="Normale"/>
    <w:pPr>
      <w:spacing w:before="60"/>
      <w:jc w:val="both"/>
    </w:pPr>
    <w:rPr>
      <w:rFonts w:ascii="Arial" w:hAnsi="Arial" w:cs="Arial"/>
      <w:sz w:val="20"/>
      <w:szCs w:val="20"/>
      <w:lang w:val="x-none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ontenutocornice">
    <w:name w:val="Contenuto cornice"/>
    <w:basedOn w:val="Normale"/>
  </w:style>
  <w:style w:type="paragraph" w:customStyle="1" w:styleId="Tabellanormale1">
    <w:name w:val="Tabella normale1"/>
    <w:pPr>
      <w:suppressAutoHyphens/>
    </w:pPr>
    <w:rPr>
      <w:rFonts w:eastAsia="Cambria Math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character" w:styleId="Rimandocommento">
    <w:name w:val="annotation reference"/>
    <w:uiPriority w:val="99"/>
    <w:semiHidden/>
    <w:unhideWhenUsed/>
    <w:rsid w:val="00452D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2D9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452D9C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2D9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52D9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li 23/02/2002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li 23/02/2002</dc:title>
  <dc:subject/>
  <dc:creator>Gianluigi Sironi</dc:creator>
  <cp:keywords/>
  <cp:lastModifiedBy>INI MGA</cp:lastModifiedBy>
  <cp:revision>4</cp:revision>
  <cp:lastPrinted>1995-11-21T16:41:00Z</cp:lastPrinted>
  <dcterms:created xsi:type="dcterms:W3CDTF">2025-08-22T11:37:00Z</dcterms:created>
  <dcterms:modified xsi:type="dcterms:W3CDTF">2026-02-12T16:02:00Z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