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F4" w:rsidRDefault="00091EBD" w:rsidP="00F31ED9">
      <w:pPr>
        <w:spacing w:before="12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ISCRIZIONE</w:t>
      </w:r>
      <w:r w:rsidR="004549C6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>INCONTRO</w:t>
      </w:r>
    </w:p>
    <w:p w:rsidR="00A26F2B" w:rsidRDefault="00ED0E82" w:rsidP="00F31ED9">
      <w:pPr>
        <w:spacing w:before="12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TERRE ALTE – Attività umana e agricoltura di montagna</w:t>
      </w:r>
    </w:p>
    <w:p w:rsidR="00D12725" w:rsidRDefault="00ED0E82" w:rsidP="00ED0E82">
      <w:pPr>
        <w:spacing w:before="12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3-4 settembre 2016</w:t>
      </w:r>
    </w:p>
    <w:p w:rsidR="002C0392" w:rsidRPr="005B5200" w:rsidRDefault="002C0392" w:rsidP="00F31ED9">
      <w:pPr>
        <w:spacing w:before="120"/>
        <w:jc w:val="center"/>
        <w:rPr>
          <w:rFonts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9"/>
        <w:gridCol w:w="1559"/>
        <w:gridCol w:w="1276"/>
        <w:gridCol w:w="142"/>
        <w:gridCol w:w="709"/>
        <w:gridCol w:w="562"/>
        <w:gridCol w:w="713"/>
        <w:gridCol w:w="709"/>
        <w:gridCol w:w="1023"/>
      </w:tblGrid>
      <w:tr w:rsidR="00891AF3" w:rsidRPr="00785E1E" w:rsidTr="002C0392"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COGNOME</w:t>
            </w:r>
          </w:p>
        </w:tc>
        <w:tc>
          <w:tcPr>
            <w:tcW w:w="7402" w:type="dxa"/>
            <w:gridSpan w:val="9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rPr>
          <w:trHeight w:val="114"/>
        </w:trPr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NOME</w:t>
            </w:r>
          </w:p>
        </w:tc>
        <w:tc>
          <w:tcPr>
            <w:tcW w:w="7402" w:type="dxa"/>
            <w:gridSpan w:val="9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NATO A</w:t>
            </w:r>
          </w:p>
        </w:tc>
        <w:tc>
          <w:tcPr>
            <w:tcW w:w="3686" w:type="dxa"/>
            <w:gridSpan w:val="4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  <w:tc>
          <w:tcPr>
            <w:tcW w:w="709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</w:rPr>
              <w:t xml:space="preserve">IL </w:t>
            </w:r>
          </w:p>
        </w:tc>
        <w:tc>
          <w:tcPr>
            <w:tcW w:w="3007" w:type="dxa"/>
            <w:gridSpan w:val="4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RESIDENTE A</w:t>
            </w:r>
          </w:p>
        </w:tc>
        <w:tc>
          <w:tcPr>
            <w:tcW w:w="7402" w:type="dxa"/>
            <w:gridSpan w:val="9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 w:rsidRPr="00785E1E">
              <w:rPr>
                <w:rFonts w:ascii="Andalus" w:hAnsi="Andalus" w:cs="Andalus"/>
                <w:b/>
                <w:bCs/>
              </w:rPr>
              <w:t xml:space="preserve">Via </w:t>
            </w:r>
          </w:p>
        </w:tc>
        <w:tc>
          <w:tcPr>
            <w:tcW w:w="4957" w:type="dxa"/>
            <w:gridSpan w:val="6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  <w:tc>
          <w:tcPr>
            <w:tcW w:w="713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</w:rPr>
              <w:t>N°</w:t>
            </w:r>
          </w:p>
        </w:tc>
        <w:tc>
          <w:tcPr>
            <w:tcW w:w="1732" w:type="dxa"/>
            <w:gridSpan w:val="2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CAP</w:t>
            </w:r>
          </w:p>
        </w:tc>
        <w:tc>
          <w:tcPr>
            <w:tcW w:w="2268" w:type="dxa"/>
            <w:gridSpan w:val="2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  <w:tc>
          <w:tcPr>
            <w:tcW w:w="12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Provincia</w:t>
            </w:r>
          </w:p>
        </w:tc>
        <w:tc>
          <w:tcPr>
            <w:tcW w:w="3858" w:type="dxa"/>
            <w:gridSpan w:val="6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c>
          <w:tcPr>
            <w:tcW w:w="2376" w:type="dxa"/>
            <w:tcBorders>
              <w:bottom w:val="single" w:sz="4" w:space="0" w:color="auto"/>
            </w:tcBorders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 w:rsidRPr="00785E1E">
              <w:rPr>
                <w:rFonts w:ascii="Andalus" w:hAnsi="Andalus" w:cs="Andalus"/>
                <w:b/>
                <w:bCs/>
              </w:rPr>
              <w:t>Tel.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 w:rsidRPr="00785E1E">
              <w:rPr>
                <w:rFonts w:ascii="Andalus" w:hAnsi="Andalus" w:cs="Andalus"/>
                <w:b/>
                <w:bCs/>
              </w:rPr>
              <w:t xml:space="preserve">e-mail </w:t>
            </w:r>
          </w:p>
        </w:tc>
        <w:tc>
          <w:tcPr>
            <w:tcW w:w="3858" w:type="dxa"/>
            <w:gridSpan w:val="6"/>
            <w:tcBorders>
              <w:bottom w:val="single" w:sz="4" w:space="0" w:color="auto"/>
            </w:tcBorders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2C0392" w:rsidRPr="00785E1E" w:rsidTr="00ED0E82">
        <w:trPr>
          <w:trHeight w:val="284"/>
        </w:trPr>
        <w:tc>
          <w:tcPr>
            <w:tcW w:w="9778" w:type="dxa"/>
            <w:gridSpan w:val="10"/>
            <w:shd w:val="clear" w:color="auto" w:fill="FFFFFF" w:themeFill="background1"/>
          </w:tcPr>
          <w:p w:rsidR="002C0392" w:rsidRPr="00ED0E82" w:rsidRDefault="002C0392" w:rsidP="002C0392">
            <w:pPr>
              <w:spacing w:before="40" w:after="40"/>
              <w:rPr>
                <w:rFonts w:ascii="Andalus" w:hAnsi="Andalus" w:cs="Andalus"/>
                <w:bCs/>
                <w:sz w:val="16"/>
                <w:szCs w:val="16"/>
              </w:rPr>
            </w:pPr>
          </w:p>
        </w:tc>
      </w:tr>
      <w:tr w:rsidR="002C0392" w:rsidRPr="00785E1E" w:rsidTr="007B2BCA">
        <w:trPr>
          <w:trHeight w:val="114"/>
        </w:trPr>
        <w:tc>
          <w:tcPr>
            <w:tcW w:w="3085" w:type="dxa"/>
            <w:gridSpan w:val="2"/>
            <w:shd w:val="clear" w:color="auto" w:fill="EEECE1"/>
          </w:tcPr>
          <w:p w:rsidR="002C0392" w:rsidRPr="002C0392" w:rsidRDefault="002C0392" w:rsidP="007B2BCA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 w:rsidRPr="002C0392">
              <w:rPr>
                <w:rFonts w:ascii="Andalus" w:hAnsi="Andalus" w:cs="Andalus"/>
                <w:b/>
                <w:bCs/>
              </w:rPr>
              <w:t>Socio CAI</w:t>
            </w:r>
          </w:p>
        </w:tc>
        <w:tc>
          <w:tcPr>
            <w:tcW w:w="6693" w:type="dxa"/>
            <w:gridSpan w:val="8"/>
          </w:tcPr>
          <w:p w:rsidR="002C0392" w:rsidRPr="00785E1E" w:rsidRDefault="002C0392" w:rsidP="002C0392">
            <w:pPr>
              <w:spacing w:before="40" w:after="40"/>
              <w:jc w:val="center"/>
              <w:rPr>
                <w:rFonts w:ascii="Andalus" w:hAnsi="Andalus" w:cs="Andalus"/>
                <w:bCs/>
              </w:rPr>
            </w:pP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  <w:r w:rsidRPr="00F31ED9">
              <w:rPr>
                <w:rFonts w:ascii="Andalus" w:hAnsi="Andalus" w:cs="Andalus"/>
                <w:b/>
                <w:szCs w:val="24"/>
              </w:rPr>
              <w:t xml:space="preserve"> </w:t>
            </w:r>
            <w:r>
              <w:rPr>
                <w:rFonts w:ascii="Andalus" w:hAnsi="Andalus" w:cs="Andalus"/>
                <w:b/>
                <w:szCs w:val="24"/>
              </w:rPr>
              <w:t xml:space="preserve">SI                     </w:t>
            </w: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  <w:r w:rsidRPr="00F31ED9">
              <w:rPr>
                <w:rFonts w:ascii="Andalus" w:hAnsi="Andalus" w:cs="Andalus"/>
                <w:b/>
                <w:szCs w:val="24"/>
              </w:rPr>
              <w:t xml:space="preserve"> </w:t>
            </w:r>
            <w:r>
              <w:rPr>
                <w:rFonts w:ascii="Andalus" w:hAnsi="Andalus" w:cs="Andalus"/>
                <w:b/>
                <w:szCs w:val="24"/>
              </w:rPr>
              <w:t>NO</w:t>
            </w:r>
          </w:p>
        </w:tc>
      </w:tr>
      <w:tr w:rsidR="002C0392" w:rsidRPr="00785E1E" w:rsidTr="007B2BCA">
        <w:trPr>
          <w:trHeight w:val="114"/>
        </w:trPr>
        <w:tc>
          <w:tcPr>
            <w:tcW w:w="3085" w:type="dxa"/>
            <w:gridSpan w:val="2"/>
            <w:shd w:val="clear" w:color="auto" w:fill="EEECE1"/>
          </w:tcPr>
          <w:p w:rsidR="002C0392" w:rsidRPr="00785E1E" w:rsidRDefault="002C0392" w:rsidP="007B2BCA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 w:rsidRPr="00785E1E">
              <w:rPr>
                <w:rFonts w:ascii="Andalus" w:hAnsi="Andalus" w:cs="Andalus"/>
                <w:b/>
                <w:bCs/>
              </w:rPr>
              <w:t>Iscritto alla sezione CAI di</w:t>
            </w:r>
          </w:p>
        </w:tc>
        <w:tc>
          <w:tcPr>
            <w:tcW w:w="6693" w:type="dxa"/>
            <w:gridSpan w:val="8"/>
          </w:tcPr>
          <w:p w:rsidR="002C0392" w:rsidRPr="00785E1E" w:rsidRDefault="002C0392" w:rsidP="007B2BCA">
            <w:pPr>
              <w:spacing w:before="40" w:after="40"/>
              <w:rPr>
                <w:rFonts w:ascii="Andalus" w:hAnsi="Andalus" w:cs="Andalus"/>
                <w:bCs/>
              </w:rPr>
            </w:pPr>
          </w:p>
        </w:tc>
      </w:tr>
      <w:tr w:rsidR="002C0392" w:rsidRPr="00785E1E" w:rsidTr="007B2BCA">
        <w:trPr>
          <w:trHeight w:val="114"/>
        </w:trPr>
        <w:tc>
          <w:tcPr>
            <w:tcW w:w="3085" w:type="dxa"/>
            <w:gridSpan w:val="2"/>
            <w:shd w:val="clear" w:color="auto" w:fill="EEECE1"/>
          </w:tcPr>
          <w:p w:rsidR="002C0392" w:rsidRPr="002C0392" w:rsidRDefault="002C0392" w:rsidP="007B2BCA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Iscritto ad altre associazioni</w:t>
            </w:r>
          </w:p>
        </w:tc>
        <w:tc>
          <w:tcPr>
            <w:tcW w:w="6693" w:type="dxa"/>
            <w:gridSpan w:val="8"/>
          </w:tcPr>
          <w:p w:rsidR="002C0392" w:rsidRPr="00785E1E" w:rsidRDefault="002C0392" w:rsidP="002C0392">
            <w:pPr>
              <w:spacing w:before="40" w:after="40"/>
              <w:jc w:val="center"/>
              <w:rPr>
                <w:rFonts w:ascii="Andalus" w:hAnsi="Andalus" w:cs="Andalus"/>
                <w:bCs/>
              </w:rPr>
            </w:pP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  <w:r w:rsidRPr="00F31ED9">
              <w:rPr>
                <w:rFonts w:ascii="Andalus" w:hAnsi="Andalus" w:cs="Andalus"/>
                <w:b/>
                <w:szCs w:val="24"/>
              </w:rPr>
              <w:t xml:space="preserve"> </w:t>
            </w:r>
            <w:r>
              <w:rPr>
                <w:rFonts w:ascii="Andalus" w:hAnsi="Andalus" w:cs="Andalus"/>
                <w:b/>
                <w:szCs w:val="24"/>
              </w:rPr>
              <w:t xml:space="preserve">SI                      </w:t>
            </w: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  <w:r w:rsidRPr="00F31ED9">
              <w:rPr>
                <w:rFonts w:ascii="Andalus" w:hAnsi="Andalus" w:cs="Andalus"/>
                <w:b/>
                <w:szCs w:val="24"/>
              </w:rPr>
              <w:t xml:space="preserve"> </w:t>
            </w:r>
            <w:r>
              <w:rPr>
                <w:rFonts w:ascii="Andalus" w:hAnsi="Andalus" w:cs="Andalus"/>
                <w:b/>
                <w:szCs w:val="24"/>
              </w:rPr>
              <w:t>NO</w:t>
            </w:r>
          </w:p>
        </w:tc>
      </w:tr>
      <w:tr w:rsidR="002C0392" w:rsidRPr="00785E1E" w:rsidTr="00ED0E82">
        <w:trPr>
          <w:trHeight w:val="594"/>
        </w:trPr>
        <w:tc>
          <w:tcPr>
            <w:tcW w:w="3085" w:type="dxa"/>
            <w:gridSpan w:val="2"/>
            <w:shd w:val="clear" w:color="auto" w:fill="EEECE1"/>
          </w:tcPr>
          <w:p w:rsidR="002C0392" w:rsidRPr="00785E1E" w:rsidRDefault="002C0392" w:rsidP="007B2BCA">
            <w:pPr>
              <w:spacing w:before="40" w:line="240" w:lineRule="exact"/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Nome associazioni</w:t>
            </w:r>
            <w:r w:rsidRPr="00785E1E">
              <w:rPr>
                <w:rFonts w:ascii="Andalus" w:hAnsi="Andalus" w:cs="Andalus"/>
                <w:b/>
                <w:bCs/>
              </w:rPr>
              <w:t xml:space="preserve"> </w:t>
            </w:r>
          </w:p>
        </w:tc>
        <w:tc>
          <w:tcPr>
            <w:tcW w:w="6693" w:type="dxa"/>
            <w:gridSpan w:val="8"/>
          </w:tcPr>
          <w:p w:rsidR="002C0392" w:rsidRPr="00ED0E82" w:rsidRDefault="002C0392" w:rsidP="007B2BCA">
            <w:pPr>
              <w:spacing w:before="40" w:after="40"/>
              <w:jc w:val="right"/>
              <w:rPr>
                <w:rFonts w:ascii="Andalus" w:hAnsi="Andalus" w:cs="Andalus"/>
                <w:bCs/>
                <w:sz w:val="22"/>
                <w:szCs w:val="22"/>
              </w:rPr>
            </w:pPr>
          </w:p>
          <w:p w:rsidR="002C0392" w:rsidRPr="00785E1E" w:rsidRDefault="002C0392" w:rsidP="007B2BCA">
            <w:pPr>
              <w:spacing w:before="40" w:after="40"/>
              <w:jc w:val="right"/>
              <w:rPr>
                <w:rFonts w:ascii="Andalus" w:hAnsi="Andalus" w:cs="Andalus"/>
                <w:bCs/>
              </w:rPr>
            </w:pPr>
          </w:p>
        </w:tc>
      </w:tr>
      <w:tr w:rsidR="002C0392" w:rsidRPr="00785E1E" w:rsidTr="007B2BCA">
        <w:tc>
          <w:tcPr>
            <w:tcW w:w="9778" w:type="dxa"/>
            <w:gridSpan w:val="10"/>
            <w:tcBorders>
              <w:bottom w:val="nil"/>
            </w:tcBorders>
            <w:shd w:val="clear" w:color="auto" w:fill="EEECE1"/>
          </w:tcPr>
          <w:p w:rsidR="002C0392" w:rsidRPr="00785E1E" w:rsidRDefault="002C0392" w:rsidP="002C0392">
            <w:pPr>
              <w:spacing w:before="40" w:after="40"/>
              <w:rPr>
                <w:rFonts w:ascii="Andalus" w:hAnsi="Andalus" w:cs="Andalus"/>
                <w:b/>
                <w:bCs/>
                <w:sz w:val="22"/>
                <w:szCs w:val="22"/>
              </w:rPr>
            </w:pPr>
            <w:r>
              <w:rPr>
                <w:rFonts w:ascii="Andalus" w:hAnsi="Andalus" w:cs="Andalus"/>
                <w:b/>
                <w:bCs/>
                <w:sz w:val="22"/>
                <w:szCs w:val="22"/>
              </w:rPr>
              <w:t xml:space="preserve">EVENTUALI </w:t>
            </w:r>
            <w:r w:rsidRPr="00785E1E">
              <w:rPr>
                <w:rFonts w:ascii="Andalus" w:hAnsi="Andalus" w:cs="Andalus"/>
                <w:b/>
                <w:bCs/>
                <w:sz w:val="22"/>
                <w:szCs w:val="22"/>
              </w:rPr>
              <w:t xml:space="preserve">ESPERIENZE ED ATTIVITA’ PERSONALI ATTINENTI </w:t>
            </w:r>
            <w:r w:rsidR="00D12725">
              <w:rPr>
                <w:rFonts w:ascii="Andalus" w:hAnsi="Andalus" w:cs="Andalus"/>
                <w:b/>
                <w:bCs/>
                <w:sz w:val="22"/>
                <w:szCs w:val="22"/>
              </w:rPr>
              <w:t>I TEMI DELL’</w:t>
            </w:r>
            <w:r>
              <w:rPr>
                <w:rFonts w:ascii="Andalus" w:hAnsi="Andalus" w:cs="Andalus"/>
                <w:b/>
                <w:bCs/>
                <w:sz w:val="22"/>
                <w:szCs w:val="22"/>
              </w:rPr>
              <w:t>INCONTRO FORMATIVO</w:t>
            </w:r>
          </w:p>
        </w:tc>
      </w:tr>
      <w:tr w:rsidR="002C0392" w:rsidRPr="00785E1E" w:rsidTr="007B2BCA">
        <w:trPr>
          <w:trHeight w:val="903"/>
        </w:trPr>
        <w:tc>
          <w:tcPr>
            <w:tcW w:w="9778" w:type="dxa"/>
            <w:gridSpan w:val="10"/>
            <w:shd w:val="clear" w:color="auto" w:fill="auto"/>
          </w:tcPr>
          <w:p w:rsidR="002C0392" w:rsidRPr="00785E1E" w:rsidRDefault="002C0392" w:rsidP="007B2BCA">
            <w:pPr>
              <w:spacing w:before="40" w:after="40"/>
              <w:rPr>
                <w:rFonts w:ascii="Andalus" w:hAnsi="Andalus" w:cs="Andalus"/>
              </w:rPr>
            </w:pPr>
          </w:p>
          <w:p w:rsidR="002C0392" w:rsidRPr="00785E1E" w:rsidRDefault="002C0392" w:rsidP="007B2BCA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D12725" w:rsidRPr="00785E1E" w:rsidTr="00D12725">
        <w:tc>
          <w:tcPr>
            <w:tcW w:w="8755" w:type="dxa"/>
            <w:gridSpan w:val="9"/>
            <w:shd w:val="clear" w:color="auto" w:fill="EEECE1"/>
          </w:tcPr>
          <w:p w:rsidR="00D12725" w:rsidRPr="00785E1E" w:rsidRDefault="00D12725" w:rsidP="00ED0E82">
            <w:pPr>
              <w:spacing w:before="40" w:after="40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b/>
                <w:bCs/>
              </w:rPr>
              <w:t xml:space="preserve">Parteciperò solo al convegno ed al pranzo del </w:t>
            </w:r>
            <w:r w:rsidR="00ED0E82">
              <w:rPr>
                <w:rFonts w:ascii="Andalus" w:hAnsi="Andalus" w:cs="Andalus"/>
                <w:b/>
                <w:bCs/>
              </w:rPr>
              <w:t>3 settembre</w:t>
            </w:r>
            <w:r>
              <w:rPr>
                <w:rFonts w:ascii="Andalus" w:hAnsi="Andalus" w:cs="Andalus"/>
                <w:b/>
                <w:bCs/>
              </w:rPr>
              <w:t xml:space="preserve"> (prezzo 25 €)</w:t>
            </w:r>
          </w:p>
        </w:tc>
        <w:tc>
          <w:tcPr>
            <w:tcW w:w="1023" w:type="dxa"/>
          </w:tcPr>
          <w:p w:rsidR="00D12725" w:rsidRPr="00785E1E" w:rsidRDefault="00D12725" w:rsidP="00D12725">
            <w:pPr>
              <w:spacing w:before="40" w:after="40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b/>
                <w:szCs w:val="24"/>
              </w:rPr>
              <w:t xml:space="preserve">   </w:t>
            </w: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</w:p>
        </w:tc>
      </w:tr>
      <w:tr w:rsidR="00D12725" w:rsidRPr="00785E1E" w:rsidTr="00D12725">
        <w:trPr>
          <w:trHeight w:val="114"/>
        </w:trPr>
        <w:tc>
          <w:tcPr>
            <w:tcW w:w="8755" w:type="dxa"/>
            <w:gridSpan w:val="9"/>
            <w:shd w:val="clear" w:color="auto" w:fill="EEECE1"/>
          </w:tcPr>
          <w:p w:rsidR="00D12725" w:rsidRPr="00785E1E" w:rsidRDefault="00D12725" w:rsidP="00ED0E82">
            <w:pPr>
              <w:spacing w:before="40" w:after="40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b/>
                <w:bCs/>
              </w:rPr>
              <w:t>Parteciperò al convegno con pensione completa</w:t>
            </w:r>
            <w:r w:rsidR="00ED0E82">
              <w:rPr>
                <w:rFonts w:ascii="Andalus" w:hAnsi="Andalus" w:cs="Andalus"/>
                <w:b/>
                <w:bCs/>
              </w:rPr>
              <w:t xml:space="preserve"> per il 3 settembre </w:t>
            </w:r>
            <w:r>
              <w:rPr>
                <w:rFonts w:ascii="Andalus" w:hAnsi="Andalus" w:cs="Andalus"/>
                <w:b/>
                <w:bCs/>
              </w:rPr>
              <w:t>(prezzo 75 €)</w:t>
            </w:r>
          </w:p>
        </w:tc>
        <w:tc>
          <w:tcPr>
            <w:tcW w:w="1023" w:type="dxa"/>
          </w:tcPr>
          <w:p w:rsidR="00D12725" w:rsidRPr="00785E1E" w:rsidRDefault="00D12725" w:rsidP="00D12725">
            <w:pPr>
              <w:spacing w:before="40" w:after="40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b/>
                <w:szCs w:val="24"/>
              </w:rPr>
              <w:t xml:space="preserve">   </w:t>
            </w: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  <w:r w:rsidRPr="00F31ED9">
              <w:rPr>
                <w:rFonts w:ascii="Andalus" w:hAnsi="Andalus" w:cs="Andalus"/>
                <w:b/>
                <w:szCs w:val="24"/>
              </w:rPr>
              <w:t xml:space="preserve"> </w:t>
            </w:r>
          </w:p>
        </w:tc>
      </w:tr>
      <w:tr w:rsidR="00ED0E82" w:rsidRPr="00785E1E" w:rsidTr="00ED0E82">
        <w:trPr>
          <w:trHeight w:val="114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D0E82" w:rsidRPr="00ED0E82" w:rsidRDefault="00ED0E82" w:rsidP="00ED0E82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 xml:space="preserve">Parteciperò al pranzo </w:t>
            </w:r>
            <w:r>
              <w:rPr>
                <w:rFonts w:ascii="Andalus" w:hAnsi="Andalus" w:cs="Andalus"/>
                <w:b/>
                <w:bCs/>
              </w:rPr>
              <w:t xml:space="preserve">presso Alpe Piazza </w:t>
            </w:r>
            <w:r>
              <w:rPr>
                <w:rFonts w:ascii="Andalus" w:hAnsi="Andalus" w:cs="Andalus"/>
                <w:b/>
                <w:bCs/>
              </w:rPr>
              <w:t xml:space="preserve">del </w:t>
            </w:r>
            <w:r>
              <w:rPr>
                <w:rFonts w:ascii="Andalus" w:hAnsi="Andalus" w:cs="Andalus"/>
                <w:b/>
                <w:bCs/>
              </w:rPr>
              <w:t>4</w:t>
            </w:r>
            <w:r>
              <w:rPr>
                <w:rFonts w:ascii="Andalus" w:hAnsi="Andalus" w:cs="Andalus"/>
                <w:b/>
                <w:bCs/>
              </w:rPr>
              <w:t xml:space="preserve"> settembre (prezzo </w:t>
            </w:r>
            <w:r>
              <w:rPr>
                <w:rFonts w:ascii="Andalus" w:hAnsi="Andalus" w:cs="Andalus"/>
                <w:b/>
                <w:bCs/>
              </w:rPr>
              <w:t>18</w:t>
            </w:r>
            <w:r>
              <w:rPr>
                <w:rFonts w:ascii="Andalus" w:hAnsi="Andalus" w:cs="Andalus"/>
                <w:b/>
                <w:bCs/>
              </w:rPr>
              <w:t xml:space="preserve"> €)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2" w:rsidRPr="00ED0E82" w:rsidRDefault="00ED0E82" w:rsidP="002F3B0C">
            <w:pPr>
              <w:spacing w:before="40" w:after="40"/>
              <w:rPr>
                <w:rFonts w:ascii="Andalus" w:hAnsi="Andalus" w:cs="Andalus"/>
                <w:b/>
                <w:szCs w:val="24"/>
              </w:rPr>
            </w:pPr>
            <w:r>
              <w:rPr>
                <w:rFonts w:ascii="Andalus" w:hAnsi="Andalus" w:cs="Andalus"/>
                <w:b/>
                <w:szCs w:val="24"/>
              </w:rPr>
              <w:t xml:space="preserve">   </w:t>
            </w: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</w:p>
        </w:tc>
      </w:tr>
    </w:tbl>
    <w:p w:rsidR="002C0392" w:rsidRPr="00F31ED9" w:rsidRDefault="002C0392" w:rsidP="00857676">
      <w:pPr>
        <w:jc w:val="both"/>
        <w:rPr>
          <w:rFonts w:ascii="Andalus" w:hAnsi="Andalus" w:cs="Andalus"/>
          <w:szCs w:val="24"/>
        </w:rPr>
      </w:pPr>
    </w:p>
    <w:tbl>
      <w:tblPr>
        <w:tblW w:w="0" w:type="auto"/>
        <w:tblLook w:val="04A0"/>
      </w:tblPr>
      <w:tblGrid>
        <w:gridCol w:w="4888"/>
        <w:gridCol w:w="4890"/>
      </w:tblGrid>
      <w:tr w:rsidR="00611641" w:rsidRPr="00785E1E" w:rsidTr="00785E1E">
        <w:tc>
          <w:tcPr>
            <w:tcW w:w="4888" w:type="dxa"/>
            <w:shd w:val="clear" w:color="auto" w:fill="auto"/>
          </w:tcPr>
          <w:p w:rsidR="00611641" w:rsidRPr="00785E1E" w:rsidRDefault="005F5EF4" w:rsidP="00785E1E">
            <w:pPr>
              <w:ind w:right="397"/>
              <w:jc w:val="both"/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FIRMA DEL RICHIEDENTE</w:t>
            </w:r>
            <w:bookmarkStart w:id="0" w:name="_GoBack"/>
            <w:bookmarkEnd w:id="0"/>
          </w:p>
          <w:p w:rsidR="00611641" w:rsidRPr="00785E1E" w:rsidRDefault="00611641" w:rsidP="0004613C">
            <w:pPr>
              <w:ind w:right="397"/>
              <w:jc w:val="both"/>
              <w:rPr>
                <w:rFonts w:ascii="Andalus" w:hAnsi="Andalus" w:cs="Andalus"/>
                <w:b/>
                <w:bCs/>
                <w:sz w:val="22"/>
                <w:szCs w:val="22"/>
              </w:rPr>
            </w:pPr>
            <w:r w:rsidRPr="00785E1E">
              <w:rPr>
                <w:rFonts w:ascii="Andalus" w:hAnsi="Andalus" w:cs="Andalus"/>
                <w:i/>
                <w:iCs/>
                <w:sz w:val="22"/>
                <w:szCs w:val="22"/>
              </w:rPr>
              <w:t>Autorizzazione al trattamento dei miei dati personali, ai sensi i del D. lgs. 196/03.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:rsidR="00611641" w:rsidRPr="00785E1E" w:rsidRDefault="00611641" w:rsidP="00785E1E">
            <w:pPr>
              <w:spacing w:before="40" w:after="40"/>
              <w:rPr>
                <w:rFonts w:ascii="Andalus" w:hAnsi="Andalus" w:cs="Andalus"/>
                <w:sz w:val="22"/>
                <w:szCs w:val="22"/>
              </w:rPr>
            </w:pPr>
          </w:p>
          <w:p w:rsidR="00611641" w:rsidRPr="00785E1E" w:rsidRDefault="00611641" w:rsidP="00785E1E">
            <w:pPr>
              <w:spacing w:before="40" w:after="40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347E8F" w:rsidRPr="00785E1E" w:rsidTr="00785E1E">
        <w:tc>
          <w:tcPr>
            <w:tcW w:w="4888" w:type="dxa"/>
            <w:shd w:val="clear" w:color="auto" w:fill="auto"/>
          </w:tcPr>
          <w:p w:rsidR="00347E8F" w:rsidRPr="00785E1E" w:rsidRDefault="00347E8F" w:rsidP="00785E1E">
            <w:pPr>
              <w:ind w:right="397"/>
              <w:jc w:val="right"/>
              <w:rPr>
                <w:rFonts w:ascii="Andalus" w:hAnsi="Andalus" w:cs="Andalus"/>
                <w:sz w:val="22"/>
                <w:szCs w:val="22"/>
              </w:rPr>
            </w:pPr>
            <w:r w:rsidRPr="00785E1E">
              <w:rPr>
                <w:rFonts w:ascii="Andalus" w:hAnsi="Andalus" w:cs="Andalus"/>
                <w:sz w:val="22"/>
                <w:szCs w:val="22"/>
              </w:rPr>
              <w:t xml:space="preserve">Data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E8F" w:rsidRPr="00785E1E" w:rsidRDefault="00347E8F" w:rsidP="00785E1E">
            <w:pPr>
              <w:spacing w:before="40" w:after="40"/>
              <w:rPr>
                <w:rFonts w:ascii="Andalus" w:hAnsi="Andalus" w:cs="Andalus"/>
                <w:sz w:val="22"/>
                <w:szCs w:val="22"/>
              </w:rPr>
            </w:pPr>
          </w:p>
        </w:tc>
      </w:tr>
    </w:tbl>
    <w:p w:rsidR="00DB0CCF" w:rsidRPr="005A159D" w:rsidRDefault="00DB0CCF" w:rsidP="00611641">
      <w:pPr>
        <w:pStyle w:val="Titolo2"/>
        <w:widowControl/>
        <w:numPr>
          <w:ilvl w:val="0"/>
          <w:numId w:val="0"/>
        </w:numPr>
        <w:tabs>
          <w:tab w:val="left" w:pos="0"/>
        </w:tabs>
        <w:suppressAutoHyphens/>
        <w:autoSpaceDE w:val="0"/>
        <w:spacing w:before="0" w:after="0"/>
        <w:jc w:val="both"/>
        <w:rPr>
          <w:rFonts w:ascii="Andalus" w:hAnsi="Andalus" w:cs="Andalus"/>
          <w:sz w:val="2"/>
          <w:szCs w:val="2"/>
        </w:rPr>
      </w:pPr>
    </w:p>
    <w:sectPr w:rsidR="00DB0CCF" w:rsidRPr="005A159D" w:rsidSect="005B5200">
      <w:headerReference w:type="default" r:id="rId7"/>
      <w:footerReference w:type="default" r:id="rId8"/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6B" w:rsidRDefault="008C686B" w:rsidP="009D7356">
      <w:r>
        <w:separator/>
      </w:r>
    </w:p>
  </w:endnote>
  <w:endnote w:type="continuationSeparator" w:id="0">
    <w:p w:rsidR="008C686B" w:rsidRDefault="008C686B" w:rsidP="009D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9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41" w:rsidRPr="00611641" w:rsidRDefault="00611641" w:rsidP="00611641">
    <w:pPr>
      <w:jc w:val="center"/>
      <w:rPr>
        <w:rFonts w:ascii="Andalus" w:hAnsi="Andalus" w:cs="Andalus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6B" w:rsidRDefault="008C686B" w:rsidP="009D7356">
      <w:r>
        <w:separator/>
      </w:r>
    </w:p>
  </w:footnote>
  <w:footnote w:type="continuationSeparator" w:id="0">
    <w:p w:rsidR="008C686B" w:rsidRDefault="008C686B" w:rsidP="009D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56" w:rsidRPr="009D7356" w:rsidRDefault="005F060C" w:rsidP="004549C6">
    <w:pPr>
      <w:ind w:left="1416" w:firstLine="708"/>
      <w:rPr>
        <w:rFonts w:ascii="Century Gothic" w:hAnsi="Century Gothic"/>
        <w:b/>
        <w:szCs w:val="24"/>
      </w:rPr>
    </w:pPr>
    <w:r w:rsidRPr="005F060C">
      <w:rPr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1" type="#_x0000_t202" style="position:absolute;left:0;text-align:left;margin-left:386.55pt;margin-top:-25.65pt;width:144.7pt;height:8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filled="f" stroked="f">
          <v:textbox style="mso-next-textbox:#Casella di testo 2">
            <w:txbxContent>
              <w:p w:rsidR="009D7356" w:rsidRDefault="00091EBD">
                <w:r>
                  <w:rPr>
                    <w:noProof/>
                  </w:rPr>
                  <w:drawing>
                    <wp:inline distT="0" distB="0" distL="0" distR="0">
                      <wp:extent cx="1619250" cy="1019175"/>
                      <wp:effectExtent l="19050" t="0" r="0" b="0"/>
                      <wp:docPr id="2" name="Immagine 2" descr="Ridimensiona diLogo_TAM_L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idimensiona diLogo_TAM_LO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925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F060C">
      <w:rPr>
        <w:noProof/>
        <w:szCs w:val="24"/>
      </w:rPr>
      <w:pict>
        <v:shape id="_x0000_s2049" type="#_x0000_t202" style="position:absolute;left:0;text-align:left;margin-left:-14.55pt;margin-top:-27.15pt;width:109.35pt;height:94.3pt;z-index:251657216;mso-wrap-style:none" stroked="f">
          <v:textbox style="mso-next-textbox:#_x0000_s2049;mso-fit-shape-to-text:t" inset=".5mm,.3mm,.5mm,.3mm">
            <w:txbxContent>
              <w:p w:rsidR="009D7356" w:rsidRDefault="00091EBD" w:rsidP="009D7356">
                <w:r>
                  <w:rPr>
                    <w:noProof/>
                  </w:rPr>
                  <w:drawing>
                    <wp:inline distT="0" distB="0" distL="0" distR="0">
                      <wp:extent cx="1228725" cy="1066800"/>
                      <wp:effectExtent l="19050" t="0" r="9525" b="0"/>
                      <wp:docPr id="1" name="Immagine 1" descr="LogoCAIsmall2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CAIsmall20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A51C6" w:rsidRDefault="007A51C6">
    <w:pPr>
      <w:pStyle w:val="Intestazione"/>
    </w:pPr>
  </w:p>
  <w:p w:rsidR="007A51C6" w:rsidRPr="00611641" w:rsidRDefault="007A51C6">
    <w:pPr>
      <w:pStyle w:val="Intestazione"/>
    </w:pPr>
  </w:p>
  <w:p w:rsidR="004549C6" w:rsidRDefault="004549C6" w:rsidP="004549C6">
    <w:pPr>
      <w:jc w:val="center"/>
      <w:rPr>
        <w:rFonts w:ascii="Century Gothic" w:hAnsi="Century Gothic"/>
        <w:b/>
        <w:sz w:val="28"/>
        <w:szCs w:val="28"/>
      </w:rPr>
    </w:pPr>
  </w:p>
  <w:p w:rsidR="004549C6" w:rsidRDefault="004549C6" w:rsidP="004549C6">
    <w:pPr>
      <w:jc w:val="center"/>
      <w:rPr>
        <w:rFonts w:ascii="Century Gothic" w:hAnsi="Century Gothic"/>
        <w:b/>
        <w:sz w:val="28"/>
        <w:szCs w:val="28"/>
      </w:rPr>
    </w:pPr>
  </w:p>
  <w:p w:rsidR="004549C6" w:rsidRDefault="004549C6" w:rsidP="004549C6">
    <w:pPr>
      <w:jc w:val="center"/>
      <w:rPr>
        <w:rFonts w:ascii="Century Gothic" w:hAnsi="Century Gothic"/>
        <w:b/>
        <w:sz w:val="28"/>
        <w:szCs w:val="28"/>
      </w:rPr>
    </w:pPr>
    <w:r w:rsidRPr="00313C21">
      <w:rPr>
        <w:rFonts w:ascii="Century Gothic" w:hAnsi="Century Gothic"/>
        <w:b/>
        <w:sz w:val="28"/>
        <w:szCs w:val="28"/>
      </w:rPr>
      <w:t>Club Alpino Italiano – raggruppamento Regione Lombardia</w:t>
    </w:r>
  </w:p>
  <w:p w:rsidR="009D7356" w:rsidRDefault="004549C6" w:rsidP="004549C6">
    <w:pPr>
      <w:pStyle w:val="Intestazione"/>
      <w:jc w:val="center"/>
      <w:rPr>
        <w:rFonts w:ascii="Century Gothic" w:hAnsi="Century Gothic"/>
        <w:b/>
      </w:rPr>
    </w:pPr>
    <w:r w:rsidRPr="00806CEB">
      <w:rPr>
        <w:rFonts w:ascii="Century Gothic" w:hAnsi="Century Gothic"/>
        <w:b/>
      </w:rPr>
      <w:t>Commissione Regionale Tutela Ambiente Montano</w:t>
    </w:r>
  </w:p>
  <w:p w:rsidR="004549C6" w:rsidRPr="004549C6" w:rsidRDefault="004549C6" w:rsidP="004549C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7C6995"/>
    <w:multiLevelType w:val="hybridMultilevel"/>
    <w:tmpl w:val="AE00A6B6"/>
    <w:lvl w:ilvl="0" w:tplc="E946D74A">
      <w:start w:val="1"/>
      <w:numFmt w:val="decimal"/>
      <w:pStyle w:val="Titolo2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5A08"/>
    <w:multiLevelType w:val="hybridMultilevel"/>
    <w:tmpl w:val="3EC6A6BA"/>
    <w:lvl w:ilvl="0" w:tplc="20C0A6DE">
      <w:start w:val="1"/>
      <w:numFmt w:val="decimal"/>
      <w:pStyle w:val="Titolo1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26546"/>
    <w:multiLevelType w:val="hybridMultilevel"/>
    <w:tmpl w:val="0DC0E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230C1"/>
    <w:multiLevelType w:val="hybridMultilevel"/>
    <w:tmpl w:val="B12C8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25903"/>
    <w:multiLevelType w:val="hybridMultilevel"/>
    <w:tmpl w:val="96723580"/>
    <w:lvl w:ilvl="0" w:tplc="69FAFD64">
      <w:start w:val="1"/>
      <w:numFmt w:val="decimal"/>
      <w:pStyle w:val="Titolo3"/>
      <w:lvlText w:val="%1.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D746F"/>
    <w:multiLevelType w:val="hybridMultilevel"/>
    <w:tmpl w:val="26CCC6A8"/>
    <w:lvl w:ilvl="0" w:tplc="C40A295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524388"/>
    <w:multiLevelType w:val="hybridMultilevel"/>
    <w:tmpl w:val="E9EEF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66B79"/>
    <w:multiLevelType w:val="hybridMultilevel"/>
    <w:tmpl w:val="BE0C5576"/>
    <w:lvl w:ilvl="0" w:tplc="47D084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81569"/>
    <w:multiLevelType w:val="hybridMultilevel"/>
    <w:tmpl w:val="268E9104"/>
    <w:lvl w:ilvl="0" w:tplc="C40A29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A1DBF"/>
    <w:multiLevelType w:val="hybridMultilevel"/>
    <w:tmpl w:val="C2E20E32"/>
    <w:lvl w:ilvl="0" w:tplc="47D084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73DD1"/>
    <w:multiLevelType w:val="hybridMultilevel"/>
    <w:tmpl w:val="67B4DD04"/>
    <w:lvl w:ilvl="0" w:tplc="47D0841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218F"/>
    <w:rsid w:val="000273C8"/>
    <w:rsid w:val="00035B58"/>
    <w:rsid w:val="000437FF"/>
    <w:rsid w:val="00043BB9"/>
    <w:rsid w:val="000440EA"/>
    <w:rsid w:val="0004613C"/>
    <w:rsid w:val="00047F2C"/>
    <w:rsid w:val="00052BA1"/>
    <w:rsid w:val="00067135"/>
    <w:rsid w:val="00082737"/>
    <w:rsid w:val="000829DD"/>
    <w:rsid w:val="00084DBC"/>
    <w:rsid w:val="00091EBD"/>
    <w:rsid w:val="00094C74"/>
    <w:rsid w:val="000A31C6"/>
    <w:rsid w:val="000A600D"/>
    <w:rsid w:val="000C6DAC"/>
    <w:rsid w:val="000D04BE"/>
    <w:rsid w:val="000E13D9"/>
    <w:rsid w:val="000E727B"/>
    <w:rsid w:val="000F16FA"/>
    <w:rsid w:val="000F280B"/>
    <w:rsid w:val="001047FE"/>
    <w:rsid w:val="00104A4C"/>
    <w:rsid w:val="0011193C"/>
    <w:rsid w:val="00111DBD"/>
    <w:rsid w:val="00112B35"/>
    <w:rsid w:val="0011737B"/>
    <w:rsid w:val="00117AD5"/>
    <w:rsid w:val="00124B67"/>
    <w:rsid w:val="001417F6"/>
    <w:rsid w:val="0015727D"/>
    <w:rsid w:val="001636DC"/>
    <w:rsid w:val="0018199F"/>
    <w:rsid w:val="00182602"/>
    <w:rsid w:val="00194171"/>
    <w:rsid w:val="001B3131"/>
    <w:rsid w:val="001D128A"/>
    <w:rsid w:val="001D1C32"/>
    <w:rsid w:val="001E1D3F"/>
    <w:rsid w:val="001E55F3"/>
    <w:rsid w:val="001E6D56"/>
    <w:rsid w:val="001E7CD0"/>
    <w:rsid w:val="001F1618"/>
    <w:rsid w:val="00201980"/>
    <w:rsid w:val="00206937"/>
    <w:rsid w:val="00214C4B"/>
    <w:rsid w:val="00216F9B"/>
    <w:rsid w:val="002218AC"/>
    <w:rsid w:val="00224FE1"/>
    <w:rsid w:val="002268FE"/>
    <w:rsid w:val="002330AE"/>
    <w:rsid w:val="00233DE9"/>
    <w:rsid w:val="002462CC"/>
    <w:rsid w:val="00247FE6"/>
    <w:rsid w:val="002567A9"/>
    <w:rsid w:val="00276BB2"/>
    <w:rsid w:val="00283F8D"/>
    <w:rsid w:val="002853F9"/>
    <w:rsid w:val="002A2126"/>
    <w:rsid w:val="002A2C21"/>
    <w:rsid w:val="002A588C"/>
    <w:rsid w:val="002C0392"/>
    <w:rsid w:val="002C0D37"/>
    <w:rsid w:val="002C3800"/>
    <w:rsid w:val="002D0AFA"/>
    <w:rsid w:val="002E2805"/>
    <w:rsid w:val="002F0FC6"/>
    <w:rsid w:val="00306327"/>
    <w:rsid w:val="00311AD3"/>
    <w:rsid w:val="00316DA7"/>
    <w:rsid w:val="00321331"/>
    <w:rsid w:val="00330D5F"/>
    <w:rsid w:val="00345395"/>
    <w:rsid w:val="00347E8F"/>
    <w:rsid w:val="00354894"/>
    <w:rsid w:val="00361448"/>
    <w:rsid w:val="00364113"/>
    <w:rsid w:val="0038075F"/>
    <w:rsid w:val="0038540D"/>
    <w:rsid w:val="00387DA2"/>
    <w:rsid w:val="0039222E"/>
    <w:rsid w:val="00397E0D"/>
    <w:rsid w:val="003A31EA"/>
    <w:rsid w:val="003B3A57"/>
    <w:rsid w:val="003B5ACE"/>
    <w:rsid w:val="003C068F"/>
    <w:rsid w:val="003D5E97"/>
    <w:rsid w:val="003E2CE5"/>
    <w:rsid w:val="003E7800"/>
    <w:rsid w:val="003F1D25"/>
    <w:rsid w:val="00400388"/>
    <w:rsid w:val="004003F8"/>
    <w:rsid w:val="00453FF2"/>
    <w:rsid w:val="004549C6"/>
    <w:rsid w:val="00454B32"/>
    <w:rsid w:val="004564D4"/>
    <w:rsid w:val="00470C60"/>
    <w:rsid w:val="00471F88"/>
    <w:rsid w:val="00474BA4"/>
    <w:rsid w:val="00493F1D"/>
    <w:rsid w:val="004B340D"/>
    <w:rsid w:val="004C01F9"/>
    <w:rsid w:val="004C1DF7"/>
    <w:rsid w:val="00510C1F"/>
    <w:rsid w:val="00522D6B"/>
    <w:rsid w:val="005459A9"/>
    <w:rsid w:val="005526D2"/>
    <w:rsid w:val="0055748A"/>
    <w:rsid w:val="00562B05"/>
    <w:rsid w:val="00567C4E"/>
    <w:rsid w:val="005702C9"/>
    <w:rsid w:val="005843FF"/>
    <w:rsid w:val="0058585B"/>
    <w:rsid w:val="005866AB"/>
    <w:rsid w:val="0059149A"/>
    <w:rsid w:val="005A159D"/>
    <w:rsid w:val="005B5200"/>
    <w:rsid w:val="005E7672"/>
    <w:rsid w:val="005F060C"/>
    <w:rsid w:val="005F2833"/>
    <w:rsid w:val="005F5EF4"/>
    <w:rsid w:val="006006A6"/>
    <w:rsid w:val="00601BC0"/>
    <w:rsid w:val="0060218F"/>
    <w:rsid w:val="00605FDC"/>
    <w:rsid w:val="00611641"/>
    <w:rsid w:val="006157DB"/>
    <w:rsid w:val="00616671"/>
    <w:rsid w:val="00624F8F"/>
    <w:rsid w:val="00643CDD"/>
    <w:rsid w:val="006500D6"/>
    <w:rsid w:val="00660FF5"/>
    <w:rsid w:val="006633EC"/>
    <w:rsid w:val="00673D5A"/>
    <w:rsid w:val="006837B0"/>
    <w:rsid w:val="006871A0"/>
    <w:rsid w:val="006914A3"/>
    <w:rsid w:val="006B243E"/>
    <w:rsid w:val="006B490E"/>
    <w:rsid w:val="006C326C"/>
    <w:rsid w:val="006D2779"/>
    <w:rsid w:val="006D6039"/>
    <w:rsid w:val="006D7115"/>
    <w:rsid w:val="006E6725"/>
    <w:rsid w:val="006E79BF"/>
    <w:rsid w:val="006F42EB"/>
    <w:rsid w:val="006F6D32"/>
    <w:rsid w:val="00700589"/>
    <w:rsid w:val="007030C6"/>
    <w:rsid w:val="00707E44"/>
    <w:rsid w:val="00711DE3"/>
    <w:rsid w:val="00715D82"/>
    <w:rsid w:val="007221E7"/>
    <w:rsid w:val="00763D13"/>
    <w:rsid w:val="00767E66"/>
    <w:rsid w:val="0077062D"/>
    <w:rsid w:val="00781078"/>
    <w:rsid w:val="00783DC1"/>
    <w:rsid w:val="00785E1E"/>
    <w:rsid w:val="00787AC7"/>
    <w:rsid w:val="00791739"/>
    <w:rsid w:val="00796820"/>
    <w:rsid w:val="007A51C6"/>
    <w:rsid w:val="007C3743"/>
    <w:rsid w:val="007C6821"/>
    <w:rsid w:val="007E1C64"/>
    <w:rsid w:val="007E6C6C"/>
    <w:rsid w:val="007F062A"/>
    <w:rsid w:val="007F0C9A"/>
    <w:rsid w:val="008031F9"/>
    <w:rsid w:val="00805927"/>
    <w:rsid w:val="00820CD6"/>
    <w:rsid w:val="00833456"/>
    <w:rsid w:val="008478AB"/>
    <w:rsid w:val="00852993"/>
    <w:rsid w:val="00857676"/>
    <w:rsid w:val="008612BE"/>
    <w:rsid w:val="00866CB6"/>
    <w:rsid w:val="00870412"/>
    <w:rsid w:val="008715C4"/>
    <w:rsid w:val="0087450C"/>
    <w:rsid w:val="008871F7"/>
    <w:rsid w:val="00891AF3"/>
    <w:rsid w:val="00897848"/>
    <w:rsid w:val="008B6D37"/>
    <w:rsid w:val="008C686B"/>
    <w:rsid w:val="008C7546"/>
    <w:rsid w:val="008D077D"/>
    <w:rsid w:val="008E32A0"/>
    <w:rsid w:val="008E5C0E"/>
    <w:rsid w:val="008F055E"/>
    <w:rsid w:val="00926F52"/>
    <w:rsid w:val="0094060E"/>
    <w:rsid w:val="00957D51"/>
    <w:rsid w:val="00961180"/>
    <w:rsid w:val="009617BA"/>
    <w:rsid w:val="00961E17"/>
    <w:rsid w:val="00964DFF"/>
    <w:rsid w:val="00971713"/>
    <w:rsid w:val="00975EC4"/>
    <w:rsid w:val="00982637"/>
    <w:rsid w:val="00990732"/>
    <w:rsid w:val="00997811"/>
    <w:rsid w:val="009A356A"/>
    <w:rsid w:val="009D7356"/>
    <w:rsid w:val="009E2DAD"/>
    <w:rsid w:val="009E3932"/>
    <w:rsid w:val="00A05A82"/>
    <w:rsid w:val="00A13ACA"/>
    <w:rsid w:val="00A26F2B"/>
    <w:rsid w:val="00A35CC7"/>
    <w:rsid w:val="00A51663"/>
    <w:rsid w:val="00A51BCD"/>
    <w:rsid w:val="00A52126"/>
    <w:rsid w:val="00A52CD3"/>
    <w:rsid w:val="00A67F09"/>
    <w:rsid w:val="00A80F44"/>
    <w:rsid w:val="00A80F6F"/>
    <w:rsid w:val="00A8722A"/>
    <w:rsid w:val="00A932CD"/>
    <w:rsid w:val="00A96EC7"/>
    <w:rsid w:val="00AA0A12"/>
    <w:rsid w:val="00AB0912"/>
    <w:rsid w:val="00AB7B43"/>
    <w:rsid w:val="00AC294F"/>
    <w:rsid w:val="00AC791B"/>
    <w:rsid w:val="00AD7AA6"/>
    <w:rsid w:val="00AE008F"/>
    <w:rsid w:val="00AE11D8"/>
    <w:rsid w:val="00AE6367"/>
    <w:rsid w:val="00B01DBB"/>
    <w:rsid w:val="00B036B1"/>
    <w:rsid w:val="00B05788"/>
    <w:rsid w:val="00B110A6"/>
    <w:rsid w:val="00B12D36"/>
    <w:rsid w:val="00B15B75"/>
    <w:rsid w:val="00B276AA"/>
    <w:rsid w:val="00B3564B"/>
    <w:rsid w:val="00B372A1"/>
    <w:rsid w:val="00B55AC1"/>
    <w:rsid w:val="00B57DB2"/>
    <w:rsid w:val="00B72030"/>
    <w:rsid w:val="00B91A5D"/>
    <w:rsid w:val="00B9211D"/>
    <w:rsid w:val="00B9314A"/>
    <w:rsid w:val="00B95738"/>
    <w:rsid w:val="00BC0DED"/>
    <w:rsid w:val="00BD34BE"/>
    <w:rsid w:val="00BE07E0"/>
    <w:rsid w:val="00BE2A6F"/>
    <w:rsid w:val="00BE4402"/>
    <w:rsid w:val="00BF4160"/>
    <w:rsid w:val="00C07EDD"/>
    <w:rsid w:val="00C14448"/>
    <w:rsid w:val="00C23075"/>
    <w:rsid w:val="00C60823"/>
    <w:rsid w:val="00C635C8"/>
    <w:rsid w:val="00C64AE2"/>
    <w:rsid w:val="00C931D7"/>
    <w:rsid w:val="00CA11A6"/>
    <w:rsid w:val="00CB33AC"/>
    <w:rsid w:val="00CD0717"/>
    <w:rsid w:val="00CD366B"/>
    <w:rsid w:val="00CD7295"/>
    <w:rsid w:val="00CE05F0"/>
    <w:rsid w:val="00CE4D78"/>
    <w:rsid w:val="00CF36CC"/>
    <w:rsid w:val="00D068C2"/>
    <w:rsid w:val="00D12725"/>
    <w:rsid w:val="00D13E05"/>
    <w:rsid w:val="00D23F9B"/>
    <w:rsid w:val="00D364FF"/>
    <w:rsid w:val="00D46F95"/>
    <w:rsid w:val="00D53F01"/>
    <w:rsid w:val="00D55CA1"/>
    <w:rsid w:val="00D83DEA"/>
    <w:rsid w:val="00D847AB"/>
    <w:rsid w:val="00D90841"/>
    <w:rsid w:val="00D91EAD"/>
    <w:rsid w:val="00D94B02"/>
    <w:rsid w:val="00D95C09"/>
    <w:rsid w:val="00DA1F4A"/>
    <w:rsid w:val="00DB0CCF"/>
    <w:rsid w:val="00DB609A"/>
    <w:rsid w:val="00DB79FC"/>
    <w:rsid w:val="00DC1769"/>
    <w:rsid w:val="00DC3F58"/>
    <w:rsid w:val="00DD5E7A"/>
    <w:rsid w:val="00DF0261"/>
    <w:rsid w:val="00DF63B0"/>
    <w:rsid w:val="00E23F1E"/>
    <w:rsid w:val="00E25EBC"/>
    <w:rsid w:val="00E27C46"/>
    <w:rsid w:val="00E326AF"/>
    <w:rsid w:val="00E41E27"/>
    <w:rsid w:val="00E5394A"/>
    <w:rsid w:val="00E6611B"/>
    <w:rsid w:val="00E66ABB"/>
    <w:rsid w:val="00E74027"/>
    <w:rsid w:val="00E74E38"/>
    <w:rsid w:val="00E91505"/>
    <w:rsid w:val="00E967A1"/>
    <w:rsid w:val="00EB2BE1"/>
    <w:rsid w:val="00EB3C16"/>
    <w:rsid w:val="00ED0E82"/>
    <w:rsid w:val="00EE64B9"/>
    <w:rsid w:val="00F01F79"/>
    <w:rsid w:val="00F02BC5"/>
    <w:rsid w:val="00F12B4F"/>
    <w:rsid w:val="00F216FA"/>
    <w:rsid w:val="00F266E7"/>
    <w:rsid w:val="00F31B5E"/>
    <w:rsid w:val="00F31ED9"/>
    <w:rsid w:val="00F354ED"/>
    <w:rsid w:val="00F355B9"/>
    <w:rsid w:val="00F558FC"/>
    <w:rsid w:val="00F662B8"/>
    <w:rsid w:val="00F7019C"/>
    <w:rsid w:val="00F84E77"/>
    <w:rsid w:val="00FA6412"/>
    <w:rsid w:val="00FA6E2A"/>
    <w:rsid w:val="00FB7952"/>
    <w:rsid w:val="00FC5052"/>
    <w:rsid w:val="00FD27DA"/>
    <w:rsid w:val="00FE111F"/>
    <w:rsid w:val="00FE3071"/>
    <w:rsid w:val="00FE3A32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4FF"/>
    <w:pPr>
      <w:widowControl w:val="0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D364FF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D364FF"/>
    <w:pPr>
      <w:keepNext/>
      <w:numPr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364FF"/>
    <w:pPr>
      <w:keepNext/>
      <w:numPr>
        <w:numId w:val="3"/>
      </w:numPr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64FF"/>
    <w:pPr>
      <w:keepNext/>
      <w:widowControl/>
      <w:jc w:val="center"/>
      <w:outlineLvl w:val="3"/>
    </w:pPr>
    <w:rPr>
      <w:b/>
      <w:bCs/>
      <w:sz w:val="4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D364FF"/>
    <w:pPr>
      <w:keepNext/>
      <w:widowControl/>
      <w:jc w:val="center"/>
      <w:outlineLvl w:val="4"/>
    </w:pPr>
    <w:rPr>
      <w:rFonts w:ascii="Futura Md BT" w:hAnsi="Futura Md BT"/>
      <w:b/>
      <w:bCs/>
      <w:color w:val="225C63"/>
      <w:sz w:val="56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D364FF"/>
    <w:pPr>
      <w:keepNext/>
      <w:widowControl/>
      <w:jc w:val="center"/>
      <w:outlineLvl w:val="5"/>
    </w:pPr>
    <w:rPr>
      <w:b/>
      <w:i/>
      <w:iCs/>
      <w:sz w:val="32"/>
    </w:rPr>
  </w:style>
  <w:style w:type="paragraph" w:styleId="Titolo8">
    <w:name w:val="heading 8"/>
    <w:basedOn w:val="Normale"/>
    <w:next w:val="Normale"/>
    <w:link w:val="Titolo8Carattere"/>
    <w:qFormat/>
    <w:rsid w:val="00891AF3"/>
    <w:pPr>
      <w:widowControl/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64FF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D364FF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D364FF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D364FF"/>
    <w:rPr>
      <w:rFonts w:ascii="Arial" w:hAnsi="Arial" w:cs="Arial"/>
      <w:b/>
      <w:bCs/>
      <w:sz w:val="44"/>
      <w:szCs w:val="24"/>
    </w:rPr>
  </w:style>
  <w:style w:type="character" w:customStyle="1" w:styleId="Titolo5Carattere">
    <w:name w:val="Titolo 5 Carattere"/>
    <w:link w:val="Titolo5"/>
    <w:rsid w:val="00D364FF"/>
    <w:rPr>
      <w:rFonts w:ascii="Futura Md BT" w:hAnsi="Futura Md BT" w:cs="Arial"/>
      <w:b/>
      <w:bCs/>
      <w:color w:val="225C63"/>
      <w:sz w:val="56"/>
      <w:szCs w:val="24"/>
    </w:rPr>
  </w:style>
  <w:style w:type="character" w:customStyle="1" w:styleId="Titolo6Carattere">
    <w:name w:val="Titolo 6 Carattere"/>
    <w:link w:val="Titolo6"/>
    <w:rsid w:val="00D364FF"/>
    <w:rPr>
      <w:rFonts w:ascii="Arial" w:hAnsi="Arial" w:cs="Arial"/>
      <w:b/>
      <w:i/>
      <w:iCs/>
      <w:sz w:val="32"/>
    </w:rPr>
  </w:style>
  <w:style w:type="paragraph" w:styleId="Didascalia">
    <w:name w:val="caption"/>
    <w:basedOn w:val="Normale"/>
    <w:next w:val="Normale"/>
    <w:qFormat/>
    <w:rsid w:val="00D364FF"/>
    <w:pPr>
      <w:widowControl/>
      <w:spacing w:before="120" w:after="120"/>
      <w:jc w:val="both"/>
    </w:pPr>
    <w:rPr>
      <w:rFonts w:cs="Arial"/>
      <w:b/>
      <w:bCs/>
      <w:i/>
      <w:iCs/>
      <w:sz w:val="20"/>
    </w:rPr>
  </w:style>
  <w:style w:type="character" w:styleId="Enfasigrassetto">
    <w:name w:val="Strong"/>
    <w:qFormat/>
    <w:rsid w:val="00D364FF"/>
    <w:rPr>
      <w:b/>
      <w:bCs/>
    </w:rPr>
  </w:style>
  <w:style w:type="paragraph" w:styleId="Paragrafoelenco">
    <w:name w:val="List Paragraph"/>
    <w:basedOn w:val="Normale"/>
    <w:uiPriority w:val="34"/>
    <w:qFormat/>
    <w:rsid w:val="00D364FF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8B6D37"/>
    <w:pPr>
      <w:spacing w:after="300"/>
      <w:ind w:left="362"/>
      <w:contextualSpacing/>
      <w:jc w:val="center"/>
    </w:pPr>
    <w:rPr>
      <w:rFonts w:ascii="Garamond" w:hAnsi="Garamond"/>
      <w:bCs/>
      <w:color w:val="000000"/>
      <w:spacing w:val="5"/>
      <w:kern w:val="28"/>
      <w:sz w:val="48"/>
      <w:szCs w:val="52"/>
    </w:rPr>
  </w:style>
  <w:style w:type="character" w:customStyle="1" w:styleId="TitoloCarattere">
    <w:name w:val="Titolo Carattere"/>
    <w:link w:val="Titolo"/>
    <w:rsid w:val="008B6D37"/>
    <w:rPr>
      <w:rFonts w:ascii="Garamond" w:eastAsia="Times New Roman" w:hAnsi="Garamond" w:cs="Times New Roman"/>
      <w:bCs/>
      <w:color w:val="000000"/>
      <w:spacing w:val="5"/>
      <w:kern w:val="28"/>
      <w:sz w:val="48"/>
      <w:szCs w:val="52"/>
    </w:rPr>
  </w:style>
  <w:style w:type="table" w:styleId="Grigliatabella">
    <w:name w:val="Table Grid"/>
    <w:basedOn w:val="Tabellanormale"/>
    <w:uiPriority w:val="59"/>
    <w:rsid w:val="00A26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D7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735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D73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7356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5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D7356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891AF3"/>
    <w:rPr>
      <w:rFonts w:ascii="Calibri" w:hAnsi="Calibri"/>
      <w:i/>
      <w:iCs/>
      <w:sz w:val="24"/>
      <w:szCs w:val="24"/>
    </w:rPr>
  </w:style>
  <w:style w:type="character" w:styleId="Collegamentoipertestuale">
    <w:name w:val="Hyperlink"/>
    <w:uiPriority w:val="99"/>
    <w:unhideWhenUsed/>
    <w:rsid w:val="005B52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Andrighetto</dc:creator>
  <cp:lastModifiedBy>andrighetto</cp:lastModifiedBy>
  <cp:revision>7</cp:revision>
  <dcterms:created xsi:type="dcterms:W3CDTF">2016-03-10T13:42:00Z</dcterms:created>
  <dcterms:modified xsi:type="dcterms:W3CDTF">2016-07-06T16:07:00Z</dcterms:modified>
</cp:coreProperties>
</file>