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368DC8" w14:textId="54655E44" w:rsidR="00823E9C" w:rsidRPr="007E77F4" w:rsidRDefault="0068453A" w:rsidP="0068453A">
      <w:pPr>
        <w:jc w:val="center"/>
      </w:pPr>
      <w:r>
        <w:rPr>
          <w:noProof/>
        </w:rPr>
        <w:drawing>
          <wp:inline distT="0" distB="0" distL="0" distR="0" wp14:anchorId="4FDE47C5" wp14:editId="12B7BEA0">
            <wp:extent cx="1400714" cy="1415775"/>
            <wp:effectExtent l="0" t="0" r="9525" b="0"/>
            <wp:docPr id="1416617972" name="Immagine 1" descr="Immagine che contiene emblema, simbolo, logo, uccell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6617972" name="Immagine 1" descr="Immagine che contiene emblema, simbolo, logo, uccello&#10;&#10;Descrizione generata automaticament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7957" cy="1423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9FF35" w14:textId="77777777" w:rsidR="00823E9C" w:rsidRDefault="00823E9C"/>
    <w:p w14:paraId="4C955E4A" w14:textId="77777777" w:rsidR="008E27E7" w:rsidRPr="007E77F4" w:rsidRDefault="008E27E7"/>
    <w:p w14:paraId="4AD0BCCC" w14:textId="77777777" w:rsidR="0068453A" w:rsidRDefault="0068453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C.N.S.A.SA</w:t>
      </w:r>
      <w:r w:rsidRPr="007E77F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E1EFBF1" w14:textId="739C3D88" w:rsidR="0068453A" w:rsidRDefault="00367F55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77F4">
        <w:rPr>
          <w:rFonts w:ascii="Times New Roman" w:hAnsi="Times New Roman" w:cs="Times New Roman"/>
          <w:b/>
          <w:sz w:val="24"/>
          <w:szCs w:val="24"/>
        </w:rPr>
        <w:t>C</w:t>
      </w:r>
      <w:r w:rsidR="0068453A">
        <w:rPr>
          <w:rFonts w:ascii="Times New Roman" w:hAnsi="Times New Roman" w:cs="Times New Roman"/>
          <w:b/>
          <w:sz w:val="24"/>
          <w:szCs w:val="24"/>
        </w:rPr>
        <w:t>OMMISIONE NAZIONALE SCUOLA ALPINISMO SCIALPINISMO E ARRAMPICATA LIBERA</w:t>
      </w:r>
    </w:p>
    <w:p w14:paraId="2B023D1C" w14:textId="77777777" w:rsidR="00823E9C" w:rsidRDefault="00823E9C">
      <w:pPr>
        <w:spacing w:line="240" w:lineRule="auto"/>
        <w:contextualSpacing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4AAD4CE7" w14:textId="77777777" w:rsidR="008E27E7" w:rsidRPr="007E77F4" w:rsidRDefault="008E27E7">
      <w:pPr>
        <w:spacing w:line="240" w:lineRule="auto"/>
        <w:contextualSpacing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tbl>
      <w:tblPr>
        <w:tblStyle w:val="Grigliatabella"/>
        <w:tblW w:w="9778" w:type="dxa"/>
        <w:tblLook w:val="04A0" w:firstRow="1" w:lastRow="0" w:firstColumn="1" w:lastColumn="0" w:noHBand="0" w:noVBand="1"/>
      </w:tblPr>
      <w:tblGrid>
        <w:gridCol w:w="3387"/>
        <w:gridCol w:w="6391"/>
      </w:tblGrid>
      <w:tr w:rsidR="00823E9C" w:rsidRPr="007E77F4" w14:paraId="100912D4" w14:textId="77777777" w:rsidTr="008E0B8C">
        <w:trPr>
          <w:trHeight w:val="701"/>
        </w:trPr>
        <w:tc>
          <w:tcPr>
            <w:tcW w:w="97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59F7A9A4" w14:textId="77777777" w:rsidR="0068453A" w:rsidRDefault="0068453A" w:rsidP="0068453A">
            <w:pPr>
              <w:pStyle w:val="Standarduser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</w:pPr>
          </w:p>
          <w:p w14:paraId="3878A009" w14:textId="0DA233AA" w:rsidR="0068453A" w:rsidRDefault="0068453A" w:rsidP="0068453A">
            <w:pPr>
              <w:pStyle w:val="Standarduser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</w:pPr>
            <w:r w:rsidRPr="007E77F4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  <w:t xml:space="preserve">BANDO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  <w:t xml:space="preserve">FORMAZIONE ASPIRANTI </w:t>
            </w:r>
            <w:r w:rsidR="00C37C8A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  <w:t xml:space="preserve">IN ALTA MONTAGNA - 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  <w:t>2025</w:t>
            </w:r>
          </w:p>
          <w:p w14:paraId="526292DF" w14:textId="77777777" w:rsidR="00DA47FC" w:rsidRDefault="00DA47FC" w:rsidP="0068453A">
            <w:pPr>
              <w:pStyle w:val="Standarduser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</w:pPr>
          </w:p>
          <w:p w14:paraId="06A03BF6" w14:textId="3E7E265F" w:rsidR="0068453A" w:rsidRDefault="00F52A30" w:rsidP="0068453A">
            <w:pPr>
              <w:pStyle w:val="Standarduser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it-IT"/>
              </w:rPr>
              <w:t>RELAZIONE FINALE (finalizzata all’erogazione del contributo)</w:t>
            </w:r>
          </w:p>
          <w:p w14:paraId="111FE7B7" w14:textId="2E773511" w:rsidR="00823E9C" w:rsidRPr="007E77F4" w:rsidRDefault="0005352B" w:rsidP="00033B50">
            <w:pPr>
              <w:spacing w:before="120" w:after="120" w:line="240" w:lineRule="atLeast"/>
              <w:ind w:right="-62"/>
              <w:jc w:val="center"/>
              <w:rPr>
                <w:rFonts w:ascii="Times New Roman" w:eastAsia="Times New Roman" w:hAnsi="Times New Roman" w:cs="Times New Roman"/>
                <w:bCs/>
                <w:i/>
                <w:sz w:val="32"/>
                <w:szCs w:val="32"/>
                <w:lang w:eastAsia="it-IT"/>
              </w:rPr>
            </w:pPr>
            <w:r w:rsidRPr="0068453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it-IT"/>
              </w:rPr>
              <w:t xml:space="preserve">(da presentare </w:t>
            </w:r>
            <w:r w:rsidR="00033B5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it-IT"/>
              </w:rPr>
              <w:t>in formato PDF</w:t>
            </w:r>
            <w:r w:rsidRPr="0068453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it-IT"/>
              </w:rPr>
              <w:t>)</w:t>
            </w:r>
          </w:p>
        </w:tc>
      </w:tr>
      <w:tr w:rsidR="00823E9C" w:rsidRPr="007E77F4" w14:paraId="6CDCA2E9" w14:textId="77777777" w:rsidTr="00033B50">
        <w:trPr>
          <w:trHeight w:val="2003"/>
        </w:trPr>
        <w:tc>
          <w:tcPr>
            <w:tcW w:w="3387" w:type="dxa"/>
            <w:vAlign w:val="center"/>
          </w:tcPr>
          <w:p w14:paraId="75FD9B6D" w14:textId="72E37D4A" w:rsidR="00823E9C" w:rsidRPr="007E77F4" w:rsidRDefault="00367F55" w:rsidP="0068453A">
            <w:pPr>
              <w:spacing w:after="0" w:line="240" w:lineRule="atLeast"/>
              <w:jc w:val="both"/>
              <w:rPr>
                <w:rFonts w:ascii="Century" w:hAnsi="Century"/>
                <w:color w:val="000000" w:themeColor="text1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PREMESSA CON</w:t>
            </w:r>
            <w:r w:rsidR="0068453A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 xml:space="preserve"> </w:t>
            </w: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OBIETTIVI GENERALI</w:t>
            </w:r>
          </w:p>
        </w:tc>
        <w:tc>
          <w:tcPr>
            <w:tcW w:w="6391" w:type="dxa"/>
          </w:tcPr>
          <w:p w14:paraId="32366C11" w14:textId="6BE23E01" w:rsidR="00823E9C" w:rsidRPr="007E77F4" w:rsidRDefault="00367F55" w:rsidP="00033B50">
            <w:pPr>
              <w:spacing w:after="0" w:line="240" w:lineRule="auto"/>
              <w:rPr>
                <w:rFonts w:ascii="Century" w:hAnsi="Century"/>
                <w:color w:val="000000" w:themeColor="text1"/>
              </w:rPr>
            </w:pPr>
            <w:r w:rsidRPr="007E77F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it-IT"/>
              </w:rPr>
              <w:t>Descrizione sintetica:</w:t>
            </w:r>
          </w:p>
        </w:tc>
      </w:tr>
      <w:tr w:rsidR="00823E9C" w:rsidRPr="007E77F4" w14:paraId="35F507DB" w14:textId="77777777" w:rsidTr="0068453A">
        <w:tc>
          <w:tcPr>
            <w:tcW w:w="3387" w:type="dxa"/>
            <w:shd w:val="clear" w:color="auto" w:fill="F2F2F2" w:themeFill="background1" w:themeFillShade="F2"/>
          </w:tcPr>
          <w:p w14:paraId="6762C392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shd w:val="clear" w:color="auto" w:fill="F2F2F2" w:themeFill="background1" w:themeFillShade="F2"/>
          </w:tcPr>
          <w:p w14:paraId="52F5ACDA" w14:textId="77777777" w:rsidR="00823E9C" w:rsidRPr="007E77F4" w:rsidRDefault="00823E9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</w:p>
        </w:tc>
      </w:tr>
      <w:tr w:rsidR="00823E9C" w:rsidRPr="007E77F4" w14:paraId="3AF89FDF" w14:textId="77777777" w:rsidTr="00033B50">
        <w:trPr>
          <w:trHeight w:val="2282"/>
        </w:trPr>
        <w:tc>
          <w:tcPr>
            <w:tcW w:w="3387" w:type="dxa"/>
            <w:vAlign w:val="center"/>
          </w:tcPr>
          <w:p w14:paraId="143B1C2D" w14:textId="77777777" w:rsidR="00823E9C" w:rsidRPr="007E77F4" w:rsidRDefault="001B238F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 xml:space="preserve">OBIETTIVI </w:t>
            </w:r>
            <w:r w:rsidR="00367F55"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SPECIFICI</w:t>
            </w:r>
          </w:p>
          <w:p w14:paraId="3F50CB3A" w14:textId="1EC0BA19" w:rsidR="00823E9C" w:rsidRPr="007E77F4" w:rsidRDefault="00367F55" w:rsidP="0068453A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Descrivere gli obiettivi specifici che l</w:t>
            </w:r>
            <w:r w:rsidR="006845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e Scuole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="0005352B"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intend</w:t>
            </w:r>
            <w:r w:rsidR="006845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ono</w:t>
            </w:r>
            <w:r w:rsidR="0005352B"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raggiungere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con l’iniziativa proposta.</w:t>
            </w:r>
            <w:r w:rsidRPr="007E77F4">
              <w:rPr>
                <w:rFonts w:ascii="Times New Roman" w:eastAsia="Times New Roman" w:hAnsi="Times New Roman" w:cs="Times New Roman"/>
                <w:bCs/>
                <w:i/>
                <w:color w:val="1F497D" w:themeColor="text2"/>
                <w:sz w:val="24"/>
                <w:szCs w:val="24"/>
                <w:lang w:eastAsia="it-IT"/>
              </w:rPr>
              <w:t xml:space="preserve"> </w:t>
            </w:r>
            <w:r w:rsidR="0068453A">
              <w:rPr>
                <w:rFonts w:ascii="Times New Roman" w:eastAsia="Times New Roman" w:hAnsi="Times New Roman" w:cs="Times New Roman"/>
                <w:bCs/>
                <w:i/>
                <w:color w:val="1F497D" w:themeColor="text2"/>
                <w:sz w:val="24"/>
                <w:szCs w:val="24"/>
                <w:lang w:eastAsia="it-IT"/>
              </w:rPr>
              <w:t>De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vono essere formulati realisticamente in modo da risultare raggiungibili e valutabili.</w:t>
            </w:r>
          </w:p>
        </w:tc>
        <w:tc>
          <w:tcPr>
            <w:tcW w:w="6391" w:type="dxa"/>
          </w:tcPr>
          <w:p w14:paraId="61815DCE" w14:textId="429F396C" w:rsidR="00823E9C" w:rsidRPr="007E77F4" w:rsidRDefault="00367F55" w:rsidP="0068453A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7E77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Gli obiettivi ai quali risponde</w:t>
            </w:r>
            <w:r w:rsidR="008E0B8C" w:rsidRPr="007E77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va</w:t>
            </w:r>
            <w:r w:rsidRPr="007E77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l’organizzazione del progetto sono:</w:t>
            </w:r>
          </w:p>
        </w:tc>
      </w:tr>
      <w:tr w:rsidR="00823E9C" w:rsidRPr="007E77F4" w14:paraId="51102DB1" w14:textId="77777777" w:rsidTr="0068453A">
        <w:tc>
          <w:tcPr>
            <w:tcW w:w="3387" w:type="dxa"/>
            <w:shd w:val="clear" w:color="auto" w:fill="F2F2F2" w:themeFill="background1" w:themeFillShade="F2"/>
          </w:tcPr>
          <w:p w14:paraId="6F1A0766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shd w:val="clear" w:color="auto" w:fill="F2F2F2" w:themeFill="background1" w:themeFillShade="F2"/>
          </w:tcPr>
          <w:p w14:paraId="549AC8A4" w14:textId="77777777" w:rsidR="00823E9C" w:rsidRPr="007E77F4" w:rsidRDefault="00823E9C">
            <w:pPr>
              <w:spacing w:after="0" w:line="240" w:lineRule="auto"/>
              <w:jc w:val="center"/>
              <w:rPr>
                <w:rFonts w:ascii="Century" w:hAnsi="Century"/>
                <w:color w:val="000000" w:themeColor="text1"/>
                <w:sz w:val="16"/>
                <w:szCs w:val="16"/>
              </w:rPr>
            </w:pPr>
          </w:p>
        </w:tc>
      </w:tr>
      <w:tr w:rsidR="00823E9C" w:rsidRPr="007E77F4" w14:paraId="50E44EC6" w14:textId="77777777" w:rsidTr="00F52A30">
        <w:trPr>
          <w:trHeight w:val="2049"/>
        </w:trPr>
        <w:tc>
          <w:tcPr>
            <w:tcW w:w="3387" w:type="dxa"/>
            <w:vAlign w:val="center"/>
          </w:tcPr>
          <w:p w14:paraId="3E929D12" w14:textId="77777777" w:rsidR="00823E9C" w:rsidRDefault="00367F55" w:rsidP="0068453A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ATTIVIT</w:t>
            </w:r>
            <w:r w:rsidR="0068453A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À</w:t>
            </w: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 xml:space="preserve"> PREVISTE E </w:t>
            </w:r>
            <w:r w:rsidR="00F52A30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REALIZZATE</w:t>
            </w:r>
          </w:p>
          <w:p w14:paraId="15874B8E" w14:textId="41C68FE5" w:rsidR="00F52A30" w:rsidRPr="00F52A30" w:rsidRDefault="00F52A30" w:rsidP="0068453A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È importante che la descrizione sia sintetica, ma al tempo stesso illustri bene come è stata realizzata l’iniziativa</w:t>
            </w:r>
          </w:p>
        </w:tc>
        <w:tc>
          <w:tcPr>
            <w:tcW w:w="6391" w:type="dxa"/>
          </w:tcPr>
          <w:p w14:paraId="11E31D36" w14:textId="69D3C346" w:rsidR="00823E9C" w:rsidRPr="0068453A" w:rsidRDefault="0068453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Elenco e descrizione delle attività </w:t>
            </w:r>
            <w:r w:rsidR="00F52A30">
              <w:rPr>
                <w:rFonts w:ascii="Times New Roman" w:hAnsi="Times New Roman" w:cs="Times New Roman"/>
                <w:color w:val="000000" w:themeColor="text1"/>
              </w:rPr>
              <w:t>realizzate rispetto a quelle previste vanno allegate anche documentazione fotografica a supporto di quanto fatto</w:t>
            </w:r>
          </w:p>
        </w:tc>
      </w:tr>
      <w:tr w:rsidR="00823E9C" w:rsidRPr="007E77F4" w14:paraId="51F361AC" w14:textId="77777777" w:rsidTr="0068453A">
        <w:tc>
          <w:tcPr>
            <w:tcW w:w="3387" w:type="dxa"/>
            <w:shd w:val="clear" w:color="auto" w:fill="F2F2F2" w:themeFill="background1" w:themeFillShade="F2"/>
          </w:tcPr>
          <w:p w14:paraId="61AED792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shd w:val="clear" w:color="auto" w:fill="F2F2F2" w:themeFill="background1" w:themeFillShade="F2"/>
          </w:tcPr>
          <w:p w14:paraId="0B90ED7C" w14:textId="77777777" w:rsidR="00823E9C" w:rsidRPr="007E77F4" w:rsidRDefault="00823E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</w:p>
        </w:tc>
      </w:tr>
      <w:tr w:rsidR="00823E9C" w:rsidRPr="007E77F4" w14:paraId="6E842D50" w14:textId="77777777" w:rsidTr="0068453A">
        <w:tc>
          <w:tcPr>
            <w:tcW w:w="3387" w:type="dxa"/>
            <w:vAlign w:val="center"/>
          </w:tcPr>
          <w:p w14:paraId="00F6E319" w14:textId="77777777" w:rsidR="00823E9C" w:rsidRPr="007E77F4" w:rsidRDefault="00367F55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PARTNER del progetto</w:t>
            </w:r>
          </w:p>
          <w:p w14:paraId="58E5680F" w14:textId="56CB61D2" w:rsidR="00823E9C" w:rsidRPr="0068453A" w:rsidRDefault="00367F55" w:rsidP="0068453A">
            <w:pPr>
              <w:spacing w:after="0" w:line="240" w:lineRule="atLeast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Specificare quali </w:t>
            </w:r>
            <w:r w:rsidR="006845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altre Scuole 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sono coinvolt</w:t>
            </w:r>
            <w:r w:rsidR="006845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e</w:t>
            </w:r>
          </w:p>
        </w:tc>
        <w:tc>
          <w:tcPr>
            <w:tcW w:w="6391" w:type="dxa"/>
          </w:tcPr>
          <w:p w14:paraId="73D5DCCA" w14:textId="7CE13184" w:rsidR="00823E9C" w:rsidRPr="007E77F4" w:rsidRDefault="00367F55" w:rsidP="008E0B8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E77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Il progetto </w:t>
            </w:r>
            <w:r w:rsidR="00F52A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è stato </w:t>
            </w:r>
            <w:r w:rsidRPr="007E77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realizzato in collaborazione con:</w:t>
            </w:r>
          </w:p>
        </w:tc>
      </w:tr>
      <w:tr w:rsidR="00823E9C" w:rsidRPr="007E77F4" w14:paraId="4CB33BA0" w14:textId="77777777" w:rsidTr="0068453A">
        <w:tc>
          <w:tcPr>
            <w:tcW w:w="3387" w:type="dxa"/>
            <w:shd w:val="clear" w:color="auto" w:fill="F2F2F2" w:themeFill="background1" w:themeFillShade="F2"/>
          </w:tcPr>
          <w:p w14:paraId="5FCB40AF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shd w:val="clear" w:color="auto" w:fill="F2F2F2" w:themeFill="background1" w:themeFillShade="F2"/>
          </w:tcPr>
          <w:p w14:paraId="137D65B3" w14:textId="77777777" w:rsidR="00823E9C" w:rsidRPr="007E77F4" w:rsidRDefault="00823E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</w:p>
        </w:tc>
      </w:tr>
      <w:tr w:rsidR="00823E9C" w:rsidRPr="007E77F4" w14:paraId="482CF63B" w14:textId="77777777" w:rsidTr="0068453A">
        <w:tc>
          <w:tcPr>
            <w:tcW w:w="3387" w:type="dxa"/>
            <w:shd w:val="clear" w:color="auto" w:fill="auto"/>
          </w:tcPr>
          <w:p w14:paraId="13033A6D" w14:textId="004B0E6D" w:rsidR="00823E9C" w:rsidRPr="007E77F4" w:rsidRDefault="0068453A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Cs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ASPIRANTI</w:t>
            </w:r>
            <w:r w:rsidR="00367F55"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 xml:space="preserve"> COINVOLT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I</w:t>
            </w:r>
            <w:r w:rsidR="00367F55"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 xml:space="preserve"> </w:t>
            </w:r>
          </w:p>
          <w:p w14:paraId="0F27CB63" w14:textId="326DEE1D" w:rsidR="00823E9C" w:rsidRPr="007E77F4" w:rsidRDefault="00367F55" w:rsidP="0068453A">
            <w:pPr>
              <w:spacing w:after="0" w:line="240" w:lineRule="atLeast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Numero orientativo di </w:t>
            </w:r>
            <w:r w:rsidR="0068453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aspiranti</w:t>
            </w:r>
            <w:r w:rsidR="0005352B"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si prevede di coinvolgere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nel progetto.</w:t>
            </w:r>
          </w:p>
        </w:tc>
        <w:tc>
          <w:tcPr>
            <w:tcW w:w="6391" w:type="dxa"/>
            <w:shd w:val="clear" w:color="auto" w:fill="auto"/>
          </w:tcPr>
          <w:p w14:paraId="04B25329" w14:textId="53CC2A68" w:rsidR="00823E9C" w:rsidRPr="007E77F4" w:rsidRDefault="00033B5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Allegare tabella con nominativi, anno di nascita e Scuola di appartenenza</w:t>
            </w:r>
            <w:r w:rsidR="00F52A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degli Aspiranti che hanno effettivamente e concluso l’attività formativa</w:t>
            </w:r>
          </w:p>
        </w:tc>
      </w:tr>
      <w:tr w:rsidR="00823E9C" w:rsidRPr="007E77F4" w14:paraId="437F37CB" w14:textId="77777777" w:rsidTr="0068453A">
        <w:tc>
          <w:tcPr>
            <w:tcW w:w="3387" w:type="dxa"/>
            <w:shd w:val="clear" w:color="auto" w:fill="F2F2F2" w:themeFill="background1" w:themeFillShade="F2"/>
          </w:tcPr>
          <w:p w14:paraId="7FEF00F5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shd w:val="clear" w:color="auto" w:fill="F2F2F2" w:themeFill="background1" w:themeFillShade="F2"/>
          </w:tcPr>
          <w:p w14:paraId="0F04BACE" w14:textId="77777777" w:rsidR="00823E9C" w:rsidRPr="007E77F4" w:rsidRDefault="00823E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</w:p>
        </w:tc>
      </w:tr>
      <w:tr w:rsidR="00823E9C" w:rsidRPr="007E77F4" w14:paraId="7BC828F2" w14:textId="77777777" w:rsidTr="00033B50">
        <w:trPr>
          <w:trHeight w:val="2440"/>
        </w:trPr>
        <w:tc>
          <w:tcPr>
            <w:tcW w:w="3387" w:type="dxa"/>
            <w:shd w:val="clear" w:color="auto" w:fill="auto"/>
            <w:vAlign w:val="center"/>
          </w:tcPr>
          <w:p w14:paraId="028C411D" w14:textId="77777777" w:rsidR="00823E9C" w:rsidRPr="007E77F4" w:rsidRDefault="00367F55" w:rsidP="0068453A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TEMPI DI REALIZZAZIONE</w:t>
            </w:r>
          </w:p>
          <w:p w14:paraId="76E82F6C" w14:textId="235A9A46" w:rsidR="00823E9C" w:rsidRPr="007E77F4" w:rsidRDefault="00367F55" w:rsidP="0068453A">
            <w:pPr>
              <w:spacing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Cronoprogramma delle </w:t>
            </w:r>
            <w:r w:rsidR="004142E4"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attività </w:t>
            </w:r>
            <w:r w:rsidR="00F52A3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svolte nel </w:t>
            </w:r>
            <w:r w:rsidR="004142E4"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progetto</w:t>
            </w:r>
          </w:p>
        </w:tc>
        <w:tc>
          <w:tcPr>
            <w:tcW w:w="6391" w:type="dxa"/>
            <w:shd w:val="clear" w:color="auto" w:fill="auto"/>
          </w:tcPr>
          <w:p w14:paraId="763C20ED" w14:textId="54464F96" w:rsidR="00823E9C" w:rsidRPr="007E77F4" w:rsidRDefault="00033B50" w:rsidP="00033B50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Indicare la ripartizione temporale delle attività (teoriche e pratiche) svolte</w:t>
            </w:r>
          </w:p>
        </w:tc>
      </w:tr>
      <w:tr w:rsidR="00823E9C" w:rsidRPr="007E77F4" w14:paraId="2FD861FB" w14:textId="77777777" w:rsidTr="0068453A">
        <w:tc>
          <w:tcPr>
            <w:tcW w:w="3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8D7BEA1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7B903ED" w14:textId="77777777" w:rsidR="00823E9C" w:rsidRPr="007E77F4" w:rsidRDefault="00823E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</w:p>
        </w:tc>
      </w:tr>
      <w:tr w:rsidR="00823E9C" w:rsidRPr="007E77F4" w14:paraId="65425AB8" w14:textId="77777777" w:rsidTr="0068453A">
        <w:tc>
          <w:tcPr>
            <w:tcW w:w="3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6E6FA" w14:textId="53E52EE9" w:rsidR="00823E9C" w:rsidRPr="007E77F4" w:rsidRDefault="00367F55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lang w:eastAsia="it-IT"/>
              </w:rPr>
              <w:t>COSTI</w:t>
            </w:r>
          </w:p>
          <w:p w14:paraId="50237E47" w14:textId="1A458CC5" w:rsidR="00823E9C" w:rsidRPr="00033B50" w:rsidRDefault="00367F55">
            <w:pPr>
              <w:spacing w:after="0" w:line="240" w:lineRule="atLeast"/>
              <w:jc w:val="both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</w:rPr>
              <w:t>I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ndicare il costo complessivo di tutto il progetto, specificando le diverse voci anche e soprattutto in relazione alle spese ammesse a rimborso, nonché ogni altra ulteriore spesa già preventivata.</w:t>
            </w:r>
          </w:p>
        </w:tc>
        <w:tc>
          <w:tcPr>
            <w:tcW w:w="6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D18EE" w14:textId="0CC71192" w:rsidR="00823E9C" w:rsidRPr="00033B50" w:rsidRDefault="00033B50" w:rsidP="00033B5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</w:t>
            </w:r>
            <w:r w:rsidRPr="00033B5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llegare tabella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riepilogativa</w:t>
            </w:r>
          </w:p>
        </w:tc>
      </w:tr>
      <w:tr w:rsidR="00823E9C" w:rsidRPr="007E77F4" w14:paraId="1A12C36E" w14:textId="77777777" w:rsidTr="0068453A">
        <w:tc>
          <w:tcPr>
            <w:tcW w:w="3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D9F3323" w14:textId="77777777" w:rsidR="00823E9C" w:rsidRPr="007E77F4" w:rsidRDefault="00823E9C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it-IT"/>
              </w:rPr>
            </w:pPr>
          </w:p>
        </w:tc>
        <w:tc>
          <w:tcPr>
            <w:tcW w:w="6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79ADF1" w14:textId="77777777" w:rsidR="00823E9C" w:rsidRPr="007E77F4" w:rsidRDefault="00823E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16"/>
                <w:szCs w:val="16"/>
              </w:rPr>
            </w:pPr>
          </w:p>
        </w:tc>
      </w:tr>
      <w:tr w:rsidR="00033B50" w:rsidRPr="007E77F4" w14:paraId="4BB0E84A" w14:textId="77777777" w:rsidTr="00033B50">
        <w:trPr>
          <w:trHeight w:val="863"/>
        </w:trPr>
        <w:tc>
          <w:tcPr>
            <w:tcW w:w="3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0145F" w14:textId="3E58A981" w:rsidR="00033B50" w:rsidRPr="007E77F4" w:rsidRDefault="00033B5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7E77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REFERENTE PROGETTO</w:t>
            </w:r>
          </w:p>
        </w:tc>
        <w:tc>
          <w:tcPr>
            <w:tcW w:w="6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A704F" w14:textId="60527504" w:rsidR="00033B50" w:rsidRPr="007E77F4" w:rsidRDefault="00033B50">
            <w:pPr>
              <w:spacing w:after="0" w:line="240" w:lineRule="atLeast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Nome Cognome:</w:t>
            </w:r>
          </w:p>
          <w:p w14:paraId="43333A7A" w14:textId="77777777" w:rsidR="00033B50" w:rsidRDefault="00033B50">
            <w:pPr>
              <w:spacing w:after="0" w:line="240" w:lineRule="atLeast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E-mail:</w:t>
            </w:r>
          </w:p>
          <w:p w14:paraId="47E8C74A" w14:textId="6DED1F57" w:rsidR="00033B50" w:rsidRPr="007E77F4" w:rsidRDefault="00033B50" w:rsidP="00033B50">
            <w:pPr>
              <w:spacing w:after="0" w:line="240" w:lineRule="atLeast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Scuola di appartenenza</w:t>
            </w:r>
            <w:r w:rsidRPr="007E77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:</w:t>
            </w:r>
          </w:p>
        </w:tc>
      </w:tr>
    </w:tbl>
    <w:p w14:paraId="5F644277" w14:textId="77777777" w:rsidR="00823E9C" w:rsidRDefault="00823E9C">
      <w:pPr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</w:pPr>
    </w:p>
    <w:p w14:paraId="7F826D0A" w14:textId="7F637360" w:rsidR="00033B50" w:rsidRDefault="00033B50" w:rsidP="00033B50">
      <w:pPr>
        <w:tabs>
          <w:tab w:val="center" w:pos="8222"/>
        </w:tabs>
        <w:spacing w:after="0" w:line="240" w:lineRule="atLeast"/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it-IT"/>
        </w:rPr>
        <w:t>Data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it-IT"/>
        </w:rPr>
        <w:tab/>
      </w:r>
      <w:r w:rsidRPr="007E77F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Firma</w:t>
      </w:r>
    </w:p>
    <w:p w14:paraId="74342F13" w14:textId="77777777" w:rsidR="00033B50" w:rsidRDefault="00033B50">
      <w:pPr>
        <w:rPr>
          <w:rFonts w:ascii="Times New Roman" w:eastAsia="Times New Roman" w:hAnsi="Times New Roman" w:cs="Times New Roman"/>
          <w:bCs/>
          <w:sz w:val="24"/>
          <w:szCs w:val="24"/>
          <w:lang w:eastAsia="it-IT"/>
        </w:rPr>
      </w:pPr>
    </w:p>
    <w:sectPr w:rsidR="00033B50" w:rsidSect="001B238F">
      <w:pgSz w:w="11906" w:h="16838"/>
      <w:pgMar w:top="1417" w:right="1134" w:bottom="1418" w:left="1134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08747E" w14:textId="77777777" w:rsidR="009D3B73" w:rsidRDefault="009D3B73">
      <w:pPr>
        <w:spacing w:after="0" w:line="240" w:lineRule="auto"/>
      </w:pPr>
      <w:r>
        <w:separator/>
      </w:r>
    </w:p>
  </w:endnote>
  <w:endnote w:type="continuationSeparator" w:id="0">
    <w:p w14:paraId="29C543EA" w14:textId="77777777" w:rsidR="009D3B73" w:rsidRDefault="009D3B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A8CD68" w14:textId="77777777" w:rsidR="009D3B73" w:rsidRDefault="009D3B73">
      <w:pPr>
        <w:spacing w:after="0" w:line="240" w:lineRule="auto"/>
      </w:pPr>
      <w:r>
        <w:separator/>
      </w:r>
    </w:p>
  </w:footnote>
  <w:footnote w:type="continuationSeparator" w:id="0">
    <w:p w14:paraId="5BEE7540" w14:textId="77777777" w:rsidR="009D3B73" w:rsidRDefault="009D3B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3E9C"/>
    <w:rsid w:val="00021FDC"/>
    <w:rsid w:val="00033B50"/>
    <w:rsid w:val="0005352B"/>
    <w:rsid w:val="001B238F"/>
    <w:rsid w:val="001F12AE"/>
    <w:rsid w:val="001F5D61"/>
    <w:rsid w:val="00245FC7"/>
    <w:rsid w:val="00262CED"/>
    <w:rsid w:val="002B54FA"/>
    <w:rsid w:val="00367F55"/>
    <w:rsid w:val="004142E4"/>
    <w:rsid w:val="004428E9"/>
    <w:rsid w:val="004E541F"/>
    <w:rsid w:val="004F4E20"/>
    <w:rsid w:val="00564AE9"/>
    <w:rsid w:val="00664A72"/>
    <w:rsid w:val="0068453A"/>
    <w:rsid w:val="006C4F38"/>
    <w:rsid w:val="006D14A7"/>
    <w:rsid w:val="007A74A2"/>
    <w:rsid w:val="007C1843"/>
    <w:rsid w:val="007E77F4"/>
    <w:rsid w:val="00823E9C"/>
    <w:rsid w:val="0085346E"/>
    <w:rsid w:val="0085780B"/>
    <w:rsid w:val="00883605"/>
    <w:rsid w:val="008B035B"/>
    <w:rsid w:val="008E0B8C"/>
    <w:rsid w:val="008E27E7"/>
    <w:rsid w:val="0094527D"/>
    <w:rsid w:val="009647AC"/>
    <w:rsid w:val="0096678E"/>
    <w:rsid w:val="009B3F8D"/>
    <w:rsid w:val="009D3B73"/>
    <w:rsid w:val="00A13184"/>
    <w:rsid w:val="00AE1B3F"/>
    <w:rsid w:val="00B02C8F"/>
    <w:rsid w:val="00B14980"/>
    <w:rsid w:val="00B502AE"/>
    <w:rsid w:val="00B72618"/>
    <w:rsid w:val="00B76072"/>
    <w:rsid w:val="00C03593"/>
    <w:rsid w:val="00C30FF3"/>
    <w:rsid w:val="00C37C8A"/>
    <w:rsid w:val="00CC1250"/>
    <w:rsid w:val="00CF1488"/>
    <w:rsid w:val="00D02820"/>
    <w:rsid w:val="00D04E33"/>
    <w:rsid w:val="00D40EBC"/>
    <w:rsid w:val="00D80E0C"/>
    <w:rsid w:val="00DA47FC"/>
    <w:rsid w:val="00DF2C67"/>
    <w:rsid w:val="00E771FA"/>
    <w:rsid w:val="00EE3DF6"/>
    <w:rsid w:val="00F2683F"/>
    <w:rsid w:val="00F43F82"/>
    <w:rsid w:val="00F52A30"/>
    <w:rsid w:val="00FE2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AF341"/>
  <w15:docId w15:val="{3EF71036-390F-4791-A19B-C49C7C8EA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625F7"/>
    <w:pPr>
      <w:spacing w:after="200" w:line="276" w:lineRule="auto"/>
    </w:pPr>
    <w:rPr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FF61FB"/>
    <w:rPr>
      <w:rFonts w:ascii="Tahoma" w:hAnsi="Tahoma" w:cs="Tahoma"/>
      <w:sz w:val="16"/>
      <w:szCs w:val="16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A91379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A91379"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FF61F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26F32"/>
    <w:pPr>
      <w:ind w:left="720"/>
      <w:contextualSpacing/>
    </w:p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A91379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A91379"/>
    <w:pPr>
      <w:tabs>
        <w:tab w:val="center" w:pos="4819"/>
        <w:tab w:val="right" w:pos="9638"/>
      </w:tabs>
      <w:spacing w:after="0" w:line="240" w:lineRule="auto"/>
    </w:pPr>
  </w:style>
  <w:style w:type="table" w:styleId="Grigliatabella">
    <w:name w:val="Table Grid"/>
    <w:basedOn w:val="Tabellanormale"/>
    <w:uiPriority w:val="59"/>
    <w:rsid w:val="00FF61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user">
    <w:name w:val="Standard (user)"/>
    <w:rsid w:val="0094527D"/>
    <w:pPr>
      <w:autoSpaceDN w:val="0"/>
      <w:textAlignment w:val="baseline"/>
    </w:pPr>
    <w:rPr>
      <w:rFonts w:ascii="Calibri" w:eastAsia="SimSun" w:hAnsi="Calibri" w:cs="F"/>
      <w:kern w:val="3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dc:description/>
  <cp:lastModifiedBy>Mauro Loss</cp:lastModifiedBy>
  <cp:revision>6</cp:revision>
  <cp:lastPrinted>2020-11-18T17:21:00Z</cp:lastPrinted>
  <dcterms:created xsi:type="dcterms:W3CDTF">2024-12-19T14:43:00Z</dcterms:created>
  <dcterms:modified xsi:type="dcterms:W3CDTF">2025-01-07T15:56:00Z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