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3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10"/>
        <w:gridCol w:w="6521"/>
        <w:tblGridChange w:id="0">
          <w:tblGrid>
            <w:gridCol w:w="3510"/>
            <w:gridCol w:w="65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  <w:shd w:fill="c6d9f1" w:val="clear"/>
          </w:tcPr>
          <w:p w:rsidR="00000000" w:rsidDel="00000000" w:rsidP="00000000" w:rsidRDefault="00000000" w:rsidRPr="00000000" w14:paraId="0000000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“Modello Escursionismo”</w:t>
            </w:r>
          </w:p>
          <w:p w:rsidR="00000000" w:rsidDel="00000000" w:rsidP="00000000" w:rsidRDefault="00000000" w:rsidRPr="00000000" w14:paraId="00000003">
            <w:pPr>
              <w:jc w:val="right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CURRICULUM</w:t>
            </w:r>
          </w:p>
          <w:p w:rsidR="00000000" w:rsidDel="00000000" w:rsidP="00000000" w:rsidRDefault="00000000" w:rsidRPr="00000000" w14:paraId="00000004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VITAE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0</wp:posOffset>
                  </wp:positionV>
                  <wp:extent cx="471170" cy="395605"/>
                  <wp:effectExtent b="0" l="0" r="0" t="0"/>
                  <wp:wrapNone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b="0" l="0" r="0" t="0"/>
                  <wp:wrapNone/>
                  <wp:docPr descr="Immagine che contiene testo&#10;&#10;Descrizione generata automaticamente" id="2" name="image2.png"/>
                  <a:graphic>
                    <a:graphicData uri="http://schemas.openxmlformats.org/drawingml/2006/picture">
                      <pic:pic>
                        <pic:nvPicPr>
                          <pic:cNvPr descr="Immagine che contiene testo&#10;&#10;Descrizione generata automaticamente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center" w:leader="none" w:pos="1647"/>
                <w:tab w:val="right" w:leader="none" w:pos="3294"/>
              </w:tabs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ab/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shd w:fill="c6d9f1" w:val="clear"/>
          </w:tcPr>
          <w:p w:rsidR="00000000" w:rsidDel="00000000" w:rsidP="00000000" w:rsidRDefault="00000000" w:rsidRPr="00000000" w14:paraId="0000000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CLUB ALPINO ITALIANO</w:t>
            </w:r>
          </w:p>
          <w:p w:rsidR="00000000" w:rsidDel="00000000" w:rsidP="00000000" w:rsidRDefault="00000000" w:rsidRPr="00000000" w14:paraId="0000000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Commissione</w:t>
            </w:r>
          </w:p>
          <w:p w:rsidR="00000000" w:rsidDel="00000000" w:rsidP="00000000" w:rsidRDefault="00000000" w:rsidRPr="00000000" w14:paraId="0000000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Centrale</w:t>
            </w:r>
          </w:p>
          <w:p w:rsidR="00000000" w:rsidDel="00000000" w:rsidP="00000000" w:rsidRDefault="00000000" w:rsidRPr="00000000" w14:paraId="0000000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Escursionismo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0C">
            <w:pPr>
              <w:spacing w:before="120" w:lineRule="auto"/>
              <w:jc w:val="righ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ALLEGATO alla DOMANDA</w:t>
            </w:r>
          </w:p>
          <w:p w:rsidR="00000000" w:rsidDel="00000000" w:rsidP="00000000" w:rsidRDefault="00000000" w:rsidRPr="00000000" w14:paraId="0000000D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CORSI ASE/AE/EAI/EEA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i w:val="1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highlight w:val="yellow"/>
                <w:rtl w:val="0"/>
              </w:rPr>
              <w:t xml:space="preserve">Compilare i campi modulo caratterizzati dal testo azzurro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INFORMAZIONI PERSONALI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3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Cognome e Nome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Cognome e Nome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5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Data e luogo di nascita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data di nascita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luogo di nascita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Indirizzo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indirizzo di residenza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9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Telefono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telefono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B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E-mail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e-mail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F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Nazionalità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nazionalità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1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Codice fiscale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40" w:before="4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codice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808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fiscale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3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Professione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professione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5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6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7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Sezione di appartenenza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sezione di appartenenza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9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Iscritto al CAI dal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anno iscrizione al CAI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QUALIFICHE e TITOLI CAI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Titolo o qualifica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titolo o qualifica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1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Matricola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matricola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3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Anno conseguimento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anno conseguimento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5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OTTO o Scuola organizzatrice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OTTO o Scuola organizzatrice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7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ind w:left="176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9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Titolo o qualifica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titolo o qualifica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B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Matricola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matricola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D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Anno conseguimento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anno conseguimento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F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OTTO o Scuola organizzatrice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OTTO o Scuola organizzatrice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QUALIFICHE e TITOLI </w:t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extra CAI inerenti al bando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6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Qualifica extra CAI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altre qualifiche extra CAI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8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Anno conseguimento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anno conseguimento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A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Ente che ha rilasciato la qualifica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4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CARICHE SOCIALI RICOPERTE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4F">
            <w:pPr>
              <w:spacing w:after="120" w:lineRule="auto"/>
              <w:jc w:val="left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Elencare in ordine di data, partendo dalle più recenti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0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1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4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5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6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7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8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2235"/>
              </w:tabs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Dal – Al, Inserire carica ricoperta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5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5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ISTRUZIONE E FORMAZIONE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5D">
            <w:pPr>
              <w:ind w:left="176" w:firstLine="0"/>
              <w:jc w:val="left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Titolo di studio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titolo di studio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Formazione universitaria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laurea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Corsi CAI frequentati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corsi CAI frequentati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(Anno, Denominazione Corso, Scuola)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Corsi extra CAI inerenti la montagna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corsi extra CAI frequentati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6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8">
            <w:pPr>
              <w:rPr>
                <w:rFonts w:ascii="Calibri" w:cs="Calibri" w:eastAsia="Calibri" w:hAnsi="Calibri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SOCIALI ORGANIZZATE o CONDOTTE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A">
            <w:pPr>
              <w:jc w:val="left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DIREZIONE CORSI 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C">
            <w:pPr>
              <w:spacing w:before="1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 direzione corsi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(Anno, Corso, Scuola)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6E">
            <w:pPr>
              <w:spacing w:before="120" w:lineRule="auto"/>
              <w:ind w:left="17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6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DIDATTICA SVOLTA in CORSI CAI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0">
            <w:pPr>
              <w:spacing w:before="1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didattica svolta in Corsi CAI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(Anno, Corso, Scuola, Lezione)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17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ALTRA ATTIVITA’ DIDATTICA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4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altra attività didattica svolta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(Anno, Corso, Ambito, Lezione)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5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6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di ACCOMPAGNAMENTO in ESCURSIONI CAI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Direttore di escursione o aiuto in uscite sociali sezionali o intersezionali. Partire dalle più recenti e dal terzo anno in poi riassumere per periodi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 accompagnamento in escursioni CAI</w:t>
              <w:br w:type="textWrapping"/>
              <w:t xml:space="preserve">(Data, Denominazione Escursione, Provincia, Difficoltà)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C">
            <w:pPr>
              <w:ind w:left="176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ACCOMPAGNAMENTO IN ALTRE ATTIVITÀ CAI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7E">
            <w:pPr>
              <w:ind w:left="176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Indicare solo le uscite sociali sezionali o intersezionali di cicloescursionismo, alpinismo, scialpinismo, ecc.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7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0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di accompagnamento in altre attività CAI</w:t>
              <w:br w:type="textWrapping"/>
              <w:t xml:space="preserve">(Data, Denominazione Escursione, Provincia, Difficoltà)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3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PERSONALI di FREQUENTAZIONE DELLA MONTAGNA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Partendo dalle più recenti. Dal 3° anno indicare le più significative o riassumere per periodi NB la partecipazione a attività sezionali senza alcun ruolo rientra in quelle personali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ESCURSIONISMO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sezionali senza alcun ruolo in escursioni CAI</w:t>
              <w:br w:type="textWrapping"/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548dd4"/>
                <w:sz w:val="22"/>
                <w:szCs w:val="22"/>
                <w:rtl w:val="0"/>
              </w:rPr>
              <w:t xml:space="preserve">Data, Denominazione Escursione, Provincia Difficoltà</w:t>
            </w: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176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ATTIVITÀ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Indicare le uscite personali di cicloescursionismo, alpinismo, scialpinismo, ecc.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8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le uscite personali</w:t>
              <w:br w:type="textWrapping"/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Data, Denominazione Escursione, Provincia Difficoltà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91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3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EDITORIALE E DIVULGATIVA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96">
            <w:pPr>
              <w:spacing w:after="12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Realizzazione di pubblicazioni, articoli, serate, ecc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548dd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Inserire le attività editoriali e divulgative</w:t>
              <w:br w:type="textWrapping"/>
              <w:t xml:space="preserve">(Data, Titolo serata, Articolo, Libro, Località, Editore)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9B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SENTIERISTICA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9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Manutenzione, segnalazione, rilevamento, ecc.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9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1418"/>
              </w:tabs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0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attività sentieristica</w:t>
              <w:br w:type="textWrapping"/>
              <w:t xml:space="preserve">(Data, Manutenzione, Sentiero n°, Gruppo montuoso, Altra denominazione)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1">
            <w:pPr>
              <w:ind w:right="33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A3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CAPACITÀ, ESPERIENZE E COMPETENZE PERSONALI</w:t>
            </w:r>
          </w:p>
        </w:tc>
        <w:tc>
          <w:tcPr>
            <w:tcBorders>
              <w:top w:color="000000" w:space="0" w:sz="0" w:val="nil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Acquisite nel corso della vita e della carriera che si ritiene di poter mettere a disposizione del CAI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7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9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CAPACITÀ E COMPETENZE DIDATTICHE E CULTURALI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A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B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D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CAPACITÀ E COMPETENZE ORGANIZZATIVE E RELAZIONALI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AE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AF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1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CAPACITÀ E COMPETENZE TECNICHE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2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3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33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ALTRE CAPACITÀ E COMPETENZE</w:t>
            </w:r>
          </w:p>
          <w:p w:rsidR="00000000" w:rsidDel="00000000" w:rsidP="00000000" w:rsidRDefault="00000000" w:rsidRPr="00000000" w14:paraId="000000B6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Competenze non precedentemente indicate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7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Descrivere tali competenze e indicare dove/come sono state acquisite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8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A">
            <w:pPr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ULTERIORI INFORMAZIONI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B">
            <w:pPr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qui ogni altra informazione pertinente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D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B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BF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Allegati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153"/>
                <w:tab w:val="right" w:leader="none" w:pos="8306"/>
              </w:tabs>
              <w:spacing w:after="20" w:before="2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certificato di iscrizione socio [da scaricare dal sito del CAI https://soci.cai.it/my-cai/home]</w:t>
            </w:r>
          </w:p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[Se del caso, enumerare eventuali altri allegati al C.V.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C2">
            <w:pPr>
              <w:jc w:val="righ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18" w:val="single"/>
            </w:tcBorders>
          </w:tcPr>
          <w:p w:rsidR="00000000" w:rsidDel="00000000" w:rsidP="00000000" w:rsidRDefault="00000000" w:rsidRPr="00000000" w14:paraId="000000C4">
            <w:pPr>
              <w:jc w:val="right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1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C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C6">
            <w:pPr>
              <w:spacing w:after="120" w:before="240" w:lineRule="auto"/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data: </w:t>
            </w:r>
            <w:r w:rsidDel="00000000" w:rsidR="00000000" w:rsidRPr="00000000">
              <w:rPr>
                <w:rFonts w:ascii="Calibri" w:cs="Calibri" w:eastAsia="Calibri" w:hAnsi="Calibri"/>
                <w:color w:val="548dd4"/>
                <w:sz w:val="22"/>
                <w:szCs w:val="22"/>
                <w:rtl w:val="0"/>
              </w:rPr>
              <w:t xml:space="preserve">Inserire data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18" w:val="single"/>
              <w:bottom w:color="000000" w:space="0" w:sz="4" w:val="dotted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7">
            <w:pPr>
              <w:spacing w:after="120" w:before="240" w:lineRule="auto"/>
              <w:jc w:val="left"/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FIRMA Candidato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C8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C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VISTO E CONFERMATO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attestazione di veridicità</w:t>
            </w:r>
          </w:p>
          <w:p w:rsidR="00000000" w:rsidDel="00000000" w:rsidP="00000000" w:rsidRDefault="00000000" w:rsidRPr="00000000" w14:paraId="000000CC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CD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TIMBRO E FIRMA DEL PRESIDENTE DELLA SEZIONE DI APPARTENENZA</w:t>
            </w:r>
          </w:p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(obbligatoria)</w:t>
            </w:r>
          </w:p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</w:tcPr>
          <w:p w:rsidR="00000000" w:rsidDel="00000000" w:rsidP="00000000" w:rsidRDefault="00000000" w:rsidRPr="00000000" w14:paraId="000000D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VISTO E CONFERMATO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" w:before="20" w:line="240" w:lineRule="auto"/>
              <w:ind w:left="0" w:right="33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attestazione di veridicità</w:t>
            </w:r>
          </w:p>
          <w:p w:rsidR="00000000" w:rsidDel="00000000" w:rsidP="00000000" w:rsidRDefault="00000000" w:rsidRPr="00000000" w14:paraId="000000D7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</w:tcPr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TIMBRO E FIRMA DEL DIRETTORE SCUOLA DI ESCURSIONISMO </w:t>
            </w:r>
          </w:p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smallCap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2"/>
                <w:szCs w:val="22"/>
                <w:rtl w:val="0"/>
              </w:rPr>
              <w:t xml:space="preserve">(nel caso di appartenenza)</w:t>
            </w:r>
          </w:p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E0">
            <w:pPr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ab/>
        <w:tab/>
      </w:r>
    </w:p>
    <w:sectPr>
      <w:headerReference r:id="rId8" w:type="default"/>
      <w:footerReference r:id="rId9" w:type="default"/>
      <w:pgSz w:h="16838" w:w="11906" w:orient="portrait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 Narro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Pagina 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- Curriculum vitae di [ Inserire Cognome e Nome ]</w:t>
    </w:r>
  </w:p>
  <w:p w:rsidR="00000000" w:rsidDel="00000000" w:rsidP="00000000" w:rsidRDefault="00000000" w:rsidRPr="00000000" w14:paraId="000000E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CAI CCE – Allegato xx modello curriculum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