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E8A569" w14:textId="40A8176B" w:rsidR="00543014" w:rsidRDefault="00543014" w:rsidP="00543014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CORSO ASE AE ANNO </w:t>
      </w:r>
      <w:r w:rsidR="00DC2FE4">
        <w:rPr>
          <w:rFonts w:ascii="Calibri" w:hAnsi="Calibri" w:cs="Calibri"/>
          <w:b/>
          <w:sz w:val="28"/>
          <w:szCs w:val="22"/>
        </w:rPr>
        <w:t>2023/</w:t>
      </w:r>
      <w:r w:rsidR="00C763B3">
        <w:rPr>
          <w:rFonts w:ascii="Calibri" w:hAnsi="Calibri" w:cs="Calibri"/>
          <w:b/>
          <w:sz w:val="28"/>
          <w:szCs w:val="22"/>
        </w:rPr>
        <w:t>2024</w:t>
      </w:r>
    </w:p>
    <w:p w14:paraId="511E7513" w14:textId="77777777" w:rsidR="00543014" w:rsidRDefault="00543014" w:rsidP="00543014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PROGRAMMA</w:t>
      </w:r>
    </w:p>
    <w:p w14:paraId="187E4221" w14:textId="77777777" w:rsidR="00543014" w:rsidRDefault="00543014" w:rsidP="00543014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MODULO ASE</w:t>
      </w:r>
    </w:p>
    <w:p w14:paraId="3EBBB8DD" w14:textId="77777777" w:rsidR="00543014" w:rsidRDefault="00543014" w:rsidP="00543014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PRIMA PARTE – Sessione informativa e accertamento competenze in entrata</w:t>
      </w:r>
    </w:p>
    <w:p w14:paraId="42AFDE10" w14:textId="77777777" w:rsidR="00543014" w:rsidRDefault="00543014" w:rsidP="00543014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14:paraId="6FE6D53D" w14:textId="54D4C3A5" w:rsidR="00543014" w:rsidRDefault="00543014" w:rsidP="00543014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Date: </w:t>
      </w:r>
      <w:r w:rsidR="00617314">
        <w:rPr>
          <w:rFonts w:ascii="Calibri" w:hAnsi="Calibri" w:cs="Calibri"/>
          <w:b/>
          <w:sz w:val="28"/>
          <w:szCs w:val="22"/>
        </w:rPr>
        <w:t>2</w:t>
      </w:r>
      <w:r w:rsidR="00A3548E">
        <w:rPr>
          <w:rFonts w:ascii="Calibri" w:hAnsi="Calibri" w:cs="Calibri"/>
          <w:b/>
          <w:sz w:val="28"/>
          <w:szCs w:val="22"/>
        </w:rPr>
        <w:t>1</w:t>
      </w:r>
      <w:r w:rsidR="00617314">
        <w:rPr>
          <w:rFonts w:ascii="Calibri" w:hAnsi="Calibri" w:cs="Calibri"/>
          <w:b/>
          <w:sz w:val="28"/>
          <w:szCs w:val="22"/>
        </w:rPr>
        <w:t>/2</w:t>
      </w:r>
      <w:r w:rsidR="00A3548E">
        <w:rPr>
          <w:rFonts w:ascii="Calibri" w:hAnsi="Calibri" w:cs="Calibri"/>
          <w:b/>
          <w:sz w:val="28"/>
          <w:szCs w:val="22"/>
        </w:rPr>
        <w:t>2</w:t>
      </w:r>
      <w:r w:rsidR="00617314">
        <w:rPr>
          <w:rFonts w:ascii="Calibri" w:hAnsi="Calibri" w:cs="Calibri"/>
          <w:b/>
          <w:sz w:val="28"/>
          <w:szCs w:val="22"/>
        </w:rPr>
        <w:t xml:space="preserve"> ottobre 2023</w:t>
      </w:r>
    </w:p>
    <w:p w14:paraId="058F85AB" w14:textId="3D07A4DE" w:rsidR="00543014" w:rsidRDefault="00543014" w:rsidP="00543014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Località: </w:t>
      </w:r>
      <w:r w:rsidR="00346AFD">
        <w:rPr>
          <w:rFonts w:ascii="Calibri" w:hAnsi="Calibri" w:cs="Calibri"/>
          <w:b/>
          <w:sz w:val="28"/>
          <w:szCs w:val="22"/>
        </w:rPr>
        <w:t>Orotelli/Valle di Lanaitho</w:t>
      </w:r>
    </w:p>
    <w:p w14:paraId="6E079203" w14:textId="77777777" w:rsidR="00543014" w:rsidRDefault="00543014" w:rsidP="00543014">
      <w:r>
        <w:rPr>
          <w:rFonts w:ascii="Calibri" w:eastAsia="Calibri" w:hAnsi="Calibri" w:cs="Calibri"/>
          <w:b/>
        </w:rPr>
        <w:t xml:space="preserve">                         </w:t>
      </w:r>
    </w:p>
    <w:tbl>
      <w:tblPr>
        <w:tblW w:w="4950" w:type="pct"/>
        <w:jc w:val="right"/>
        <w:tblLayout w:type="fixed"/>
        <w:tblLook w:val="04A0" w:firstRow="1" w:lastRow="0" w:firstColumn="1" w:lastColumn="0" w:noHBand="0" w:noVBand="1"/>
      </w:tblPr>
      <w:tblGrid>
        <w:gridCol w:w="947"/>
        <w:gridCol w:w="845"/>
        <w:gridCol w:w="5168"/>
        <w:gridCol w:w="1820"/>
        <w:gridCol w:w="1312"/>
      </w:tblGrid>
      <w:tr w:rsidR="00543014" w14:paraId="554A2944" w14:textId="77777777" w:rsidTr="00543014">
        <w:trPr>
          <w:trHeight w:val="273"/>
          <w:jc w:val="right"/>
        </w:trPr>
        <w:tc>
          <w:tcPr>
            <w:tcW w:w="10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3797354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543014" w14:paraId="6378E5EA" w14:textId="77777777" w:rsidTr="00543014">
        <w:trPr>
          <w:trHeight w:val="363"/>
          <w:jc w:val="right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1E080C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276EE1" w14:textId="77777777" w:rsidR="00543014" w:rsidRDefault="00543014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3D58241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F2F39E" w14:textId="77777777" w:rsidR="00543014" w:rsidRDefault="0054301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543014" w14:paraId="397EED03" w14:textId="77777777" w:rsidTr="00543014">
        <w:trPr>
          <w:trHeight w:val="139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1922F7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5F3938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2EADE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9121A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5EA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43014" w14:paraId="078A51DC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75F1C" w14:textId="2F0AB292" w:rsidR="00543014" w:rsidRPr="00706B9D" w:rsidRDefault="00E73FB6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706B9D">
              <w:rPr>
                <w:rFonts w:ascii="Calibri" w:hAnsi="Calibri" w:cs="Calibri"/>
                <w:bCs/>
                <w:sz w:val="22"/>
                <w:szCs w:val="22"/>
              </w:rPr>
              <w:t>9:00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898E8" w14:textId="0FCD8F84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9:45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EA6B0" w14:textId="77777777" w:rsidR="00543014" w:rsidRPr="0051365F" w:rsidRDefault="00543014">
            <w:pPr>
              <w:spacing w:before="48" w:after="48"/>
              <w:rPr>
                <w:b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Ritrovo registrazione dei partecipanti, verifica documentazione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DA6CC" w14:textId="77777777" w:rsidR="00543014" w:rsidRDefault="00543014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B96D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43014" w14:paraId="0C0A90C0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30E6E" w14:textId="4ACE7EAE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9:45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D83ED" w14:textId="1FBF2425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AFF80" w14:textId="77777777" w:rsidR="00543014" w:rsidRPr="0051365F" w:rsidRDefault="00543014">
            <w:pPr>
              <w:spacing w:before="48" w:after="48"/>
              <w:rPr>
                <w:b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Breve presentazione dei docenti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8BAA0" w14:textId="43AE2A0C" w:rsidR="00543014" w:rsidRDefault="00EA7734">
            <w:pPr>
              <w:jc w:val="center"/>
            </w:pPr>
            <w:r>
              <w:t>OTTO ANE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5FF9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43014" w14:paraId="7045B9D1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FDF8F" w14:textId="5F7556F2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02134" w14:textId="2FACD3D1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10:20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6A0D4" w14:textId="77777777" w:rsidR="00543014" w:rsidRPr="0051365F" w:rsidRDefault="00543014">
            <w:pPr>
              <w:spacing w:before="48" w:after="48"/>
              <w:rPr>
                <w:b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Auto presentazione degli allievi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4D628" w14:textId="77777777" w:rsidR="00543014" w:rsidRDefault="00543014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A103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43014" w14:paraId="0F8E96A7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67CF0" w14:textId="751DA26F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3E053" w14:textId="18536EFA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10:40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1A186" w14:textId="77777777" w:rsidR="00543014" w:rsidRPr="0051365F" w:rsidRDefault="00543014">
            <w:pPr>
              <w:spacing w:before="48" w:after="48"/>
              <w:rPr>
                <w:b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Breve presentazione del corso (le materie)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E758F" w14:textId="4F5D955A" w:rsidR="00543014" w:rsidRDefault="00EA7734">
            <w:pPr>
              <w:jc w:val="center"/>
            </w:pPr>
            <w:r>
              <w:t>OTTO ANE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CDA8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43014" w14:paraId="0167312F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363871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7203498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98E9AA4" w14:textId="77777777" w:rsidR="00543014" w:rsidRDefault="00543014">
            <w:pPr>
              <w:spacing w:before="48" w:after="48"/>
              <w:rPr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CF3CF3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21908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3014" w14:paraId="6072B325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6936A" w14:textId="696EAB92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24451" w14:textId="0B7981CE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11:25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3B1B7" w14:textId="77777777" w:rsidR="00543014" w:rsidRPr="0051365F" w:rsidRDefault="00543014">
            <w:pPr>
              <w:spacing w:before="48" w:after="48"/>
              <w:rPr>
                <w:b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Indicazione delle fonti e le pubblicazioni di riferimento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58E9A" w14:textId="77777777" w:rsidR="00543014" w:rsidRDefault="00543014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6A9B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543014" w14:paraId="0B1F0DBC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F6F6E" w14:textId="2F1B8862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11:25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29266" w14:textId="1E67581E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11:40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718D0" w14:textId="77777777" w:rsidR="00543014" w:rsidRPr="0051365F" w:rsidRDefault="00543014">
            <w:pPr>
              <w:spacing w:before="48" w:after="48"/>
              <w:rPr>
                <w:b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Elenco delle SSE e degli Accompagnatori a cui fare riferimento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FC185" w14:textId="77777777" w:rsidR="00543014" w:rsidRDefault="00543014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02F9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43014" w14:paraId="66A42915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EA1C4" w14:textId="62A0229B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0A615" w14:textId="4E067585" w:rsidR="00543014" w:rsidRDefault="00E73FB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12:40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05138" w14:textId="77777777" w:rsidR="00543014" w:rsidRPr="0051365F" w:rsidRDefault="00543014">
            <w:pPr>
              <w:spacing w:before="48" w:after="48"/>
              <w:rPr>
                <w:b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Test d’ingresso a risposta multipla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87FCD" w14:textId="5A230C79" w:rsidR="00543014" w:rsidRDefault="00EA7734">
            <w:pPr>
              <w:jc w:val="center"/>
            </w:pPr>
            <w:r>
              <w:t>OTTO ANE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A6A0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43014" w14:paraId="3379580B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C8E61E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030DE6C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DD1A0B0" w14:textId="77777777" w:rsidR="00543014" w:rsidRDefault="00543014">
            <w:pPr>
              <w:spacing w:before="48" w:after="48"/>
              <w:rPr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E0E5667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159ECA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3014" w14:paraId="27ABBDAD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35B5D" w14:textId="18A141F8" w:rsidR="00543014" w:rsidRDefault="007F7CE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4CF8F" w14:textId="1048BC96" w:rsidR="00543014" w:rsidRDefault="007F7CE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14:30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B7371" w14:textId="77777777" w:rsidR="00543014" w:rsidRPr="0051365F" w:rsidRDefault="00543014">
            <w:pPr>
              <w:spacing w:before="48" w:after="48"/>
              <w:rPr>
                <w:b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Correzione test e discussione collegiale degli errori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8B5BB" w14:textId="77777777" w:rsidR="00543014" w:rsidRDefault="00543014">
            <w:pPr>
              <w:spacing w:before="48" w:after="48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8E31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43014" w14:paraId="52ABEF27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986174" w14:textId="1865A73A" w:rsidR="00543014" w:rsidRDefault="007F7CE8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F5D2F" w14:textId="528DCB3D" w:rsidR="00543014" w:rsidRDefault="007F7CE8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15:30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696D6" w14:textId="77777777" w:rsidR="00543014" w:rsidRPr="0051365F" w:rsidRDefault="00543014">
            <w:pPr>
              <w:spacing w:beforeLines="20" w:before="48" w:afterLines="20" w:after="48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BCC: Struttura e organizzazione del CAI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57A84" w14:textId="4797D759" w:rsidR="00543014" w:rsidRDefault="00EA773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BOY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ED92" w14:textId="77777777" w:rsidR="00543014" w:rsidRDefault="00543014">
            <w:pPr>
              <w:spacing w:beforeLines="20" w:before="48" w:afterLines="20" w:after="48" w:line="256" w:lineRule="auto"/>
              <w:ind w:right="139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543014" w14:paraId="048E045A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2816A" w14:textId="52C05A25" w:rsidR="00543014" w:rsidRDefault="007F7CE8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15:30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B759B" w14:textId="3925DF49" w:rsidR="00543014" w:rsidRDefault="007F7CE8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16:30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B9AB0" w14:textId="77777777" w:rsidR="00543014" w:rsidRPr="0051365F" w:rsidRDefault="00543014">
            <w:pPr>
              <w:spacing w:beforeLines="20" w:before="48" w:afterLines="20" w:after="48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BCC: Cultura dell’etica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A5AE8" w14:textId="6018A2AF" w:rsidR="00543014" w:rsidRDefault="00DC2FE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SIMBULA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519F" w14:textId="77777777" w:rsidR="00543014" w:rsidRDefault="00543014">
            <w:pPr>
              <w:spacing w:beforeLines="20" w:before="48" w:afterLines="20" w:after="48" w:line="256" w:lineRule="auto"/>
              <w:ind w:right="139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543014" w14:paraId="523FD369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99E07" w14:textId="4E8683DF" w:rsidR="00543014" w:rsidRDefault="007F7CE8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16:30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04843" w14:textId="54F560C6" w:rsidR="00543014" w:rsidRDefault="007F7CE8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17:30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10463" w14:textId="77777777" w:rsidR="00543014" w:rsidRPr="0051365F" w:rsidRDefault="00543014">
            <w:pPr>
              <w:spacing w:beforeLines="20" w:before="48" w:afterLines="20" w:after="48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BCC: Cultura della montagna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21FD5" w14:textId="52FFBF02" w:rsidR="00543014" w:rsidRDefault="00EA773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LODDO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C0E5D" w14:textId="77777777" w:rsidR="00543014" w:rsidRDefault="00543014">
            <w:pPr>
              <w:spacing w:beforeLines="20" w:before="48" w:afterLines="20" w:after="48" w:line="256" w:lineRule="auto"/>
              <w:ind w:right="139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543014" w14:paraId="70442619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E43E0" w14:textId="1B4C23E0" w:rsidR="00543014" w:rsidRDefault="007F7CE8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17:30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ED552" w14:textId="5950F3EC" w:rsidR="00543014" w:rsidRDefault="007F7CE8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18:30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A88D4" w14:textId="77777777" w:rsidR="00543014" w:rsidRPr="0051365F" w:rsidRDefault="00543014">
            <w:pPr>
              <w:spacing w:beforeLines="20" w:before="48" w:afterLines="20" w:after="48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51365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BCC: Conoscenza e tutela dell’ambiente montano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FDEEC" w14:textId="067B4907" w:rsidR="00543014" w:rsidRDefault="00DC2FE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CARRERAS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B629" w14:textId="77777777" w:rsidR="00543014" w:rsidRDefault="00543014">
            <w:pPr>
              <w:spacing w:beforeLines="20" w:before="48" w:afterLines="20" w:after="48" w:line="256" w:lineRule="auto"/>
              <w:ind w:right="139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543014" w14:paraId="3F568AA1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7679CF" w14:textId="77777777" w:rsidR="00543014" w:rsidRDefault="005430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B9CE4" w14:textId="77777777" w:rsidR="00543014" w:rsidRDefault="005430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EB47D" w14:textId="77777777" w:rsidR="00543014" w:rsidRDefault="005430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Conclusione giornata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F06A9" w14:textId="77777777" w:rsidR="00543014" w:rsidRDefault="0054301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66C5" w14:textId="77777777" w:rsidR="00543014" w:rsidRDefault="00543014">
            <w:pPr>
              <w:spacing w:beforeLines="20" w:before="48" w:afterLines="20" w:after="48" w:line="256" w:lineRule="auto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014" w14:paraId="1533368D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10E17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66CC3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379B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CE2B7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2632C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</w:tbl>
    <w:p w14:paraId="68C06F1A" w14:textId="77777777" w:rsidR="00543014" w:rsidRDefault="00543014" w:rsidP="00543014"/>
    <w:p w14:paraId="397314E8" w14:textId="77777777" w:rsidR="00543014" w:rsidRDefault="00543014" w:rsidP="00543014">
      <w:pPr>
        <w:pageBreakBefore/>
      </w:pPr>
    </w:p>
    <w:tbl>
      <w:tblPr>
        <w:tblW w:w="4950" w:type="pct"/>
        <w:jc w:val="right"/>
        <w:tblLayout w:type="fixed"/>
        <w:tblLook w:val="04A0" w:firstRow="1" w:lastRow="0" w:firstColumn="1" w:lastColumn="0" w:noHBand="0" w:noVBand="1"/>
      </w:tblPr>
      <w:tblGrid>
        <w:gridCol w:w="947"/>
        <w:gridCol w:w="845"/>
        <w:gridCol w:w="5168"/>
        <w:gridCol w:w="1820"/>
        <w:gridCol w:w="1312"/>
      </w:tblGrid>
      <w:tr w:rsidR="00543014" w14:paraId="0AC5475E" w14:textId="77777777" w:rsidTr="00543014">
        <w:trPr>
          <w:trHeight w:val="273"/>
          <w:jc w:val="right"/>
        </w:trPr>
        <w:tc>
          <w:tcPr>
            <w:tcW w:w="10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EF5E7AB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543014" w14:paraId="2BA9E43E" w14:textId="77777777" w:rsidTr="00543014">
        <w:trPr>
          <w:trHeight w:val="363"/>
          <w:jc w:val="right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D4F961F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13F0D37" w14:textId="77777777" w:rsidR="00543014" w:rsidRDefault="00543014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AEAA44F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AE66C8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543014" w14:paraId="55D9AC5F" w14:textId="77777777" w:rsidTr="00543014">
        <w:trPr>
          <w:trHeight w:val="139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A5F358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754220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68039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1BFD5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1FE8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43014" w14:paraId="450DC789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68EFB" w14:textId="4F8A10B4" w:rsidR="00543014" w:rsidRPr="00706B9D" w:rsidRDefault="002D23AA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706B9D">
              <w:rPr>
                <w:rFonts w:ascii="Calibri" w:hAnsi="Calibri" w:cs="Calibri"/>
                <w:bCs/>
                <w:sz w:val="22"/>
                <w:szCs w:val="22"/>
              </w:rPr>
              <w:t>9:00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7FE2F" w14:textId="21187767" w:rsidR="00543014" w:rsidRDefault="002D23AA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9:20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F4A76" w14:textId="77777777" w:rsidR="00543014" w:rsidRPr="00666901" w:rsidRDefault="00543014">
            <w:pPr>
              <w:spacing w:before="48" w:after="48"/>
              <w:rPr>
                <w:b/>
              </w:rPr>
            </w:pPr>
            <w:r w:rsidRPr="00666901">
              <w:rPr>
                <w:rFonts w:ascii="Calibri" w:hAnsi="Calibri" w:cs="Calibri"/>
                <w:b/>
                <w:sz w:val="22"/>
                <w:szCs w:val="22"/>
              </w:rPr>
              <w:t>Ritrovo allievi, verifica presenze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84E3C" w14:textId="77777777" w:rsidR="00543014" w:rsidRDefault="00543014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2492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543014" w14:paraId="0469627A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CAC16" w14:textId="22B13873" w:rsidR="00543014" w:rsidRDefault="002D23AA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28F40" w14:textId="24593155" w:rsidR="00543014" w:rsidRDefault="002D23AA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13:00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E5A20" w14:textId="77777777" w:rsidR="00543014" w:rsidRPr="00666901" w:rsidRDefault="005430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6901">
              <w:rPr>
                <w:rFonts w:ascii="Calibri" w:hAnsi="Calibri" w:cs="Calibri"/>
                <w:b/>
                <w:sz w:val="22"/>
                <w:szCs w:val="22"/>
              </w:rPr>
              <w:t>Escursione di difficoltà EE</w:t>
            </w:r>
          </w:p>
          <w:p w14:paraId="3A5FF778" w14:textId="77777777" w:rsidR="002344FB" w:rsidRDefault="0060108F">
            <w:pPr>
              <w:rPr>
                <w:sz w:val="22"/>
                <w:szCs w:val="22"/>
              </w:rPr>
            </w:pPr>
            <w:r w:rsidRPr="002344FB">
              <w:rPr>
                <w:sz w:val="22"/>
                <w:szCs w:val="22"/>
              </w:rPr>
              <w:t>C</w:t>
            </w:r>
            <w:r w:rsidR="00EF29A7" w:rsidRPr="002344FB">
              <w:rPr>
                <w:sz w:val="22"/>
                <w:szCs w:val="22"/>
              </w:rPr>
              <w:t>on dimostrazione da parte dei conduttori SRE di :</w:t>
            </w:r>
          </w:p>
          <w:p w14:paraId="7E9AE838" w14:textId="0EA5989A" w:rsidR="00EF29A7" w:rsidRPr="00EF29A7" w:rsidRDefault="00EF2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9A7">
              <w:rPr>
                <w:rFonts w:asciiTheme="minorHAnsi" w:hAnsiTheme="minorHAnsi" w:cstheme="minorHAnsi"/>
                <w:sz w:val="22"/>
                <w:szCs w:val="22"/>
              </w:rPr>
              <w:t>- Cartografia e orientamento</w:t>
            </w:r>
          </w:p>
          <w:p w14:paraId="74868FF3" w14:textId="77777777" w:rsidR="00EF29A7" w:rsidRPr="00EF29A7" w:rsidRDefault="00EF2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9A7">
              <w:rPr>
                <w:rFonts w:asciiTheme="minorHAnsi" w:hAnsiTheme="minorHAnsi" w:cstheme="minorHAnsi"/>
                <w:sz w:val="22"/>
                <w:szCs w:val="22"/>
              </w:rPr>
              <w:t>- Manovre di corda e nodi (corda fissa)</w:t>
            </w:r>
          </w:p>
          <w:p w14:paraId="5BA81DEB" w14:textId="694D5157" w:rsidR="00EF29A7" w:rsidRPr="00EF29A7" w:rsidRDefault="00EF2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9A7">
              <w:rPr>
                <w:rFonts w:asciiTheme="minorHAnsi" w:hAnsiTheme="minorHAnsi" w:cstheme="minorHAnsi"/>
                <w:sz w:val="22"/>
                <w:szCs w:val="22"/>
              </w:rPr>
              <w:t>- Altre materie previste dai PD</w:t>
            </w:r>
          </w:p>
          <w:p w14:paraId="69E4493A" w14:textId="77777777" w:rsidR="00543014" w:rsidRDefault="00543014">
            <w:pPr>
              <w:spacing w:before="48" w:after="48"/>
              <w:rPr>
                <w:bCs/>
              </w:rPr>
            </w:pPr>
            <w:r w:rsidRPr="00EF29A7">
              <w:rPr>
                <w:rFonts w:asciiTheme="minorHAnsi" w:hAnsiTheme="minorHAnsi" w:cstheme="minorHAnsi"/>
                <w:bCs/>
                <w:sz w:val="22"/>
                <w:szCs w:val="22"/>
              </w:rPr>
              <w:t>Località specifica: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A1A79" w14:textId="1DB8DC48" w:rsidR="00543014" w:rsidRDefault="000F453C">
            <w:pPr>
              <w:jc w:val="center"/>
            </w:pPr>
            <w:r>
              <w:t>OTTO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7D15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543014" w14:paraId="2EDE8F7B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9F39F9C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3F13D6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E8F5B8" w14:textId="77777777" w:rsidR="00543014" w:rsidRDefault="00543014">
            <w:pPr>
              <w:spacing w:before="48" w:after="48"/>
              <w:rPr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C279326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44E3A9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014" w14:paraId="1AB9E753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33274B" w14:textId="2B61CD63" w:rsidR="00543014" w:rsidRDefault="002D23A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1</w:t>
            </w:r>
            <w:r w:rsidR="00FD370B">
              <w:rPr>
                <w:rFonts w:ascii="Calibri" w:hAnsi="Calibri" w:cs="Arial"/>
                <w:sz w:val="22"/>
                <w:szCs w:val="22"/>
                <w:lang w:eastAsia="ar-SA"/>
              </w:rPr>
              <w:t>4</w:t>
            </w:r>
            <w:r w:rsidR="00BA3722">
              <w:rPr>
                <w:rFonts w:ascii="Calibri" w:hAnsi="Calibri" w:cs="Arial"/>
                <w:sz w:val="22"/>
                <w:szCs w:val="22"/>
                <w:lang w:eastAsia="ar-SA"/>
              </w:rPr>
              <w:t>:00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73845" w14:textId="4260B1AC" w:rsidR="00543014" w:rsidRDefault="00BA372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1</w:t>
            </w:r>
            <w:r w:rsidR="00FD370B">
              <w:rPr>
                <w:rFonts w:ascii="Calibri" w:hAnsi="Calibri" w:cs="Arial"/>
                <w:sz w:val="22"/>
                <w:szCs w:val="22"/>
                <w:lang w:eastAsia="ar-SA"/>
              </w:rPr>
              <w:t>5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:00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6889B" w14:textId="77777777" w:rsidR="00543014" w:rsidRPr="00666901" w:rsidRDefault="00543014">
            <w:pPr>
              <w:spacing w:beforeLines="20" w:before="48" w:afterLines="20" w:after="48"/>
              <w:rPr>
                <w:rFonts w:ascii="Calibri" w:hAnsi="Calibri" w:cs="Arial"/>
                <w:b/>
                <w:bCs/>
                <w:sz w:val="22"/>
                <w:szCs w:val="22"/>
                <w:lang w:eastAsia="ar-SA"/>
              </w:rPr>
            </w:pPr>
            <w:r w:rsidRPr="00666901">
              <w:rPr>
                <w:rFonts w:ascii="Calibri" w:hAnsi="Calibri" w:cs="Arial"/>
                <w:b/>
                <w:bCs/>
                <w:sz w:val="22"/>
                <w:szCs w:val="22"/>
                <w:lang w:eastAsia="ar-SA"/>
              </w:rPr>
              <w:t>BCC: Responsabilità e assicurazioni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37E79" w14:textId="78D22EDA" w:rsidR="00543014" w:rsidRDefault="000F453C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BOY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AB78" w14:textId="77777777" w:rsidR="00543014" w:rsidRDefault="00543014">
            <w:pPr>
              <w:spacing w:line="256" w:lineRule="auto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543014" w14:paraId="2D11BC0F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C0EA0" w14:textId="406B7E00" w:rsidR="00543014" w:rsidRDefault="00BA372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1</w:t>
            </w:r>
            <w:r w:rsidR="00FD370B">
              <w:rPr>
                <w:rFonts w:ascii="Calibri" w:hAnsi="Calibri" w:cs="Arial"/>
                <w:sz w:val="22"/>
                <w:szCs w:val="22"/>
                <w:lang w:eastAsia="ar-SA"/>
              </w:rPr>
              <w:t>5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:00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A0829" w14:textId="4AAA7F12" w:rsidR="00543014" w:rsidRDefault="00BA372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1</w:t>
            </w:r>
            <w:r w:rsidR="00FD370B">
              <w:rPr>
                <w:rFonts w:ascii="Calibri" w:hAnsi="Calibri" w:cs="Arial"/>
                <w:sz w:val="22"/>
                <w:szCs w:val="22"/>
                <w:lang w:eastAsia="ar-SA"/>
              </w:rPr>
              <w:t>6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:00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7E64A" w14:textId="77777777" w:rsidR="00543014" w:rsidRPr="00666901" w:rsidRDefault="00543014">
            <w:pPr>
              <w:spacing w:beforeLines="20" w:before="48" w:afterLines="20" w:after="48"/>
              <w:rPr>
                <w:rFonts w:ascii="Calibri" w:hAnsi="Calibri" w:cs="Arial"/>
                <w:b/>
                <w:bCs/>
                <w:sz w:val="22"/>
                <w:szCs w:val="22"/>
                <w:lang w:eastAsia="ar-SA"/>
              </w:rPr>
            </w:pPr>
            <w:r w:rsidRPr="00666901">
              <w:rPr>
                <w:rFonts w:ascii="Calibri" w:hAnsi="Calibri" w:cs="Arial"/>
                <w:b/>
                <w:bCs/>
                <w:sz w:val="22"/>
                <w:szCs w:val="22"/>
                <w:lang w:eastAsia="ar-SA"/>
              </w:rPr>
              <w:t>BCC: Prevenzione e soccorso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A4CBE" w14:textId="248281DC" w:rsidR="00543014" w:rsidRDefault="000F453C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CNSAS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0723" w14:textId="77777777" w:rsidR="00543014" w:rsidRDefault="00543014">
            <w:pPr>
              <w:spacing w:line="256" w:lineRule="auto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543014" w14:paraId="5083596F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68461F" w14:textId="7CDF884A" w:rsidR="00543014" w:rsidRDefault="00BA372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1</w:t>
            </w:r>
            <w:r w:rsidR="00FD370B">
              <w:rPr>
                <w:rFonts w:ascii="Calibri" w:hAnsi="Calibri" w:cs="Arial"/>
                <w:sz w:val="22"/>
                <w:szCs w:val="22"/>
                <w:lang w:eastAsia="ar-SA"/>
              </w:rPr>
              <w:t>6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:00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6CF5A" w14:textId="10948735" w:rsidR="00543014" w:rsidRDefault="00BA372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1</w:t>
            </w:r>
            <w:r w:rsidR="00FD370B">
              <w:rPr>
                <w:rFonts w:ascii="Calibri" w:hAnsi="Calibri" w:cs="Arial"/>
                <w:sz w:val="22"/>
                <w:szCs w:val="22"/>
                <w:lang w:eastAsia="ar-SA"/>
              </w:rPr>
              <w:t>7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:00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DA377" w14:textId="77777777" w:rsidR="00543014" w:rsidRPr="00666901" w:rsidRDefault="00543014">
            <w:pPr>
              <w:spacing w:beforeLines="20" w:before="48" w:afterLines="20" w:after="48"/>
              <w:rPr>
                <w:rFonts w:ascii="Calibri" w:hAnsi="Calibri" w:cs="Arial"/>
                <w:b/>
                <w:bCs/>
                <w:sz w:val="22"/>
                <w:szCs w:val="22"/>
                <w:lang w:eastAsia="ar-SA"/>
              </w:rPr>
            </w:pPr>
            <w:r w:rsidRPr="00666901">
              <w:rPr>
                <w:rFonts w:ascii="Calibri" w:hAnsi="Calibri" w:cs="Arial"/>
                <w:b/>
                <w:bCs/>
                <w:sz w:val="22"/>
                <w:szCs w:val="22"/>
                <w:lang w:eastAsia="ar-SA"/>
              </w:rPr>
              <w:t>BCC: Didattica e comunicazione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4B1B3" w14:textId="3AFC270E" w:rsidR="00543014" w:rsidRDefault="00932916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CC9C" w14:textId="77777777" w:rsidR="00543014" w:rsidRDefault="00543014">
            <w:pPr>
              <w:spacing w:line="256" w:lineRule="auto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543014" w14:paraId="43727AD3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ACC37" w14:textId="6A65A6C8" w:rsidR="00543014" w:rsidRDefault="00BA372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1</w:t>
            </w:r>
            <w:r w:rsidR="00FD370B">
              <w:rPr>
                <w:rFonts w:ascii="Calibri" w:hAnsi="Calibri" w:cs="Arial"/>
                <w:sz w:val="22"/>
                <w:szCs w:val="22"/>
                <w:lang w:eastAsia="ar-SA"/>
              </w:rPr>
              <w:t>7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:00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95276" w14:textId="458D8A6B" w:rsidR="00543014" w:rsidRDefault="00BA3722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1</w:t>
            </w:r>
            <w:r w:rsidR="00FD370B">
              <w:rPr>
                <w:rFonts w:ascii="Calibri" w:hAnsi="Calibri" w:cs="Arial"/>
                <w:sz w:val="22"/>
                <w:szCs w:val="22"/>
                <w:lang w:eastAsia="ar-SA"/>
              </w:rPr>
              <w:t>8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:00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D7C10" w14:textId="77777777" w:rsidR="00543014" w:rsidRPr="00666901" w:rsidRDefault="00543014">
            <w:pPr>
              <w:spacing w:beforeLines="20" w:before="48" w:afterLines="20" w:after="48"/>
              <w:rPr>
                <w:rFonts w:ascii="Calibri" w:hAnsi="Calibri" w:cs="Arial"/>
                <w:b/>
                <w:bCs/>
                <w:sz w:val="22"/>
                <w:szCs w:val="22"/>
                <w:lang w:eastAsia="ar-SA"/>
              </w:rPr>
            </w:pPr>
            <w:r w:rsidRPr="00666901">
              <w:rPr>
                <w:rFonts w:ascii="Calibri" w:hAnsi="Calibri" w:cs="Arial"/>
                <w:b/>
                <w:bCs/>
                <w:sz w:val="22"/>
                <w:szCs w:val="22"/>
                <w:lang w:eastAsia="ar-SA"/>
              </w:rPr>
              <w:t>BCC: Sistemi informativi del CAI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D741E" w14:textId="600FB14D" w:rsidR="00543014" w:rsidRDefault="00DC2FE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5193" w14:textId="77777777" w:rsidR="00543014" w:rsidRDefault="00543014">
            <w:pPr>
              <w:spacing w:line="256" w:lineRule="auto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543014" w14:paraId="51CC2E04" w14:textId="77777777" w:rsidTr="00543014">
        <w:trPr>
          <w:trHeight w:val="167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DEC566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79E3E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E6F3D" w14:textId="77777777" w:rsidR="00543014" w:rsidRPr="00666901" w:rsidRDefault="00543014">
            <w:pPr>
              <w:spacing w:before="48" w:after="48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66690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Conclusione del corso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E5246" w14:textId="77777777" w:rsidR="00543014" w:rsidRDefault="00543014">
            <w:pPr>
              <w:spacing w:before="48" w:after="48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1C78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014" w14:paraId="3E9B7DCD" w14:textId="77777777" w:rsidTr="00543014">
        <w:trPr>
          <w:trHeight w:val="62"/>
          <w:jc w:val="right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E2433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F7CB7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03732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25447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FCD6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</w:tbl>
    <w:p w14:paraId="6E35F610" w14:textId="77777777" w:rsidR="00543014" w:rsidRDefault="00543014" w:rsidP="00543014"/>
    <w:p w14:paraId="272DC6CA" w14:textId="77777777" w:rsidR="00543014" w:rsidRDefault="00543014" w:rsidP="00543014"/>
    <w:p w14:paraId="222FFA58" w14:textId="77777777" w:rsidR="00543014" w:rsidRDefault="00543014" w:rsidP="00543014"/>
    <w:p w14:paraId="25A3B5F9" w14:textId="77777777" w:rsidR="00543014" w:rsidRDefault="00543014" w:rsidP="00543014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388"/>
      </w:tblGrid>
      <w:tr w:rsidR="00543014" w14:paraId="5E4E129D" w14:textId="77777777" w:rsidTr="00543014">
        <w:trPr>
          <w:trHeight w:val="339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488C72F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Pausa di tre mesi</w:t>
            </w:r>
          </w:p>
        </w:tc>
      </w:tr>
      <w:tr w:rsidR="00543014" w14:paraId="560D6146" w14:textId="77777777" w:rsidTr="00543014">
        <w:trPr>
          <w:trHeight w:val="1557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083E" w14:textId="77777777" w:rsidR="00543014" w:rsidRDefault="00543014">
            <w:pPr>
              <w:spacing w:line="276" w:lineRule="auto"/>
              <w:ind w:left="176" w:right="214"/>
              <w:jc w:val="both"/>
            </w:pPr>
            <w:r>
              <w:rPr>
                <w:rFonts w:ascii="Calibri" w:hAnsi="Calibri" w:cs="Calibri"/>
                <w:b/>
              </w:rPr>
              <w:t xml:space="preserve">La formazione: </w:t>
            </w:r>
            <w:r>
              <w:rPr>
                <w:rFonts w:ascii="Calibri" w:hAnsi="Calibri" w:cs="Calibri"/>
              </w:rPr>
              <w:t>può essere effettuata autonomamente dal socio interessato alla qualifica o, preferibilmente, all’interno di una scuola di Escursionismo sezionale o intersezionale (se esistente) o con l’ausilio di un titolato della propria sezione o di altra qualora ne sia sprovvista.</w:t>
            </w:r>
          </w:p>
          <w:p w14:paraId="7EA23259" w14:textId="77777777" w:rsidR="00543014" w:rsidRDefault="00543014">
            <w:pPr>
              <w:spacing w:line="276" w:lineRule="auto"/>
              <w:ind w:left="176" w:right="214"/>
              <w:jc w:val="both"/>
            </w:pPr>
            <w:r>
              <w:rPr>
                <w:rFonts w:ascii="Calibri" w:hAnsi="Calibri" w:cs="Calibri"/>
                <w:b/>
              </w:rPr>
              <w:t xml:space="preserve">I contenuti della formazione e livello di conoscenza: </w:t>
            </w:r>
            <w:r>
              <w:rPr>
                <w:rFonts w:ascii="Calibri" w:hAnsi="Calibri" w:cs="Calibri"/>
              </w:rPr>
              <w:t>minimo da raggiungere sono assimilati a quelli dei corsi E1 e/o E2, di cui al Q2, con integrazioni relative all’organizzazione e conduzione di escursioni sociali e alla responsabilità dell’accompagnamento.</w:t>
            </w:r>
          </w:p>
          <w:p w14:paraId="2F727C0A" w14:textId="77777777" w:rsidR="00543014" w:rsidRDefault="00543014">
            <w:pPr>
              <w:spacing w:line="276" w:lineRule="auto"/>
              <w:ind w:left="176" w:right="214"/>
              <w:jc w:val="both"/>
            </w:pPr>
            <w:r>
              <w:rPr>
                <w:rFonts w:ascii="Calibri" w:hAnsi="Calibri" w:cs="Calibri"/>
                <w:b/>
              </w:rPr>
              <w:t xml:space="preserve">I testi di riferimento </w:t>
            </w:r>
            <w:r>
              <w:rPr>
                <w:rFonts w:ascii="Calibri" w:hAnsi="Calibri" w:cs="Calibri"/>
              </w:rPr>
              <w:t>indicati costituiscono il contenuto minimo richiesto.</w:t>
            </w:r>
          </w:p>
        </w:tc>
      </w:tr>
    </w:tbl>
    <w:p w14:paraId="5A59ABDF" w14:textId="77777777" w:rsidR="00543014" w:rsidRDefault="00543014" w:rsidP="00543014"/>
    <w:p w14:paraId="3D236400" w14:textId="77777777" w:rsidR="00543014" w:rsidRDefault="00543014" w:rsidP="00543014"/>
    <w:p w14:paraId="11C0339D" w14:textId="77777777" w:rsidR="00543014" w:rsidRDefault="00543014" w:rsidP="00543014"/>
    <w:p w14:paraId="1588B8D2" w14:textId="77777777" w:rsidR="00543014" w:rsidRDefault="00543014" w:rsidP="00543014"/>
    <w:p w14:paraId="39271F44" w14:textId="77777777" w:rsidR="00543014" w:rsidRDefault="00543014" w:rsidP="00543014"/>
    <w:p w14:paraId="2CE7386A" w14:textId="77777777" w:rsidR="00543014" w:rsidRDefault="00543014" w:rsidP="00543014">
      <w:pPr>
        <w:pageBreakBefore/>
        <w:rPr>
          <w:rFonts w:ascii="Calibri" w:hAnsi="Calibri" w:cs="Calibri"/>
          <w:b/>
          <w:sz w:val="28"/>
          <w:szCs w:val="22"/>
        </w:rPr>
      </w:pPr>
    </w:p>
    <w:p w14:paraId="3D6C03A3" w14:textId="77777777" w:rsidR="00543014" w:rsidRDefault="00543014" w:rsidP="00543014">
      <w:r>
        <w:rPr>
          <w:rFonts w:ascii="Calibri" w:hAnsi="Calibri" w:cs="Calibri"/>
          <w:b/>
          <w:sz w:val="28"/>
          <w:szCs w:val="22"/>
        </w:rPr>
        <w:t xml:space="preserve">SECONDA PARTE: Sessione di verifica delle competenze teoriche e pratiche          </w:t>
      </w:r>
    </w:p>
    <w:p w14:paraId="73D468D7" w14:textId="77777777" w:rsidR="00543014" w:rsidRDefault="00543014" w:rsidP="00543014">
      <w:pPr>
        <w:rPr>
          <w:rFonts w:ascii="Calibri" w:hAnsi="Calibri" w:cs="Calibri"/>
          <w:b/>
          <w:sz w:val="28"/>
          <w:szCs w:val="22"/>
        </w:rPr>
      </w:pPr>
    </w:p>
    <w:p w14:paraId="36C6FE23" w14:textId="77777777" w:rsidR="00543014" w:rsidRDefault="00543014" w:rsidP="00543014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14:paraId="0B104C46" w14:textId="2A98B246" w:rsidR="00543014" w:rsidRDefault="00543014" w:rsidP="00543014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Date: </w:t>
      </w:r>
      <w:r w:rsidR="00617314">
        <w:rPr>
          <w:rFonts w:ascii="Calibri" w:hAnsi="Calibri" w:cs="Calibri"/>
          <w:b/>
          <w:sz w:val="28"/>
          <w:szCs w:val="22"/>
        </w:rPr>
        <w:t>16/17 marzo 2024</w:t>
      </w:r>
    </w:p>
    <w:p w14:paraId="0B4ADED1" w14:textId="2272C14B" w:rsidR="00543014" w:rsidRDefault="00543014" w:rsidP="00543014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Località: </w:t>
      </w:r>
      <w:r w:rsidR="003B6D25">
        <w:rPr>
          <w:rFonts w:ascii="Calibri" w:hAnsi="Calibri" w:cs="Calibri"/>
          <w:b/>
          <w:sz w:val="28"/>
          <w:szCs w:val="22"/>
        </w:rPr>
        <w:t>Orotelli/Valle di Lanaitho</w:t>
      </w:r>
    </w:p>
    <w:p w14:paraId="5252B30B" w14:textId="77777777" w:rsidR="00543014" w:rsidRDefault="00543014" w:rsidP="00543014">
      <w:pPr>
        <w:rPr>
          <w:rFonts w:ascii="Calibri" w:hAnsi="Calibri" w:cs="Calibri"/>
          <w:b/>
          <w:sz w:val="22"/>
          <w:szCs w:val="22"/>
        </w:rPr>
      </w:pPr>
    </w:p>
    <w:p w14:paraId="49AB92E6" w14:textId="77777777" w:rsidR="00543014" w:rsidRDefault="00543014" w:rsidP="00543014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4A0" w:firstRow="1" w:lastRow="0" w:firstColumn="1" w:lastColumn="0" w:noHBand="0" w:noVBand="1"/>
      </w:tblPr>
      <w:tblGrid>
        <w:gridCol w:w="945"/>
        <w:gridCol w:w="841"/>
        <w:gridCol w:w="5177"/>
        <w:gridCol w:w="1819"/>
        <w:gridCol w:w="1310"/>
      </w:tblGrid>
      <w:tr w:rsidR="00543014" w14:paraId="7200014B" w14:textId="77777777" w:rsidTr="00543014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62F5C97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</w:tc>
      </w:tr>
      <w:tr w:rsidR="00543014" w14:paraId="3CC657C9" w14:textId="77777777" w:rsidTr="00543014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53E7E6E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84EFE4" w14:textId="77777777" w:rsidR="00543014" w:rsidRDefault="00543014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F3E4EF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A255E7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543014" w14:paraId="380B912F" w14:textId="77777777" w:rsidTr="00543014">
        <w:trPr>
          <w:trHeight w:val="139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227DD5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42169D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A74C2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E348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32D3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43014" w14:paraId="5CB8E2F2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D8B52" w14:textId="70A0FD1E" w:rsidR="00543014" w:rsidRDefault="00706B9D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69B10" w14:textId="121FC5AE" w:rsidR="00543014" w:rsidRDefault="00706B9D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77938" w14:textId="77777777" w:rsidR="00543014" w:rsidRPr="00593A64" w:rsidRDefault="00543014">
            <w:pPr>
              <w:spacing w:before="48" w:after="48"/>
              <w:ind w:left="11" w:right="6" w:hanging="11"/>
              <w:rPr>
                <w:b/>
              </w:rPr>
            </w:pPr>
            <w:r w:rsidRPr="00593A64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25353" w14:textId="77777777" w:rsidR="00543014" w:rsidRDefault="00543014">
            <w:pPr>
              <w:spacing w:before="48" w:after="48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8C43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543014" w14:paraId="6B857467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73A60" w14:textId="657F3B89" w:rsidR="00543014" w:rsidRDefault="00706B9D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75443" w14:textId="78AFE297" w:rsidR="00543014" w:rsidRDefault="00706B9D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84A96" w14:textId="77777777" w:rsidR="00543014" w:rsidRPr="00593A64" w:rsidRDefault="00543014">
            <w:pPr>
              <w:spacing w:before="48" w:after="48"/>
              <w:ind w:left="11" w:right="6" w:hanging="11"/>
              <w:rPr>
                <w:b/>
              </w:rPr>
            </w:pPr>
            <w:r w:rsidRPr="00593A64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Test di verifica a risposte multiple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21178" w14:textId="26A776B5" w:rsidR="00543014" w:rsidRDefault="000F453C">
            <w:pPr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4EC2D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 + correzione</w:t>
            </w:r>
          </w:p>
        </w:tc>
      </w:tr>
      <w:tr w:rsidR="00543014" w14:paraId="3D56538E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F8F7F" w14:textId="5597F597" w:rsidR="00543014" w:rsidRDefault="00706B9D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0F38C" w14:textId="5A1BAF07" w:rsidR="00543014" w:rsidRDefault="00706B9D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C17CD" w14:textId="77777777" w:rsidR="00543014" w:rsidRPr="00593A64" w:rsidRDefault="00543014">
            <w:pPr>
              <w:spacing w:before="48" w:after="48"/>
              <w:ind w:left="11" w:right="6" w:hanging="11"/>
              <w:rPr>
                <w:b/>
              </w:rPr>
            </w:pPr>
            <w:r w:rsidRPr="00593A64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Prova di cartografia e orientamento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9FA6C" w14:textId="496B384C" w:rsidR="00543014" w:rsidRDefault="00B82E38">
            <w:pPr>
              <w:jc w:val="center"/>
            </w:pPr>
            <w:r>
              <w:t>ATTARDI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F11A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w:rsidR="00543014" w14:paraId="3805A5F9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3D031A6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50D7695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08B24B3" w14:textId="77777777" w:rsidR="00543014" w:rsidRDefault="00543014">
            <w:pPr>
              <w:spacing w:before="48" w:after="48"/>
              <w:rPr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50B9016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A38A83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014" w14:paraId="75AC5998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D07E4" w14:textId="7702E3CC" w:rsidR="00543014" w:rsidRDefault="00706B9D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485C7" w14:textId="677307FE" w:rsidR="00543014" w:rsidRDefault="00706B9D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CF5DD" w14:textId="77777777" w:rsidR="00543014" w:rsidRPr="00593A64" w:rsidRDefault="00543014">
            <w:pPr>
              <w:spacing w:before="48" w:after="48"/>
              <w:ind w:left="11" w:right="6" w:hanging="11"/>
              <w:rPr>
                <w:b/>
              </w:rPr>
            </w:pPr>
            <w:r w:rsidRPr="00593A64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Verifica in ambiente (nodi e manovre di corda, posa corda fissa)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0FF91" w14:textId="531334DD" w:rsidR="00543014" w:rsidRDefault="000F453C">
            <w:pPr>
              <w:jc w:val="center"/>
            </w:pPr>
            <w:r>
              <w:t>OTTO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9472E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543014" w14:paraId="085DA31B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60AA9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3EBB5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65167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D9D4F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9EB7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515</w:t>
            </w:r>
          </w:p>
        </w:tc>
      </w:tr>
    </w:tbl>
    <w:p w14:paraId="0B47075F" w14:textId="77777777" w:rsidR="00543014" w:rsidRDefault="00543014" w:rsidP="00543014">
      <w:pPr>
        <w:rPr>
          <w:rFonts w:ascii="Calibri" w:hAnsi="Calibri" w:cs="Calibri"/>
          <w:b/>
          <w:sz w:val="22"/>
          <w:szCs w:val="22"/>
        </w:rPr>
      </w:pPr>
    </w:p>
    <w:p w14:paraId="3EF282B5" w14:textId="77777777" w:rsidR="00543014" w:rsidRDefault="00543014" w:rsidP="00543014">
      <w:pPr>
        <w:rPr>
          <w:rFonts w:ascii="Calibri" w:hAnsi="Calibri" w:cs="Calibri"/>
          <w:b/>
          <w:sz w:val="22"/>
          <w:szCs w:val="22"/>
        </w:rPr>
      </w:pPr>
    </w:p>
    <w:p w14:paraId="788D2042" w14:textId="77777777" w:rsidR="00543014" w:rsidRDefault="00543014" w:rsidP="00543014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4A0" w:firstRow="1" w:lastRow="0" w:firstColumn="1" w:lastColumn="0" w:noHBand="0" w:noVBand="1"/>
      </w:tblPr>
      <w:tblGrid>
        <w:gridCol w:w="945"/>
        <w:gridCol w:w="841"/>
        <w:gridCol w:w="5177"/>
        <w:gridCol w:w="1819"/>
        <w:gridCol w:w="1310"/>
      </w:tblGrid>
      <w:tr w:rsidR="00543014" w14:paraId="0F3A8F6E" w14:textId="77777777" w:rsidTr="00543014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591B8141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0"/>
              </w:rPr>
              <w:t xml:space="preserve">Verifica finale 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</w:tc>
      </w:tr>
      <w:tr w:rsidR="00543014" w14:paraId="4EA50AB7" w14:textId="77777777" w:rsidTr="00543014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9D2941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448898" w14:textId="77777777" w:rsidR="00543014" w:rsidRDefault="00543014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38EADC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E96EA3E" w14:textId="77777777" w:rsidR="00543014" w:rsidRDefault="00543014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543014" w14:paraId="18CDC860" w14:textId="77777777" w:rsidTr="00543014">
        <w:trPr>
          <w:trHeight w:val="139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C98DF2E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7FB6B33C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F070899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BE19C89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347F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43014" w14:paraId="3E40829A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98CD55B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AE1CCAB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3756FF8" w14:textId="77777777" w:rsidR="00543014" w:rsidRPr="00593A64" w:rsidRDefault="00543014">
            <w:pPr>
              <w:spacing w:before="48" w:after="48"/>
              <w:ind w:left="11" w:right="6" w:hanging="11"/>
              <w:rPr>
                <w:b/>
              </w:rPr>
            </w:pPr>
            <w:r w:rsidRPr="00593A64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B55719C" w14:textId="77777777" w:rsidR="00543014" w:rsidRDefault="00543014">
            <w:pPr>
              <w:spacing w:before="48" w:after="48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43276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543014" w14:paraId="3B56A8C3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BDF2E74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C05F02E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ADBFEF6" w14:textId="77777777" w:rsidR="00543014" w:rsidRPr="00593A64" w:rsidRDefault="00543014">
            <w:pPr>
              <w:spacing w:before="48" w:after="48"/>
              <w:ind w:left="11" w:right="6" w:hanging="11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593A6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Prova di conduzione (specificare i contenuti)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4D0EC93" w14:textId="1BE7C716" w:rsidR="00543014" w:rsidRDefault="000F453C">
            <w:pPr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088A2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543014" w14:paraId="1CFC73CA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69508A0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1E78960D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2145D8" w14:textId="77777777" w:rsidR="00543014" w:rsidRDefault="00543014">
            <w:pPr>
              <w:spacing w:before="48" w:after="48"/>
              <w:rPr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7E813021" w14:textId="77777777" w:rsidR="00543014" w:rsidRDefault="00543014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2058D3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014" w14:paraId="1CE76B59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BF2DDC2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F3218FE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FF5A6FB" w14:textId="77777777" w:rsidR="00543014" w:rsidRPr="00593A64" w:rsidRDefault="00543014">
            <w:pPr>
              <w:spacing w:before="48" w:after="48"/>
              <w:ind w:left="11" w:right="6" w:hanging="11"/>
              <w:rPr>
                <w:b/>
              </w:rPr>
            </w:pPr>
            <w:r w:rsidRPr="00593A64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Colloquio con il candidato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E13DBCE" w14:textId="232AAB8F" w:rsidR="00543014" w:rsidRDefault="000F453C">
            <w:pPr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42188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543014" w14:paraId="7683E2B7" w14:textId="77777777" w:rsidTr="00543014">
        <w:trPr>
          <w:trHeight w:val="62"/>
          <w:jc w:val="right"/>
        </w:trPr>
        <w:tc>
          <w:tcPr>
            <w:tcW w:w="9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50E026E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58032A4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223A103" w14:textId="77777777" w:rsidR="00543014" w:rsidRPr="00593A64" w:rsidRDefault="00543014">
            <w:pPr>
              <w:rPr>
                <w:b/>
              </w:rPr>
            </w:pPr>
            <w:r w:rsidRPr="00593A64">
              <w:rPr>
                <w:rFonts w:ascii="Calibri" w:hAnsi="Calibri" w:cs="Calibri"/>
                <w:b/>
                <w:sz w:val="22"/>
                <w:szCs w:val="22"/>
              </w:rPr>
              <w:t>Chiusura corso, debriefing e conclusioni</w:t>
            </w:r>
          </w:p>
        </w:tc>
        <w:tc>
          <w:tcPr>
            <w:tcW w:w="182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BE4A4FC" w14:textId="464301D6" w:rsidR="00543014" w:rsidRDefault="000F453C">
            <w:pPr>
              <w:jc w:val="center"/>
            </w:pPr>
            <w:r>
              <w:t>ANE</w:t>
            </w:r>
          </w:p>
        </w:tc>
        <w:tc>
          <w:tcPr>
            <w:tcW w:w="13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A60E5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543014" w14:paraId="7CAD4139" w14:textId="77777777" w:rsidTr="00543014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9D8928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2A394FB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89725AB" w14:textId="77777777" w:rsidR="00543014" w:rsidRDefault="0054301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98CEBB6" w14:textId="77777777" w:rsidR="00543014" w:rsidRDefault="00543014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B86BF" w14:textId="77777777" w:rsidR="00543014" w:rsidRDefault="00543014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530</w:t>
            </w:r>
          </w:p>
        </w:tc>
      </w:tr>
    </w:tbl>
    <w:p w14:paraId="1DAC2105" w14:textId="77777777" w:rsidR="00543014" w:rsidRDefault="00543014" w:rsidP="00543014">
      <w:pPr>
        <w:rPr>
          <w:rFonts w:ascii="Calibri" w:hAnsi="Calibri" w:cs="Calibri"/>
          <w:b/>
          <w:sz w:val="22"/>
          <w:szCs w:val="22"/>
        </w:rPr>
      </w:pPr>
    </w:p>
    <w:p w14:paraId="6F7B7349" w14:textId="77777777" w:rsidR="00543014" w:rsidRDefault="00543014" w:rsidP="00543014">
      <w:pPr>
        <w:rPr>
          <w:rFonts w:ascii="Calibri" w:hAnsi="Calibri" w:cs="Calibri"/>
          <w:b/>
          <w:sz w:val="22"/>
          <w:szCs w:val="22"/>
        </w:rPr>
      </w:pPr>
    </w:p>
    <w:p w14:paraId="6E02B9BE" w14:textId="77777777" w:rsidR="00543014" w:rsidRDefault="00543014" w:rsidP="00543014">
      <w:pPr>
        <w:rPr>
          <w:rFonts w:ascii="Calibri" w:hAnsi="Calibri" w:cs="Calibri"/>
          <w:b/>
          <w:sz w:val="28"/>
          <w:szCs w:val="28"/>
        </w:rPr>
      </w:pPr>
    </w:p>
    <w:p w14:paraId="296FC800" w14:textId="77777777" w:rsidR="00543014" w:rsidRDefault="00543014">
      <w:pPr>
        <w:rPr>
          <w:rFonts w:ascii="Calibri" w:hAnsi="Calibri" w:cs="Calibri"/>
          <w:b/>
          <w:sz w:val="32"/>
          <w:szCs w:val="32"/>
        </w:rPr>
      </w:pPr>
    </w:p>
    <w:p w14:paraId="1A4C96E4" w14:textId="77777777" w:rsidR="00543014" w:rsidRDefault="00543014">
      <w:pPr>
        <w:rPr>
          <w:rFonts w:ascii="Calibri" w:hAnsi="Calibri" w:cs="Calibri"/>
          <w:b/>
          <w:sz w:val="32"/>
          <w:szCs w:val="32"/>
        </w:rPr>
      </w:pPr>
    </w:p>
    <w:p w14:paraId="0AA83160" w14:textId="77777777" w:rsidR="00543014" w:rsidRDefault="00543014">
      <w:pPr>
        <w:rPr>
          <w:rFonts w:ascii="Calibri" w:hAnsi="Calibri" w:cs="Calibri"/>
          <w:b/>
          <w:sz w:val="32"/>
          <w:szCs w:val="32"/>
        </w:rPr>
      </w:pPr>
    </w:p>
    <w:p w14:paraId="48631FBC" w14:textId="6C45BA4B" w:rsidR="00A73D95" w:rsidRDefault="00A73D95">
      <w:r>
        <w:rPr>
          <w:rFonts w:ascii="Calibri" w:hAnsi="Calibri" w:cs="Calibri"/>
          <w:b/>
          <w:sz w:val="32"/>
          <w:szCs w:val="32"/>
        </w:rPr>
        <w:lastRenderedPageBreak/>
        <w:t>MODULO AE</w:t>
      </w:r>
      <w:r w:rsidR="00CD76F5">
        <w:rPr>
          <w:rFonts w:ascii="Calibri" w:hAnsi="Calibri" w:cs="Calibri"/>
          <w:b/>
          <w:sz w:val="32"/>
          <w:szCs w:val="32"/>
        </w:rPr>
        <w:t xml:space="preserve"> </w:t>
      </w:r>
    </w:p>
    <w:p w14:paraId="4942DDBC" w14:textId="77777777" w:rsidR="00CD76F5" w:rsidRDefault="00CD76F5">
      <w:pPr>
        <w:rPr>
          <w:rFonts w:ascii="Calibri" w:hAnsi="Calibri" w:cs="Calibri"/>
          <w:b/>
          <w:sz w:val="28"/>
          <w:szCs w:val="28"/>
        </w:rPr>
      </w:pPr>
    </w:p>
    <w:p w14:paraId="6EA4F228" w14:textId="77777777" w:rsidR="00A73D95" w:rsidRDefault="00A73D95" w:rsidP="00BB3F00">
      <w:pPr>
        <w:jc w:val="both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Accertamento delle conoscenze e abilità richieste per l’ammissione alla seconda parte del corso </w:t>
      </w:r>
      <w:r w:rsidR="008A563B">
        <w:rPr>
          <w:rFonts w:ascii="Calibri" w:hAnsi="Calibri" w:cs="Calibri"/>
          <w:b/>
          <w:sz w:val="28"/>
          <w:szCs w:val="28"/>
        </w:rPr>
        <w:t>d</w:t>
      </w:r>
      <w:r>
        <w:rPr>
          <w:rFonts w:ascii="Calibri" w:hAnsi="Calibri" w:cs="Calibri"/>
          <w:b/>
          <w:sz w:val="28"/>
          <w:szCs w:val="28"/>
        </w:rPr>
        <w:t>i 1° livello</w:t>
      </w:r>
    </w:p>
    <w:p w14:paraId="38C1F859" w14:textId="77777777" w:rsidR="00A73D95" w:rsidRDefault="00A73D95">
      <w:pPr>
        <w:rPr>
          <w:rFonts w:ascii="Calibri" w:hAnsi="Calibri" w:cs="Calibri"/>
          <w:b/>
          <w:sz w:val="28"/>
          <w:szCs w:val="22"/>
        </w:rPr>
      </w:pPr>
    </w:p>
    <w:p w14:paraId="1CC34C2C" w14:textId="77777777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1 gg</w:t>
      </w:r>
    </w:p>
    <w:p w14:paraId="7530AE14" w14:textId="312B2509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Date: </w:t>
      </w:r>
      <w:r w:rsidR="00290294">
        <w:rPr>
          <w:rFonts w:ascii="Calibri" w:hAnsi="Calibri" w:cs="Calibri"/>
          <w:b/>
          <w:sz w:val="28"/>
          <w:szCs w:val="22"/>
        </w:rPr>
        <w:t xml:space="preserve">6 </w:t>
      </w:r>
      <w:r w:rsidR="00F676C7">
        <w:rPr>
          <w:rFonts w:ascii="Calibri" w:hAnsi="Calibri" w:cs="Calibri"/>
          <w:b/>
          <w:sz w:val="28"/>
          <w:szCs w:val="22"/>
        </w:rPr>
        <w:t>A</w:t>
      </w:r>
      <w:r w:rsidR="00290294">
        <w:rPr>
          <w:rFonts w:ascii="Calibri" w:hAnsi="Calibri" w:cs="Calibri"/>
          <w:b/>
          <w:sz w:val="28"/>
          <w:szCs w:val="22"/>
        </w:rPr>
        <w:t>prile</w:t>
      </w:r>
      <w:r w:rsidR="000A2A1E">
        <w:rPr>
          <w:rFonts w:ascii="Calibri" w:hAnsi="Calibri" w:cs="Calibri"/>
          <w:b/>
          <w:sz w:val="28"/>
          <w:szCs w:val="22"/>
        </w:rPr>
        <w:t xml:space="preserve"> 2024</w:t>
      </w:r>
    </w:p>
    <w:p w14:paraId="353B4DAB" w14:textId="706EF687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Località: </w:t>
      </w:r>
      <w:r w:rsidR="003B6D25">
        <w:rPr>
          <w:rFonts w:ascii="Calibri" w:hAnsi="Calibri" w:cs="Calibri"/>
          <w:b/>
          <w:sz w:val="28"/>
          <w:szCs w:val="22"/>
        </w:rPr>
        <w:t>Valle di Lanaitho</w:t>
      </w:r>
    </w:p>
    <w:p w14:paraId="0C8FE7CE" w14:textId="77777777" w:rsidR="00A73D95" w:rsidRDefault="00A73D95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45"/>
        <w:gridCol w:w="862"/>
        <w:gridCol w:w="5156"/>
        <w:gridCol w:w="1819"/>
        <w:gridCol w:w="1310"/>
      </w:tblGrid>
      <w:tr w:rsidR="00A73D95" w14:paraId="1A3AEC19" w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679C19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A73D95" w14:paraId="23C1C36D" w14:textId="77777777">
        <w:trPr>
          <w:trHeight w:val="363"/>
          <w:jc w:val="right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8FD04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410E13" w14:textId="77777777" w:rsidR="00A73D95" w:rsidRDefault="00A73D95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8F39CC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9F222F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A73D95" w14:paraId="17C50763" w14:textId="77777777">
        <w:trPr>
          <w:trHeight w:val="139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27F8E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C1E88E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4F19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C651" w14:textId="77777777" w:rsidR="00A73D95" w:rsidRDefault="00A73D95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56CC" w14:textId="77777777" w:rsidR="00A73D95" w:rsidRPr="008A563B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3D95" w14:paraId="1F33EE5B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E50C6" w14:textId="5BF54282" w:rsidR="00A73D95" w:rsidRPr="00B94BCD" w:rsidRDefault="00565463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B94BCD">
              <w:rPr>
                <w:rFonts w:ascii="Calibri" w:hAnsi="Calibri" w:cs="Calibri"/>
                <w:bCs/>
                <w:sz w:val="22"/>
                <w:szCs w:val="22"/>
              </w:rPr>
              <w:t>8:30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FA47" w14:textId="178DF633" w:rsidR="00A73D95" w:rsidRPr="00B94BCD" w:rsidRDefault="00565463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B94BCD">
              <w:rPr>
                <w:rFonts w:ascii="Calibri" w:hAnsi="Calibri" w:cs="Calibri"/>
                <w:bCs/>
                <w:sz w:val="22"/>
                <w:szCs w:val="22"/>
              </w:rPr>
              <w:t>9:00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27CAE" w14:textId="77777777" w:rsidR="00A73D95" w:rsidRPr="00666901" w:rsidRDefault="00A73D95">
            <w:pPr>
              <w:spacing w:before="48" w:after="48"/>
              <w:rPr>
                <w:b/>
                <w:bCs/>
              </w:rPr>
            </w:pPr>
            <w:r w:rsidRPr="0066690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Ritrovo registrazione dei partecipanti, verifica documentazione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6920D" w14:textId="77777777" w:rsidR="00A73D95" w:rsidRDefault="00A73D95" w:rsidP="001843CF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3216" w14:textId="77777777" w:rsidR="00A73D95" w:rsidRPr="008A563B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A73D95" w14:paraId="37E3EFF3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698B" w14:textId="7EE3A962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9487" w14:textId="5EC1B4CF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3F292" w14:textId="106FD65E" w:rsidR="00A73D95" w:rsidRPr="00666901" w:rsidRDefault="00A73D95">
            <w:pPr>
              <w:spacing w:before="48" w:after="48"/>
              <w:rPr>
                <w:b/>
                <w:bCs/>
              </w:rPr>
            </w:pPr>
            <w:r w:rsidRPr="00666901">
              <w:rPr>
                <w:rFonts w:ascii="Calibri" w:hAnsi="Calibri" w:cs="Calibri"/>
                <w:b/>
                <w:bCs/>
                <w:sz w:val="22"/>
                <w:szCs w:val="22"/>
              </w:rPr>
              <w:t>Verifica dell’esperienza pregressa</w:t>
            </w:r>
            <w:r w:rsidR="00CF5117" w:rsidRPr="006669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(Valutazione del curriculum)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258D8" w14:textId="4CA4C312" w:rsidR="00A73D95" w:rsidRDefault="00FE0A7D" w:rsidP="001843CF">
            <w:pPr>
              <w:jc w:val="center"/>
            </w:pPr>
            <w:r>
              <w:t>OTTO - 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3087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A73D95" w14:paraId="7E78DB3C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BD3EC" w14:textId="31F96172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CCAD" w14:textId="04FAFC78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11;00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28B09" w14:textId="77777777" w:rsidR="0041360C" w:rsidRPr="00666901" w:rsidRDefault="00A73D95">
            <w:pPr>
              <w:spacing w:before="48" w:after="4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6901">
              <w:rPr>
                <w:rFonts w:ascii="Calibri" w:hAnsi="Calibri" w:cs="Calibri"/>
                <w:b/>
                <w:bCs/>
                <w:sz w:val="22"/>
                <w:szCs w:val="22"/>
              </w:rPr>
              <w:t>Test di verifica conoscenza culturale di base</w:t>
            </w:r>
            <w:r w:rsidR="0041360C" w:rsidRPr="006669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E8F7AD2" w14:textId="56298EA3" w:rsidR="00A73D95" w:rsidRPr="00666901" w:rsidRDefault="0041360C">
            <w:pPr>
              <w:spacing w:before="48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666901">
              <w:rPr>
                <w:rFonts w:asciiTheme="minorHAnsi" w:hAnsiTheme="minorHAnsi" w:cstheme="minorHAnsi"/>
                <w:sz w:val="22"/>
                <w:szCs w:val="22"/>
              </w:rPr>
              <w:t>(Test scritto multidisciplinare come per la scheda ASE)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F6883" w14:textId="0B2E2550" w:rsidR="00A73D95" w:rsidRDefault="00FE0A7D" w:rsidP="001843CF">
            <w:pPr>
              <w:jc w:val="center"/>
            </w:pPr>
            <w:r>
              <w:t>OTTO - 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2D0E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 xml:space="preserve">60 + </w:t>
            </w:r>
            <w:r w:rsidRPr="00B22D1D">
              <w:rPr>
                <w:rFonts w:ascii="Calibri" w:hAnsi="Calibri" w:cs="Calibri"/>
                <w:sz w:val="22"/>
                <w:szCs w:val="22"/>
              </w:rPr>
              <w:t>correzione</w:t>
            </w:r>
          </w:p>
        </w:tc>
      </w:tr>
      <w:tr w:rsidR="00A73D95" w14:paraId="4E1413C4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29ED" w14:textId="426BE438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157D6" w14:textId="5A5738F2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13:00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B22C" w14:textId="77777777" w:rsidR="00A73D95" w:rsidRPr="00666901" w:rsidRDefault="00A73D95">
            <w:pPr>
              <w:spacing w:before="48" w:after="48"/>
              <w:rPr>
                <w:b/>
                <w:bCs/>
              </w:rPr>
            </w:pPr>
            <w:r w:rsidRPr="00666901">
              <w:rPr>
                <w:rFonts w:ascii="Calibri" w:hAnsi="Calibri" w:cs="Calibri"/>
                <w:b/>
                <w:bCs/>
                <w:sz w:val="22"/>
                <w:szCs w:val="22"/>
              </w:rPr>
              <w:t>Verifica di cartografia e orientamento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E7B2" w14:textId="059478AF" w:rsidR="00A73D95" w:rsidRDefault="009B2925" w:rsidP="001843CF">
            <w:pPr>
              <w:jc w:val="center"/>
            </w:pPr>
            <w:r>
              <w:t>ATTARDI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039C" w14:textId="77777777" w:rsidR="00A73D95" w:rsidRPr="008A563B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A73D95" w14:paraId="3EF392A4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26770CE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BEED82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BBBF05D" w14:textId="77777777" w:rsidR="00A73D95" w:rsidRPr="001843CF" w:rsidRDefault="00A73D95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pranzo/pranzo al sacco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E36661F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645DC7" w14:textId="77777777" w:rsidR="00A73D95" w:rsidRPr="008A563B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3D95" w14:paraId="6BA30B5E" w14:textId="77777777">
        <w:trPr>
          <w:trHeight w:val="62"/>
          <w:jc w:val="right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58C4" w14:textId="0196A32E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11B88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F9A1" w14:textId="32C46C92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11B88">
              <w:rPr>
                <w:rFonts w:ascii="Calibri" w:hAnsi="Calibri" w:cs="Calibri"/>
                <w:sz w:val="22"/>
                <w:szCs w:val="22"/>
              </w:rPr>
              <w:t>16:00</w:t>
            </w:r>
          </w:p>
        </w:tc>
        <w:tc>
          <w:tcPr>
            <w:tcW w:w="5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7BC5" w14:textId="77777777" w:rsidR="00A73D95" w:rsidRPr="00666901" w:rsidRDefault="00A73D95">
            <w:pPr>
              <w:spacing w:before="48" w:after="48"/>
              <w:rPr>
                <w:b/>
                <w:bCs/>
              </w:rPr>
            </w:pPr>
            <w:r w:rsidRPr="00666901">
              <w:rPr>
                <w:rFonts w:ascii="Calibri" w:hAnsi="Calibri" w:cs="Calibri"/>
                <w:b/>
                <w:bCs/>
                <w:sz w:val="22"/>
                <w:szCs w:val="22"/>
              </w:rPr>
              <w:t>Verifica nodi e manovre di corda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2CD5" w14:textId="693A1134" w:rsidR="00A73D95" w:rsidRDefault="009B2925" w:rsidP="001843CF">
            <w:pPr>
              <w:jc w:val="center"/>
            </w:pPr>
            <w:r>
              <w:t>OTTO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0749" w14:textId="77777777" w:rsidR="00A73D95" w:rsidRPr="008A563B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A73D95" w14:paraId="69C9EFE7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88E4" w14:textId="1DACBF8A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16:00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98E9" w14:textId="6938448C" w:rsidR="00A73D95" w:rsidRDefault="00511B88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18:00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F161" w14:textId="77777777" w:rsidR="00A73D95" w:rsidRPr="00666901" w:rsidRDefault="00A73D95">
            <w:pPr>
              <w:spacing w:before="48" w:after="48"/>
              <w:rPr>
                <w:b/>
                <w:bCs/>
              </w:rPr>
            </w:pPr>
            <w:r w:rsidRPr="00666901">
              <w:rPr>
                <w:rFonts w:ascii="Calibri" w:hAnsi="Calibri" w:cs="Calibri"/>
                <w:b/>
                <w:bCs/>
                <w:sz w:val="22"/>
                <w:szCs w:val="22"/>
              </w:rPr>
              <w:t>Colloquio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8E76" w14:textId="5B01EB7A" w:rsidR="00A73D95" w:rsidRDefault="00FE0A7D" w:rsidP="001843CF">
            <w:pPr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F8CA" w14:textId="77777777" w:rsidR="00A73D95" w:rsidRPr="008A563B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563B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A73D95" w14:paraId="4264E13C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8863E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9B9A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D11E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DC409" w14:textId="77777777" w:rsidR="00A73D95" w:rsidRDefault="00A73D95" w:rsidP="005C292E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E04B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DF7CA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w14:paraId="41508A3C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43D6B1D6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17DBC151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6F8BD81B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2613E9C1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66D88592" w14:textId="77777777" w:rsidR="00474BE1" w:rsidRDefault="00474BE1">
      <w:pPr>
        <w:rPr>
          <w:rFonts w:ascii="Calibri" w:hAnsi="Calibri" w:cs="Calibri"/>
          <w:sz w:val="22"/>
          <w:szCs w:val="22"/>
        </w:rPr>
      </w:pPr>
    </w:p>
    <w:p w14:paraId="76F7E19C" w14:textId="77777777" w:rsidR="00474BE1" w:rsidRDefault="00474BE1">
      <w:pPr>
        <w:rPr>
          <w:rFonts w:ascii="Calibri" w:hAnsi="Calibri" w:cs="Calibri"/>
          <w:sz w:val="22"/>
          <w:szCs w:val="22"/>
        </w:rPr>
      </w:pPr>
    </w:p>
    <w:p w14:paraId="25033BE7" w14:textId="77777777" w:rsidR="00474BE1" w:rsidRDefault="00474BE1">
      <w:pPr>
        <w:rPr>
          <w:rFonts w:ascii="Calibri" w:hAnsi="Calibri" w:cs="Calibri"/>
          <w:sz w:val="22"/>
          <w:szCs w:val="22"/>
        </w:rPr>
      </w:pPr>
    </w:p>
    <w:p w14:paraId="7A000220" w14:textId="77777777" w:rsidR="00474BE1" w:rsidRDefault="00474BE1">
      <w:pPr>
        <w:rPr>
          <w:rFonts w:ascii="Calibri" w:hAnsi="Calibri" w:cs="Calibri"/>
          <w:sz w:val="22"/>
          <w:szCs w:val="22"/>
        </w:rPr>
      </w:pPr>
    </w:p>
    <w:p w14:paraId="5D581250" w14:textId="77777777" w:rsidR="00474BE1" w:rsidRDefault="00474BE1">
      <w:pPr>
        <w:rPr>
          <w:rFonts w:ascii="Calibri" w:hAnsi="Calibri" w:cs="Calibri"/>
          <w:sz w:val="22"/>
          <w:szCs w:val="22"/>
        </w:rPr>
      </w:pPr>
    </w:p>
    <w:p w14:paraId="60B9CBF8" w14:textId="77777777" w:rsidR="00474BE1" w:rsidRDefault="00474BE1">
      <w:pPr>
        <w:rPr>
          <w:rFonts w:ascii="Calibri" w:hAnsi="Calibri" w:cs="Calibri"/>
          <w:sz w:val="22"/>
          <w:szCs w:val="22"/>
        </w:rPr>
      </w:pPr>
    </w:p>
    <w:p w14:paraId="74A208D3" w14:textId="77777777" w:rsidR="00FB348F" w:rsidRDefault="00FB348F">
      <w:pPr>
        <w:rPr>
          <w:rFonts w:ascii="Calibri" w:hAnsi="Calibri" w:cs="Calibri"/>
          <w:sz w:val="22"/>
          <w:szCs w:val="22"/>
        </w:rPr>
      </w:pPr>
    </w:p>
    <w:p w14:paraId="440B9BE9" w14:textId="77777777" w:rsidR="00FB348F" w:rsidRDefault="00FB348F">
      <w:pPr>
        <w:rPr>
          <w:rFonts w:ascii="Calibri" w:hAnsi="Calibri" w:cs="Calibri"/>
          <w:sz w:val="22"/>
          <w:szCs w:val="22"/>
        </w:rPr>
      </w:pPr>
    </w:p>
    <w:p w14:paraId="35FDAF24" w14:textId="77777777" w:rsidR="00FB348F" w:rsidRDefault="00FB348F">
      <w:pPr>
        <w:rPr>
          <w:rFonts w:ascii="Calibri" w:hAnsi="Calibri" w:cs="Calibri"/>
          <w:sz w:val="22"/>
          <w:szCs w:val="22"/>
        </w:rPr>
      </w:pPr>
    </w:p>
    <w:p w14:paraId="66600ACA" w14:textId="77777777" w:rsidR="00FB348F" w:rsidRDefault="00FB348F">
      <w:pPr>
        <w:rPr>
          <w:rFonts w:ascii="Calibri" w:hAnsi="Calibri" w:cs="Calibri"/>
          <w:sz w:val="22"/>
          <w:szCs w:val="22"/>
        </w:rPr>
      </w:pPr>
    </w:p>
    <w:p w14:paraId="7A705DC9" w14:textId="77777777" w:rsidR="00474BE1" w:rsidRDefault="00474BE1">
      <w:pPr>
        <w:rPr>
          <w:rFonts w:ascii="Calibri" w:hAnsi="Calibri" w:cs="Calibri"/>
          <w:sz w:val="22"/>
          <w:szCs w:val="22"/>
        </w:rPr>
      </w:pPr>
    </w:p>
    <w:p w14:paraId="5A97A050" w14:textId="77777777" w:rsidR="00474BE1" w:rsidRDefault="00474BE1">
      <w:pPr>
        <w:rPr>
          <w:rFonts w:ascii="Calibri" w:hAnsi="Calibri" w:cs="Calibri"/>
          <w:sz w:val="22"/>
          <w:szCs w:val="22"/>
        </w:rPr>
      </w:pPr>
    </w:p>
    <w:p w14:paraId="1037B8A3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687C6DE0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7F421F3A" w14:textId="77777777" w:rsidR="00A73D95" w:rsidRDefault="00A73D95" w:rsidP="004754B4">
      <w:pPr>
        <w:jc w:val="both"/>
      </w:pPr>
      <w:r>
        <w:rPr>
          <w:rFonts w:ascii="Calibri" w:hAnsi="Calibri" w:cs="Calibri"/>
          <w:b/>
          <w:sz w:val="28"/>
          <w:szCs w:val="28"/>
        </w:rPr>
        <w:lastRenderedPageBreak/>
        <w:t>PRIMA PARTE: Approfondimento didattico teorico</w:t>
      </w:r>
    </w:p>
    <w:p w14:paraId="58E6DD4E" w14:textId="77777777" w:rsidR="00A73D95" w:rsidRDefault="00A73D95">
      <w:pPr>
        <w:rPr>
          <w:rFonts w:ascii="Calibri" w:hAnsi="Calibri" w:cs="Calibri"/>
          <w:b/>
          <w:sz w:val="28"/>
          <w:szCs w:val="22"/>
        </w:rPr>
      </w:pPr>
    </w:p>
    <w:p w14:paraId="02580859" w14:textId="77777777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14:paraId="6C8CC703" w14:textId="6D819C0D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Date: </w:t>
      </w:r>
      <w:r w:rsidR="00F676C7">
        <w:rPr>
          <w:rFonts w:ascii="Calibri" w:hAnsi="Calibri" w:cs="Calibri"/>
          <w:b/>
          <w:sz w:val="28"/>
          <w:szCs w:val="22"/>
        </w:rPr>
        <w:t>13/14 Aprile</w:t>
      </w:r>
    </w:p>
    <w:p w14:paraId="6C9EE300" w14:textId="1D23E417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Località: </w:t>
      </w:r>
      <w:r w:rsidR="003B6D25">
        <w:rPr>
          <w:rFonts w:ascii="Calibri" w:hAnsi="Calibri" w:cs="Calibri"/>
          <w:b/>
          <w:sz w:val="28"/>
          <w:szCs w:val="22"/>
        </w:rPr>
        <w:t>Orotelli</w:t>
      </w:r>
    </w:p>
    <w:p w14:paraId="7D3BEE8F" w14:textId="77777777" w:rsidR="00A73D95" w:rsidRDefault="00A73D95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45"/>
        <w:gridCol w:w="841"/>
        <w:gridCol w:w="5177"/>
        <w:gridCol w:w="1819"/>
        <w:gridCol w:w="1310"/>
      </w:tblGrid>
      <w:tr w:rsidR="00A73D95" w14:paraId="44749017" w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8E89B84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A73D95" w14:paraId="5A05FB5A" w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3CAD10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FB075F" w14:textId="77777777" w:rsidR="00A73D95" w:rsidRDefault="00A73D95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DF68D1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21494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A73D95" w14:paraId="63198A4C" w14:textId="77777777">
        <w:trPr>
          <w:trHeight w:val="139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18D7BA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AFC5CA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899E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BB2B" w14:textId="77777777" w:rsidR="00A73D95" w:rsidRDefault="00A73D95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D796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3D95" w14:paraId="2C565C18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2F6F" w14:textId="37B4866D" w:rsidR="00A73D95" w:rsidRPr="004D627E" w:rsidRDefault="007C7E54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4D627E">
              <w:rPr>
                <w:rFonts w:ascii="Calibri" w:hAnsi="Calibri" w:cs="Calibri"/>
                <w:bCs/>
                <w:sz w:val="22"/>
                <w:szCs w:val="22"/>
              </w:rPr>
              <w:t>8:30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AD14" w14:textId="4676EDB5" w:rsidR="00A73D95" w:rsidRDefault="007C7E5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40EF" w14:textId="77777777" w:rsidR="00A73D95" w:rsidRPr="00C90B66" w:rsidRDefault="00A73D95">
            <w:pPr>
              <w:spacing w:before="48" w:after="48"/>
              <w:rPr>
                <w:b/>
                <w:bCs/>
              </w:rPr>
            </w:pPr>
            <w:r w:rsidRPr="00C90B6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Ritrovo registrazione dei partecipanti verifica documentazione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535C6" w14:textId="77777777" w:rsidR="00A73D95" w:rsidRDefault="00A73D95" w:rsidP="001843CF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C380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A73D95" w14:paraId="569872FC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4E94" w14:textId="5890FE91" w:rsidR="00A73D95" w:rsidRDefault="007C7E5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C42D" w14:textId="37AADDBF" w:rsidR="00A73D95" w:rsidRDefault="007C7E5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04A77" w14:textId="77777777" w:rsidR="00A73D95" w:rsidRPr="00C90B66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C90B6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Analisi, prevenzione e gestione dei rischi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CA723" w14:textId="6DE85112" w:rsidR="00A73D95" w:rsidRDefault="007C7E54" w:rsidP="001843CF">
            <w:pPr>
              <w:spacing w:before="48" w:after="48"/>
              <w:jc w:val="center"/>
            </w:pPr>
            <w:r>
              <w:t>CNSAS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5B6E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w:rsidR="00A73D95" w14:paraId="3FBECCD9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FBE423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3F0BEC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E4AF1B" w14:textId="77777777" w:rsidR="00A73D95" w:rsidRPr="001843CF" w:rsidRDefault="00A73D95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CF4315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B648E9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3D95" w14:paraId="1340640C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78E9E" w14:textId="785EBB27" w:rsidR="00A73D95" w:rsidRDefault="007C7E5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10:30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95D3" w14:textId="351FDD0A" w:rsidR="00A73D95" w:rsidRDefault="007C7E5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12:00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EF833" w14:textId="77777777" w:rsidR="00A73D95" w:rsidRPr="00C90B66" w:rsidRDefault="00A73D95">
            <w:pPr>
              <w:spacing w:before="48" w:after="48"/>
              <w:rPr>
                <w:b/>
                <w:bCs/>
              </w:rPr>
            </w:pPr>
            <w:r w:rsidRPr="00C90B6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Meteorologia avanzata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4BC2F" w14:textId="2A139111" w:rsidR="00A73D95" w:rsidRDefault="00054355" w:rsidP="001843CF">
            <w:pPr>
              <w:spacing w:before="48" w:after="48"/>
              <w:jc w:val="center"/>
            </w:pPr>
            <w:r>
              <w:t>ANDRISSI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DD93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w:rsidR="00A73D95" w14:paraId="40916110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9592" w14:textId="4FD06089" w:rsidR="00A73D95" w:rsidRDefault="007C7E5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E314A" w14:textId="4B3E2540" w:rsidR="00A73D95" w:rsidRDefault="007C7E5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33F2" w14:textId="77777777" w:rsidR="00A73D95" w:rsidRPr="00C90B66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C90B6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Primo soccorso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1341" w14:textId="082FB3FE" w:rsidR="00A73D95" w:rsidRDefault="003E0EBC" w:rsidP="001843CF">
            <w:pPr>
              <w:spacing w:before="48" w:after="48"/>
              <w:jc w:val="center"/>
            </w:pPr>
            <w:r>
              <w:t>CAU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C6D0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A73D95" w14:paraId="33DEDD26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EF2083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40C951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3231BD" w14:textId="77777777" w:rsidR="00A73D95" w:rsidRPr="001843CF" w:rsidRDefault="00A73D95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4D7232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3CA67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3D95" w14:paraId="4608E3DD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B197" w14:textId="0B9BEBE4" w:rsidR="00A73D95" w:rsidRDefault="007C7E54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14:00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8749" w14:textId="34E4ADE0" w:rsidR="00A73D95" w:rsidRDefault="00560382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17:00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B717" w14:textId="77777777" w:rsidR="00A73D95" w:rsidRPr="00C90B66" w:rsidRDefault="00A73D95">
            <w:pPr>
              <w:spacing w:before="48" w:after="48"/>
              <w:rPr>
                <w:b/>
                <w:bCs/>
              </w:rPr>
            </w:pPr>
            <w:r w:rsidRPr="00C90B6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Il fattore umano e le dinamiche di gruppo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D9A1A" w14:textId="6F6E9E90" w:rsidR="00A73D95" w:rsidRDefault="00054355" w:rsidP="001843CF">
            <w:pPr>
              <w:spacing w:before="48" w:after="48"/>
              <w:jc w:val="center"/>
            </w:pPr>
            <w:r>
              <w:t>PITZALIS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E906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w:rsidR="00A73D95" w14:paraId="15A173C0" w14:textId="77777777">
        <w:trPr>
          <w:trHeight w:val="167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136CF1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392C6A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8EA4307" w14:textId="77777777" w:rsidR="00A73D95" w:rsidRPr="001843CF" w:rsidRDefault="00A73D95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90583F9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F21D90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3D95" w14:paraId="2398C2DE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326F3" w14:textId="5663D393" w:rsidR="00A73D95" w:rsidRDefault="00560382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3B841" w14:textId="21FF310D" w:rsidR="00A73D95" w:rsidRDefault="00560382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65EC1" w14:textId="77777777" w:rsidR="00A73D95" w:rsidRPr="00C90B66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C90B66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Il ruolo del titolato nei gruppi particolari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25231" w14:textId="639CE8CB" w:rsidR="00A73D95" w:rsidRDefault="00054355" w:rsidP="001843CF">
            <w:pPr>
              <w:spacing w:before="48" w:after="48"/>
              <w:jc w:val="center"/>
            </w:pPr>
            <w:r>
              <w:t>PITZALIS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76FC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A73D95" w14:paraId="69600268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747A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D95D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FD2A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FF98" w14:textId="77777777" w:rsidR="00A73D95" w:rsidRDefault="00A73D95" w:rsidP="005C292E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1B03" w14:textId="77777777" w:rsidR="00A73D95" w:rsidRPr="00B22D1D" w:rsidRDefault="00DF7CAC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510</w:t>
            </w:r>
          </w:p>
        </w:tc>
      </w:tr>
    </w:tbl>
    <w:p w14:paraId="27A76422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49206A88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45"/>
        <w:gridCol w:w="841"/>
        <w:gridCol w:w="5177"/>
        <w:gridCol w:w="1819"/>
        <w:gridCol w:w="1310"/>
      </w:tblGrid>
      <w:tr w:rsidR="00A73D95" w14:paraId="1B55FE30" w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C7F2024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A73D95" w14:paraId="0CB8B987" w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589097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3A6233" w14:textId="77777777" w:rsidR="00A73D95" w:rsidRDefault="00A73D95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C69DBF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880AA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A73D95" w14:paraId="508E6F9D" w14:textId="77777777">
        <w:trPr>
          <w:trHeight w:val="139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64BAF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83C247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7A70C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7C79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D67C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3D95" w14:paraId="78F44FF9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B9B6" w14:textId="0EBACA7F" w:rsidR="00A73D95" w:rsidRPr="00FE7B6E" w:rsidRDefault="0013008E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FE7B6E">
              <w:rPr>
                <w:rFonts w:ascii="Calibri" w:hAnsi="Calibri" w:cs="Calibri"/>
                <w:bCs/>
                <w:sz w:val="22"/>
                <w:szCs w:val="22"/>
              </w:rPr>
              <w:t>7:30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860BB" w14:textId="5AA7D127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9B176" w14:textId="77777777" w:rsidR="00A73D95" w:rsidRPr="0081670F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81670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F811B" w14:textId="77777777" w:rsidR="00A73D95" w:rsidRDefault="00A73D95" w:rsidP="001843CF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2F5A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A73D95" w14:paraId="093422A2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36F5" w14:textId="3AB2919F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1BAF2" w14:textId="02B91F61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F6991" w14:textId="77777777" w:rsidR="00A73D95" w:rsidRPr="0081670F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81670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Docenza e comunicazione in pubblico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88F9" w14:textId="5A7A2B84" w:rsidR="00A73D95" w:rsidRDefault="00B82E38" w:rsidP="001843CF">
            <w:pPr>
              <w:spacing w:before="48" w:after="48"/>
              <w:jc w:val="center"/>
            </w:pPr>
            <w:r>
              <w:t>PITZALIS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F9FA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A73D95" w14:paraId="20FA7C50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22BB7D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B246DD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8D2474" w14:textId="77777777" w:rsidR="00A73D95" w:rsidRPr="001843CF" w:rsidRDefault="00A73D95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F89DA3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E0E74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3D95" w14:paraId="32C737B1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1FAB9" w14:textId="71B5442F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10:00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753C" w14:textId="47CE4EB7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11:30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8ED6" w14:textId="77777777" w:rsidR="00A73D95" w:rsidRPr="0081670F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81670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Preparazione di una lezione didattica in aula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A1E0" w14:textId="6CD3EA0C" w:rsidR="00A73D95" w:rsidRDefault="00072B94" w:rsidP="001843CF">
            <w:pPr>
              <w:spacing w:before="48" w:after="48"/>
              <w:jc w:val="center"/>
            </w:pPr>
            <w:r>
              <w:t>USAI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EE42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w:rsidR="00A73D95" w14:paraId="647FB1EF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C6F5" w14:textId="1D0EA2EB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0428" w14:textId="172BAAB1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0D0E2" w14:textId="77777777" w:rsidR="00A73D95" w:rsidRPr="0081670F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81670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Preparazione di una lezione in ambiente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56FE" w14:textId="339E7CBC" w:rsidR="00A73D95" w:rsidRDefault="00231E81" w:rsidP="001843CF">
            <w:pPr>
              <w:spacing w:before="48" w:after="48"/>
              <w:jc w:val="center"/>
            </w:pPr>
            <w:r>
              <w:t>ATTARDI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802E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w:rsidR="00A73D95" w14:paraId="5C05C760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37605A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4798F2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C294D6" w14:textId="77777777" w:rsidR="00A73D95" w:rsidRPr="001843CF" w:rsidRDefault="00A73D95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89A505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79D35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3D95" w14:paraId="270BE6D4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6DC7" w14:textId="5EE9738B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14:30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644D" w14:textId="3DAB8C05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16:30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4CD4" w14:textId="77777777" w:rsidR="00A73D95" w:rsidRPr="0081670F" w:rsidRDefault="00A73D95">
            <w:pPr>
              <w:spacing w:before="48" w:after="48"/>
              <w:ind w:right="6"/>
              <w:rPr>
                <w:b/>
                <w:bCs/>
              </w:rPr>
            </w:pPr>
            <w:r w:rsidRPr="0081670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Organizzazione e gestione di un corso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AC43" w14:textId="7374441E" w:rsidR="00A73D95" w:rsidRDefault="003E0EBC" w:rsidP="001843CF">
            <w:pPr>
              <w:spacing w:before="48" w:after="48"/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9AEE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A73D95" w14:paraId="06001F32" w14:textId="77777777">
        <w:trPr>
          <w:trHeight w:val="167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BBD94B2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854DE7F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76EDE47" w14:textId="77777777" w:rsidR="00A73D95" w:rsidRPr="001843CF" w:rsidRDefault="00A73D95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CA7ADD4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4EE24A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3D95" w14:paraId="6082E20E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14669" w14:textId="2A99BBC2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90049" w14:textId="30716C79" w:rsidR="00A73D95" w:rsidRDefault="0013008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A13AF" w14:textId="77777777" w:rsidR="00A73D95" w:rsidRPr="0081670F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81670F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Sistemi informativi del CAI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615A" w14:textId="742105AF" w:rsidR="00A73D95" w:rsidRDefault="003E0EBC" w:rsidP="001843CF">
            <w:pPr>
              <w:spacing w:before="48" w:after="48"/>
              <w:jc w:val="center"/>
            </w:pPr>
            <w:r>
              <w:t xml:space="preserve">BOY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6A15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A73D95" w14:paraId="32243DA1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F1AA2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9DFC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3C41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CD966" w14:textId="77777777" w:rsidR="00A73D95" w:rsidRDefault="00A73D95" w:rsidP="005C292E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B496" w14:textId="77777777" w:rsidR="00A73D95" w:rsidRPr="00B22D1D" w:rsidRDefault="00DF7CAC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  <w:r w:rsidR="00A73D95"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w14:paraId="03F828E4" w14:textId="77777777" w:rsidR="00A73D95" w:rsidRDefault="00A73D95">
      <w:pPr>
        <w:pageBreakBefore/>
        <w:rPr>
          <w:rFonts w:ascii="Calibri" w:hAnsi="Calibri" w:cs="Calibri"/>
          <w:b/>
          <w:sz w:val="28"/>
          <w:szCs w:val="28"/>
        </w:rPr>
      </w:pPr>
    </w:p>
    <w:p w14:paraId="2788C98A" w14:textId="77777777" w:rsidR="00A73D95" w:rsidRDefault="00A73D95" w:rsidP="004754B4">
      <w:pPr>
        <w:jc w:val="both"/>
      </w:pPr>
      <w:r>
        <w:rPr>
          <w:rFonts w:ascii="Calibri" w:hAnsi="Calibri" w:cs="Calibri"/>
          <w:b/>
          <w:sz w:val="28"/>
          <w:szCs w:val="28"/>
        </w:rPr>
        <w:t>SECONDA PARTE: Approfondimento didattico pratico</w:t>
      </w:r>
    </w:p>
    <w:p w14:paraId="2AC57CB0" w14:textId="77777777" w:rsidR="00A73D95" w:rsidRDefault="00A73D95">
      <w:pPr>
        <w:rPr>
          <w:rFonts w:ascii="Calibri" w:hAnsi="Calibri" w:cs="Calibri"/>
          <w:b/>
          <w:sz w:val="28"/>
          <w:szCs w:val="22"/>
        </w:rPr>
      </w:pPr>
    </w:p>
    <w:p w14:paraId="64E84D12" w14:textId="77777777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14:paraId="12A2149E" w14:textId="4E0EF631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Date: </w:t>
      </w:r>
      <w:r w:rsidR="00474BE1">
        <w:rPr>
          <w:rFonts w:ascii="Calibri" w:hAnsi="Calibri" w:cs="Calibri"/>
          <w:b/>
          <w:sz w:val="28"/>
          <w:szCs w:val="22"/>
        </w:rPr>
        <w:t>4/5 maggio</w:t>
      </w:r>
    </w:p>
    <w:p w14:paraId="4CDB036C" w14:textId="1ACB8751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Località: </w:t>
      </w:r>
      <w:r w:rsidR="003B6D25">
        <w:rPr>
          <w:rFonts w:ascii="Calibri" w:hAnsi="Calibri" w:cs="Calibri"/>
          <w:b/>
          <w:sz w:val="28"/>
          <w:szCs w:val="22"/>
        </w:rPr>
        <w:t>Valle di Lanaitho</w:t>
      </w:r>
    </w:p>
    <w:p w14:paraId="5186B13D" w14:textId="77777777" w:rsidR="00A73D95" w:rsidRDefault="00A73D95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45"/>
        <w:gridCol w:w="841"/>
        <w:gridCol w:w="5177"/>
        <w:gridCol w:w="1819"/>
        <w:gridCol w:w="1310"/>
      </w:tblGrid>
      <w:tr w:rsidR="00A73D95" w14:paraId="467C36A3" w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458EFA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A73D95" w14:paraId="3B100495" w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829C6A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43E777" w14:textId="77777777" w:rsidR="00A73D95" w:rsidRDefault="00A73D95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84B64B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0E0492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A73D95" w14:paraId="21D24C22" w14:textId="77777777">
        <w:trPr>
          <w:trHeight w:val="139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08110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799043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7C439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04BC9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9B8A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3D95" w14:paraId="167961C9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60F4" w14:textId="642DA699" w:rsidR="00A73D95" w:rsidRPr="00FE7B6E" w:rsidRDefault="005B74C6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FE7B6E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 w:rsidR="0013008E" w:rsidRPr="00FE7B6E">
              <w:rPr>
                <w:rFonts w:ascii="Calibri" w:hAnsi="Calibri" w:cs="Calibri"/>
                <w:bCs/>
                <w:sz w:val="22"/>
                <w:szCs w:val="22"/>
              </w:rPr>
              <w:t>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F735C" w14:textId="695582AC" w:rsidR="00A73D95" w:rsidRDefault="005B74C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13008E">
              <w:rPr>
                <w:rFonts w:ascii="Calibri" w:hAnsi="Calibri" w:cs="Calibri"/>
                <w:sz w:val="22"/>
                <w:szCs w:val="22"/>
              </w:rPr>
              <w:t>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5351" w14:textId="77777777" w:rsidR="00A73D95" w:rsidRPr="00936510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EC1D0" w14:textId="77777777" w:rsidR="00A73D95" w:rsidRDefault="00A73D95" w:rsidP="001843CF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1830" w14:textId="77777777" w:rsidR="00A73D95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A73D95" w14:paraId="01AE9399" w14:textId="77777777">
        <w:trPr>
          <w:trHeight w:val="31"/>
          <w:jc w:val="right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13BF6" w14:textId="083D8579" w:rsidR="00A73D95" w:rsidRDefault="005B74C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28B4B" w14:textId="27CC1DBB" w:rsidR="00A73D95" w:rsidRDefault="005B74C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17:30</w:t>
            </w:r>
          </w:p>
        </w:tc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FC13" w14:textId="77777777" w:rsidR="00A73D95" w:rsidRPr="00936510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Escursione con finalità ambientale, con breve presentazione in aula</w:t>
            </w:r>
          </w:p>
          <w:p w14:paraId="386D8DFC" w14:textId="77777777" w:rsidR="00A73D95" w:rsidRDefault="00A73D95">
            <w:pPr>
              <w:spacing w:before="48" w:after="48"/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(Pranzo al sacco)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FA3E3" w14:textId="7664BB59" w:rsidR="00A73D95" w:rsidRDefault="00171B72" w:rsidP="001843CF">
            <w:pPr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63D9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  <w:r w:rsidRPr="00B22D1D">
              <w:rPr>
                <w:rFonts w:ascii="Calibri" w:hAnsi="Calibri" w:cs="Calibri"/>
                <w:sz w:val="22"/>
                <w:szCs w:val="22"/>
              </w:rPr>
              <w:t>presentazione</w:t>
            </w:r>
          </w:p>
        </w:tc>
      </w:tr>
      <w:tr w:rsidR="00A73D95" w14:paraId="42BBDF81" w14:textId="77777777">
        <w:trPr>
          <w:trHeight w:val="31"/>
          <w:jc w:val="right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6AC2A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44586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BC07" w14:textId="77777777" w:rsidR="00A73D95" w:rsidRDefault="00A73D95">
            <w:pPr>
              <w:snapToGrid w:val="0"/>
              <w:spacing w:before="48" w:after="48"/>
              <w:ind w:left="11" w:right="6" w:hanging="11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8B4D0" w14:textId="77777777" w:rsidR="00A73D95" w:rsidRDefault="00A73D95" w:rsidP="001843C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26A2" w14:textId="77777777" w:rsidR="00A73D95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360 </w:t>
            </w:r>
            <w:r w:rsidRPr="00B22D1D">
              <w:rPr>
                <w:rFonts w:ascii="Calibri" w:hAnsi="Calibri" w:cs="Calibri"/>
                <w:sz w:val="22"/>
                <w:szCs w:val="22"/>
              </w:rPr>
              <w:t>escursione</w:t>
            </w:r>
          </w:p>
        </w:tc>
      </w:tr>
      <w:tr w:rsidR="00A73D95" w14:paraId="05FA1367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9D4B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8BA2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7A966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94E8F" w14:textId="77777777" w:rsidR="00A73D95" w:rsidRDefault="00A73D95" w:rsidP="005C292E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812B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</w:tbl>
    <w:p w14:paraId="44690661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74539910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45"/>
        <w:gridCol w:w="841"/>
        <w:gridCol w:w="5177"/>
        <w:gridCol w:w="1819"/>
        <w:gridCol w:w="1310"/>
      </w:tblGrid>
      <w:tr w:rsidR="00A73D95" w14:paraId="4629BB08" w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FD2ACC7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A73D95" w14:paraId="4AF80D8C" w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F36F25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073A0F" w14:textId="77777777" w:rsidR="00A73D95" w:rsidRDefault="00A73D95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B9F382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2212A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A73D95" w14:paraId="28C5250E" w14:textId="77777777">
        <w:trPr>
          <w:trHeight w:val="139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B079D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8D0E19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E0CF2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6563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CDBE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3D95" w14:paraId="0F67927C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4C27" w14:textId="1657ADAF" w:rsidR="00A73D95" w:rsidRPr="00FE7B6E" w:rsidRDefault="005B74C6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FE7B6E">
              <w:rPr>
                <w:rFonts w:ascii="Calibri" w:hAnsi="Calibri" w:cs="Calibri"/>
                <w:bCs/>
                <w:sz w:val="22"/>
                <w:szCs w:val="22"/>
              </w:rPr>
              <w:t>8:00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E399" w14:textId="0EBB5C91" w:rsidR="00A73D95" w:rsidRDefault="005B74C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1834" w14:textId="77777777" w:rsidR="00A73D95" w:rsidRPr="00936510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1DBC" w14:textId="77777777" w:rsidR="00A73D95" w:rsidRDefault="00A73D95" w:rsidP="001843CF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2451" w14:textId="77777777" w:rsidR="00A73D95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A73D95" w14:paraId="1EC0D2AD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B15CE" w14:textId="1576828D" w:rsidR="00A73D95" w:rsidRDefault="005B74C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8;30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18E39" w14:textId="1D050EBE" w:rsidR="00A73D95" w:rsidRDefault="005B74C6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CCBCC" w14:textId="77777777" w:rsidR="00A73D95" w:rsidRPr="00936510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Escursione</w:t>
            </w:r>
          </w:p>
          <w:p w14:paraId="38B7E74F" w14:textId="77777777" w:rsidR="00A73D95" w:rsidRDefault="00A73D95">
            <w:pPr>
              <w:spacing w:before="48" w:after="48"/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(Pranzo al sacco)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FCD0" w14:textId="0E9912A7" w:rsidR="00A73D95" w:rsidRDefault="00171B72" w:rsidP="001843CF">
            <w:pPr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3EBE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480</w:t>
            </w:r>
          </w:p>
        </w:tc>
      </w:tr>
      <w:tr w:rsidR="00A73D95" w14:paraId="6E524F7A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AA0E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F2BF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92896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F3E81" w14:textId="77777777" w:rsidR="00A73D95" w:rsidRDefault="00A73D95" w:rsidP="005C292E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5401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</w:tbl>
    <w:p w14:paraId="2191599E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7673E5AE" w14:textId="77777777" w:rsidR="00A73D95" w:rsidRDefault="00A73D95">
      <w:pPr>
        <w:pageBreakBefore/>
        <w:rPr>
          <w:rFonts w:ascii="Calibri" w:hAnsi="Calibri" w:cs="Calibri"/>
          <w:sz w:val="22"/>
          <w:szCs w:val="22"/>
        </w:rPr>
      </w:pPr>
    </w:p>
    <w:p w14:paraId="3F5648E2" w14:textId="77777777" w:rsidR="00A73D95" w:rsidRDefault="00A73D95">
      <w:r>
        <w:rPr>
          <w:rFonts w:ascii="Calibri" w:hAnsi="Calibri" w:cs="Calibri"/>
          <w:b/>
          <w:sz w:val="28"/>
          <w:szCs w:val="28"/>
        </w:rPr>
        <w:t>TERZA PARTE: Prove di verifica</w:t>
      </w:r>
    </w:p>
    <w:p w14:paraId="041D98D7" w14:textId="77777777" w:rsidR="00A73D95" w:rsidRDefault="00A73D95">
      <w:pPr>
        <w:rPr>
          <w:rFonts w:ascii="Calibri" w:hAnsi="Calibri" w:cs="Calibri"/>
          <w:b/>
          <w:sz w:val="28"/>
          <w:szCs w:val="22"/>
        </w:rPr>
      </w:pPr>
    </w:p>
    <w:p w14:paraId="3E4CE67B" w14:textId="77777777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14:paraId="09F7A2D3" w14:textId="60B4BFEB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Date: </w:t>
      </w:r>
      <w:r w:rsidR="00474BE1">
        <w:rPr>
          <w:rFonts w:ascii="Calibri" w:hAnsi="Calibri" w:cs="Calibri"/>
          <w:b/>
          <w:sz w:val="28"/>
          <w:szCs w:val="22"/>
        </w:rPr>
        <w:t>25/26</w:t>
      </w:r>
      <w:r w:rsidR="000A2A1E">
        <w:rPr>
          <w:rFonts w:ascii="Calibri" w:hAnsi="Calibri" w:cs="Calibri"/>
          <w:b/>
          <w:sz w:val="28"/>
          <w:szCs w:val="22"/>
        </w:rPr>
        <w:t>/ maggio 2024</w:t>
      </w:r>
    </w:p>
    <w:p w14:paraId="0921F859" w14:textId="7875B22F" w:rsidR="008A563B" w:rsidRDefault="008A563B" w:rsidP="008A563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Località: </w:t>
      </w:r>
      <w:bookmarkStart w:id="0" w:name="_Hlk133391909"/>
      <w:r w:rsidR="000F4E0E">
        <w:rPr>
          <w:rFonts w:ascii="Calibri" w:hAnsi="Calibri" w:cs="Calibri"/>
          <w:b/>
          <w:sz w:val="28"/>
          <w:szCs w:val="22"/>
        </w:rPr>
        <w:t>VALLE DI LANAITHO</w:t>
      </w:r>
      <w:r w:rsidR="00231E81">
        <w:rPr>
          <w:rFonts w:ascii="Calibri" w:hAnsi="Calibri" w:cs="Calibri"/>
          <w:b/>
          <w:sz w:val="28"/>
          <w:szCs w:val="22"/>
        </w:rPr>
        <w:t xml:space="preserve"> </w:t>
      </w:r>
      <w:bookmarkEnd w:id="0"/>
      <w:r w:rsidR="00231E81">
        <w:rPr>
          <w:rFonts w:ascii="Calibri" w:hAnsi="Calibri" w:cs="Calibri"/>
          <w:b/>
          <w:sz w:val="28"/>
          <w:szCs w:val="22"/>
        </w:rPr>
        <w:t>(1° GIORNATA) OROTELLI (2°GIORNATA)</w:t>
      </w:r>
    </w:p>
    <w:p w14:paraId="5AB7C0C5" w14:textId="77777777" w:rsidR="00A73D95" w:rsidRDefault="00A73D95">
      <w:pPr>
        <w:rPr>
          <w:rFonts w:ascii="Calibri" w:hAnsi="Calibri" w:cs="Calibri"/>
          <w:b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45"/>
        <w:gridCol w:w="841"/>
        <w:gridCol w:w="5177"/>
        <w:gridCol w:w="1819"/>
        <w:gridCol w:w="1310"/>
      </w:tblGrid>
      <w:tr w:rsidR="00A73D95" w14:paraId="7C9BF4E1" w14:textId="77777777" w:rsidTr="668FA540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41E8B86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A73D95" w14:paraId="55033E22" w14:textId="77777777" w:rsidTr="668FA540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56379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A6CE2A" w14:textId="77777777" w:rsidR="00A73D95" w:rsidRDefault="00A73D95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08A395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062077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A73D95" w14:paraId="4522D59A" w14:textId="77777777" w:rsidTr="668FA540">
        <w:trPr>
          <w:trHeight w:val="139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B52E9F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AA8A05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B33694" w14:textId="77777777" w:rsidR="00A73D95" w:rsidRPr="001843CF" w:rsidRDefault="00A73D95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55F193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2776EB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3D95" w14:paraId="23F07E33" w14:textId="77777777" w:rsidTr="668FA540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342E60" w14:textId="122965A8" w:rsidR="00A73D95" w:rsidRPr="00FE7B6E" w:rsidRDefault="006F69F5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FE7B6E">
              <w:rPr>
                <w:rFonts w:ascii="Calibri" w:hAnsi="Calibri" w:cs="Calibri"/>
                <w:bCs/>
                <w:sz w:val="22"/>
                <w:szCs w:val="22"/>
              </w:rPr>
              <w:t>8:30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B89DE8" w14:textId="2C555980" w:rsidR="00A73D95" w:rsidRDefault="006F69F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0592D2" w14:textId="77777777" w:rsidR="00A73D95" w:rsidRPr="00936510" w:rsidRDefault="00A73D95">
            <w:pPr>
              <w:spacing w:before="48" w:after="48"/>
              <w:ind w:left="11" w:right="6" w:hanging="11"/>
              <w:rPr>
                <w:b/>
              </w:rPr>
            </w:pPr>
            <w:r w:rsidRPr="0093651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EB878A" w14:textId="77777777" w:rsidR="00A73D95" w:rsidRDefault="00A73D95" w:rsidP="001843CF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8620F" w14:textId="77777777" w:rsidR="00A73D95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A73D95" w14:paraId="2485881B" w14:textId="77777777" w:rsidTr="668FA540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62D461" w14:textId="0BD39F64" w:rsidR="00A73D95" w:rsidRDefault="006F69F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8B034E" w14:textId="1E9C485B" w:rsidR="00A73D95" w:rsidRDefault="006F69F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15FFD3" w14:textId="77777777" w:rsidR="00A73D95" w:rsidRPr="00936510" w:rsidRDefault="00A73D95">
            <w:pPr>
              <w:spacing w:before="48" w:after="48"/>
              <w:ind w:left="11" w:right="6" w:hanging="11"/>
              <w:rPr>
                <w:b/>
              </w:rPr>
            </w:pPr>
            <w:r w:rsidRPr="0093651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Test scritto multidisciplinare a risposte multiple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2506DD" w14:textId="49163DC4" w:rsidR="00A73D95" w:rsidRDefault="00171B72" w:rsidP="001843CF">
            <w:pPr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227CC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w:rsidR="00A73D95" w14:paraId="3AB22CAD" w14:textId="77777777" w:rsidTr="668FA540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CD0C16" w14:textId="40CE5A98" w:rsidR="00A73D95" w:rsidRDefault="006F69F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10:00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D8715F" w14:textId="0079BE13" w:rsidR="00A73D95" w:rsidRDefault="00035507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16:00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00112D" w14:textId="5FDA5D70" w:rsidR="00A73D95" w:rsidRPr="00936510" w:rsidRDefault="668FA540" w:rsidP="668FA540">
            <w:pPr>
              <w:spacing w:before="48" w:after="48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Prova pratica in ambiente (specificare i contenuti)</w:t>
            </w:r>
          </w:p>
          <w:p w14:paraId="6955BA73" w14:textId="77777777" w:rsidR="00A73D95" w:rsidRPr="00936510" w:rsidRDefault="00A73D95">
            <w:pPr>
              <w:spacing w:before="48" w:after="48"/>
              <w:ind w:left="11" w:right="6" w:hanging="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(Pranzo al sacco)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DFDFC2" w14:textId="4E4F51CE" w:rsidR="00A73D95" w:rsidRDefault="00171B72" w:rsidP="001843CF">
            <w:pPr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1114B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</w:tr>
      <w:tr w:rsidR="00A73D95" w14:paraId="7BEF39CC" w14:textId="77777777" w:rsidTr="668FA540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F9AE5E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F03A6D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30E822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BFA1B5" w14:textId="77777777" w:rsidR="00A73D95" w:rsidRDefault="00A73D95" w:rsidP="005C292E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E64A3" w14:textId="77777777" w:rsidR="00A73D95" w:rsidRPr="00B22D1D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470</w:t>
            </w:r>
          </w:p>
        </w:tc>
      </w:tr>
    </w:tbl>
    <w:p w14:paraId="20E36DAB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32D85219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tbl>
      <w:tblPr>
        <w:tblW w:w="4950" w:type="pct"/>
        <w:jc w:val="right"/>
        <w:tblLayout w:type="fixed"/>
        <w:tblLook w:val="0000" w:firstRow="0" w:lastRow="0" w:firstColumn="0" w:lastColumn="0" w:noHBand="0" w:noVBand="0"/>
      </w:tblPr>
      <w:tblGrid>
        <w:gridCol w:w="945"/>
        <w:gridCol w:w="841"/>
        <w:gridCol w:w="5177"/>
        <w:gridCol w:w="1819"/>
        <w:gridCol w:w="1310"/>
      </w:tblGrid>
      <w:tr w:rsidR="00A73D95" w14:paraId="771BE7F3" w14:textId="77777777">
        <w:trPr>
          <w:trHeight w:val="273"/>
          <w:jc w:val="right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DA2E33F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giornata</w:t>
            </w:r>
          </w:p>
        </w:tc>
      </w:tr>
      <w:tr w:rsidR="00A73D95" w14:paraId="62FD22D3" w14:textId="77777777">
        <w:trPr>
          <w:trHeight w:val="363"/>
          <w:jc w:val="right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0A597F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CE09BC" w14:textId="77777777" w:rsidR="00A73D95" w:rsidRDefault="00A73D95"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A8590F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0C477" w14:textId="77777777" w:rsidR="00A73D95" w:rsidRDefault="00A73D95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Durata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(minuti)</w:t>
            </w:r>
          </w:p>
        </w:tc>
      </w:tr>
      <w:tr w:rsidR="00A73D95" w14:paraId="363E7A19" w14:textId="77777777">
        <w:trPr>
          <w:trHeight w:val="139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E45687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4EBE02" w14:textId="77777777" w:rsidR="00A73D95" w:rsidRDefault="00A73D95">
            <w:pPr>
              <w:spacing w:before="48" w:after="4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9BC3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6B72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6548" w14:textId="77777777" w:rsidR="00A73D95" w:rsidRDefault="00A73D95">
            <w:pPr>
              <w:snapToGrid w:val="0"/>
              <w:spacing w:before="48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3D95" w14:paraId="1ECB43C8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E1F2" w14:textId="0647D1BD" w:rsidR="00A73D95" w:rsidRPr="00FE7B6E" w:rsidRDefault="0050706B">
            <w:pPr>
              <w:snapToGrid w:val="0"/>
              <w:spacing w:before="48" w:after="48"/>
              <w:rPr>
                <w:rFonts w:ascii="Calibri" w:hAnsi="Calibri" w:cs="Calibri"/>
                <w:bCs/>
                <w:sz w:val="22"/>
                <w:szCs w:val="22"/>
              </w:rPr>
            </w:pPr>
            <w:r w:rsidRPr="00FE7B6E">
              <w:rPr>
                <w:rFonts w:ascii="Calibri" w:hAnsi="Calibri" w:cs="Calibri"/>
                <w:bCs/>
                <w:sz w:val="22"/>
                <w:szCs w:val="22"/>
              </w:rPr>
              <w:t>8:30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B7AF" w14:textId="7183B632" w:rsidR="00A73D95" w:rsidRDefault="0050706B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5D33" w14:textId="77777777" w:rsidR="00A73D95" w:rsidRPr="00936510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Ritrovo allievi, verifica presenze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0C46C" w14:textId="77777777" w:rsidR="00A73D95" w:rsidRDefault="00A73D95" w:rsidP="001843CF">
            <w:pPr>
              <w:spacing w:before="48" w:after="48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5022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A73D95" w14:paraId="354262D7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E093" w14:textId="1C3E0C5A" w:rsidR="00A73D95" w:rsidRDefault="0050706B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42424" w14:textId="2B46701D" w:rsidR="00A73D95" w:rsidRDefault="0050706B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DEF6" w14:textId="77777777" w:rsidR="00A73D95" w:rsidRPr="00936510" w:rsidRDefault="00A73D95">
            <w:pPr>
              <w:spacing w:before="48" w:after="48"/>
              <w:ind w:left="11" w:right="6" w:hanging="11"/>
              <w:rPr>
                <w:b/>
                <w:bCs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Prova didattica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A55B" w14:textId="118B065B" w:rsidR="00A73D95" w:rsidRDefault="00171B72" w:rsidP="001843CF">
            <w:pPr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E358" w14:textId="77777777" w:rsidR="00A73D95" w:rsidRPr="00B22D1D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w:rsidR="00A73D95" w14:paraId="4ADF970C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BF93C4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DCB018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DC6C0B" w14:textId="77777777" w:rsidR="00A73D95" w:rsidRPr="001843CF" w:rsidRDefault="00A73D95">
            <w:pPr>
              <w:spacing w:before="48" w:after="48"/>
            </w:pPr>
            <w:r w:rsidRPr="001843CF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644A8D" w14:textId="77777777" w:rsidR="00A73D95" w:rsidRDefault="00A73D95" w:rsidP="001843CF">
            <w:pPr>
              <w:snapToGrid w:val="0"/>
              <w:spacing w:before="48" w:after="48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C48EB" w14:textId="77777777" w:rsidR="00A73D95" w:rsidRDefault="00A73D95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3D95" w14:paraId="04D2C466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290C" w14:textId="2C18FEE6" w:rsidR="00A73D95" w:rsidRDefault="0050706B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14:00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F8C6" w14:textId="74BE0D06" w:rsidR="00A73D95" w:rsidRDefault="0050706B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17:00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DA95C" w14:textId="77777777" w:rsidR="00A73D95" w:rsidRPr="00936510" w:rsidRDefault="00A73D95">
            <w:pPr>
              <w:spacing w:before="48" w:after="48"/>
              <w:ind w:right="6"/>
              <w:rPr>
                <w:b/>
                <w:bCs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Colloquio (eventuale)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46479" w14:textId="76B7A7F4" w:rsidR="00A73D95" w:rsidRDefault="00171B72" w:rsidP="001843CF">
            <w:pPr>
              <w:spacing w:before="48" w:after="48"/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07BD" w14:textId="77777777" w:rsidR="00A73D95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</w:tr>
      <w:tr w:rsidR="00A73D95" w14:paraId="475D5743" w14:textId="77777777">
        <w:trPr>
          <w:trHeight w:val="62"/>
          <w:jc w:val="right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8C42" w14:textId="64AFA777" w:rsidR="00A73D95" w:rsidRDefault="0013099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17:00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BA15" w14:textId="4E2EE09F" w:rsidR="00A73D95" w:rsidRDefault="0013099E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17:30</w:t>
            </w: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7F4C" w14:textId="1CAECA3F" w:rsidR="00A73D95" w:rsidRPr="00936510" w:rsidRDefault="00A73D95">
            <w:pPr>
              <w:spacing w:before="48" w:after="48"/>
              <w:ind w:right="6"/>
              <w:rPr>
                <w:b/>
                <w:bCs/>
              </w:rPr>
            </w:pP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Chiusura corso, debr</w:t>
            </w:r>
            <w:r w:rsidR="00AD258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e</w:t>
            </w:r>
            <w:r w:rsidRPr="00936510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fing e conclusioni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107B" w14:textId="5050C703" w:rsidR="00A73D95" w:rsidRDefault="00171B72" w:rsidP="001843CF">
            <w:pPr>
              <w:spacing w:before="48" w:after="48"/>
              <w:jc w:val="center"/>
            </w:pPr>
            <w:r>
              <w:t>OTTO ANE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0F80" w14:textId="77777777" w:rsidR="00A73D95" w:rsidRDefault="00A73D95">
            <w:pPr>
              <w:spacing w:before="48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D1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A73D95" w14:paraId="721ABE92" w14:textId="77777777">
        <w:trPr>
          <w:trHeight w:val="62"/>
          <w:jc w:val="righ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A3F1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6B8C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DCC55" w14:textId="77777777" w:rsidR="00A73D95" w:rsidRDefault="00A73D95">
            <w:pPr>
              <w:snapToGrid w:val="0"/>
              <w:spacing w:before="48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33377" w14:textId="77777777" w:rsidR="00A73D95" w:rsidRDefault="00A73D95" w:rsidP="005C292E">
            <w:pPr>
              <w:spacing w:before="48" w:after="4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DAC2" w14:textId="77777777" w:rsidR="00A73D95" w:rsidRPr="00B22D1D" w:rsidRDefault="00DF7CAC" w:rsidP="00B22D1D">
            <w:pPr>
              <w:spacing w:before="48" w:after="48"/>
              <w:ind w:right="13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41</w:t>
            </w:r>
            <w:r w:rsidR="00A73D95" w:rsidRPr="00B22D1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w14:paraId="3BBB8815" w14:textId="77777777" w:rsidR="00A73D95" w:rsidRDefault="00A73D95">
      <w:pPr>
        <w:rPr>
          <w:rFonts w:ascii="Calibri" w:hAnsi="Calibri" w:cs="Calibri"/>
          <w:sz w:val="22"/>
          <w:szCs w:val="22"/>
        </w:rPr>
      </w:pPr>
    </w:p>
    <w:p w14:paraId="5727ED9E" w14:textId="77777777" w:rsidR="00F942C2" w:rsidRDefault="00F942C2">
      <w:pPr>
        <w:rPr>
          <w:rFonts w:ascii="Calibri" w:hAnsi="Calibri" w:cs="Calibri"/>
          <w:sz w:val="22"/>
          <w:szCs w:val="22"/>
        </w:rPr>
      </w:pPr>
    </w:p>
    <w:p w14:paraId="5D9E5EE6" w14:textId="3950CF82" w:rsidR="00F942C2" w:rsidRPr="00F942C2" w:rsidRDefault="00F942C2" w:rsidP="00F942C2">
      <w:pPr>
        <w:pStyle w:val="Corpotesto"/>
        <w:spacing w:line="252" w:lineRule="exact"/>
        <w:ind w:left="5515"/>
        <w:rPr>
          <w:rFonts w:asciiTheme="minorHAnsi" w:hAnsiTheme="minorHAnsi" w:cstheme="minorHAnsi"/>
        </w:rPr>
      </w:pPr>
      <w:r w:rsidRPr="00F942C2">
        <w:rPr>
          <w:rFonts w:asciiTheme="minorHAnsi" w:hAnsiTheme="minorHAnsi" w:cstheme="minorHAnsi"/>
        </w:rPr>
        <w:t xml:space="preserve">          Il</w:t>
      </w:r>
      <w:r w:rsidRPr="00F942C2">
        <w:rPr>
          <w:rFonts w:asciiTheme="minorHAnsi" w:hAnsiTheme="minorHAnsi" w:cstheme="minorHAnsi"/>
          <w:spacing w:val="-7"/>
        </w:rPr>
        <w:t xml:space="preserve"> </w:t>
      </w:r>
      <w:r w:rsidRPr="00F942C2">
        <w:rPr>
          <w:rFonts w:asciiTheme="minorHAnsi" w:hAnsiTheme="minorHAnsi" w:cstheme="minorHAnsi"/>
        </w:rPr>
        <w:t>Presidente</w:t>
      </w:r>
      <w:r w:rsidRPr="00F942C2">
        <w:rPr>
          <w:rFonts w:asciiTheme="minorHAnsi" w:hAnsiTheme="minorHAnsi" w:cstheme="minorHAnsi"/>
          <w:spacing w:val="-3"/>
        </w:rPr>
        <w:t xml:space="preserve"> </w:t>
      </w:r>
      <w:r w:rsidRPr="00F942C2">
        <w:rPr>
          <w:rFonts w:asciiTheme="minorHAnsi" w:hAnsiTheme="minorHAnsi" w:cstheme="minorHAnsi"/>
        </w:rPr>
        <w:t xml:space="preserve">dell’OTTO </w:t>
      </w:r>
      <w:r>
        <w:rPr>
          <w:rFonts w:asciiTheme="minorHAnsi" w:hAnsiTheme="minorHAnsi" w:cstheme="minorHAnsi"/>
        </w:rPr>
        <w:t>Sardegna</w:t>
      </w:r>
    </w:p>
    <w:p w14:paraId="1FAB930B" w14:textId="1EF08AB8" w:rsidR="00F942C2" w:rsidRPr="00F942C2" w:rsidRDefault="00F942C2" w:rsidP="00F942C2">
      <w:pPr>
        <w:pStyle w:val="Corpotesto"/>
        <w:spacing w:line="252" w:lineRule="exact"/>
        <w:ind w:left="5515"/>
        <w:rPr>
          <w:rFonts w:asciiTheme="minorHAnsi" w:hAnsiTheme="minorHAnsi" w:cstheme="minorHAnsi"/>
          <w:b/>
          <w:bCs/>
        </w:rPr>
      </w:pPr>
      <w:r w:rsidRPr="00F942C2">
        <w:rPr>
          <w:rFonts w:asciiTheme="minorHAnsi" w:hAnsiTheme="minorHAnsi" w:cstheme="minorHAnsi"/>
          <w:b/>
          <w:bCs/>
        </w:rPr>
        <w:t xml:space="preserve">              </w:t>
      </w:r>
      <w:r>
        <w:rPr>
          <w:rFonts w:asciiTheme="minorHAnsi" w:hAnsiTheme="minorHAnsi" w:cstheme="minorHAnsi"/>
          <w:b/>
          <w:bCs/>
        </w:rPr>
        <w:tab/>
        <w:t xml:space="preserve">     </w:t>
      </w:r>
      <w:r w:rsidRPr="00F942C2">
        <w:rPr>
          <w:rFonts w:asciiTheme="minorHAnsi" w:hAnsiTheme="minorHAnsi" w:cstheme="minorHAnsi"/>
          <w:b/>
          <w:bCs/>
        </w:rPr>
        <w:t xml:space="preserve">  SILVANA USAI</w:t>
      </w:r>
    </w:p>
    <w:p w14:paraId="55B91B0D" w14:textId="0D2E8C1B" w:rsidR="00A73D95" w:rsidRDefault="00F942C2" w:rsidP="00F942C2">
      <w:pPr>
        <w:ind w:left="5760" w:firstLine="720"/>
      </w:pPr>
      <w:r>
        <w:t xml:space="preserve">         </w:t>
      </w:r>
      <w:r w:rsidR="000B5ACF">
        <w:rPr>
          <w:noProof/>
        </w:rPr>
        <w:drawing>
          <wp:inline distT="0" distB="0" distL="0" distR="0" wp14:anchorId="4DC19A62" wp14:editId="5D5D9E5E">
            <wp:extent cx="523240" cy="539426"/>
            <wp:effectExtent l="0" t="0" r="0" b="0"/>
            <wp:docPr id="18503833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4" cy="54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ACF">
        <w:rPr>
          <w:noProof/>
        </w:rPr>
        <w:drawing>
          <wp:inline distT="0" distB="0" distL="0" distR="0" wp14:anchorId="069D4B49" wp14:editId="38F6307B">
            <wp:extent cx="1205230" cy="468988"/>
            <wp:effectExtent l="0" t="0" r="0" b="7620"/>
            <wp:docPr id="4617617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26" cy="4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D95">
      <w:headerReference w:type="default" r:id="rId9"/>
      <w:footerReference w:type="default" r:id="rId10"/>
      <w:pgSz w:w="11906" w:h="16838"/>
      <w:pgMar w:top="1701" w:right="851" w:bottom="1134" w:left="851" w:header="227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1CA3" w14:textId="77777777" w:rsidR="00392B1D" w:rsidRDefault="00392B1D">
      <w:r>
        <w:separator/>
      </w:r>
    </w:p>
  </w:endnote>
  <w:endnote w:type="continuationSeparator" w:id="0">
    <w:p w14:paraId="3AC840EE" w14:textId="77777777" w:rsidR="00392B1D" w:rsidRDefault="0039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CAFA" w14:textId="77777777" w:rsidR="00B43EDA" w:rsidRPr="00617D7A" w:rsidRDefault="00B43EDA" w:rsidP="00B43EDA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164658">
      <w:rPr>
        <w:rStyle w:val="Numeropagina"/>
        <w:rFonts w:ascii="Arial" w:hAnsi="Arial" w:cs="Arial"/>
        <w:noProof/>
        <w:sz w:val="20"/>
        <w:szCs w:val="20"/>
      </w:rPr>
      <w:t>1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w14:paraId="6A6C035F" w14:textId="77777777" w:rsidR="00A73D95" w:rsidRDefault="00A73D95">
    <w:pPr>
      <w:pStyle w:val="Pidipagina"/>
    </w:pPr>
    <w:r>
      <w:rPr>
        <w:rFonts w:ascii="Arial" w:hAnsi="Arial" w:cs="Arial"/>
        <w:sz w:val="20"/>
        <w:szCs w:val="20"/>
        <w:lang w:val="it-IT"/>
      </w:rPr>
      <w:t>Programma Corso ASE</w:t>
    </w:r>
    <w:r w:rsidR="00FA4E5E">
      <w:rPr>
        <w:rFonts w:ascii="Arial" w:hAnsi="Arial" w:cs="Arial"/>
        <w:sz w:val="20"/>
        <w:szCs w:val="20"/>
        <w:lang w:val="it-IT"/>
      </w:rPr>
      <w:t xml:space="preserve"> 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9A63" w14:textId="77777777" w:rsidR="00392B1D" w:rsidRDefault="00392B1D">
      <w:r>
        <w:separator/>
      </w:r>
    </w:p>
  </w:footnote>
  <w:footnote w:type="continuationSeparator" w:id="0">
    <w:p w14:paraId="17BDBB6C" w14:textId="77777777" w:rsidR="00392B1D" w:rsidRDefault="0039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7E50" w14:textId="77777777" w:rsidR="00A73D95" w:rsidRDefault="00164658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89535" distR="89535" simplePos="0" relativeHeight="251657728" behindDoc="0" locked="0" layoutInCell="1" allowOverlap="1" wp14:anchorId="3AF9E515" wp14:editId="07777777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906895" cy="1066165"/>
              <wp:effectExtent l="5080" t="0" r="3175" b="6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895" cy="1066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384"/>
                            <w:gridCol w:w="8080"/>
                            <w:gridCol w:w="1417"/>
                          </w:tblGrid>
                          <w:tr w:rsidR="00A73D95" w14:paraId="4D3FD32F" w14:textId="77777777">
                            <w:trPr>
                              <w:trHeight w:val="538"/>
                            </w:trPr>
                            <w:tc>
                              <w:tcPr>
                                <w:tcW w:w="1384" w:type="dxa"/>
                                <w:vMerge w:val="restart"/>
                                <w:shd w:val="clear" w:color="auto" w:fill="auto"/>
                              </w:tcPr>
                              <w:p w14:paraId="6810F0D1" w14:textId="77777777" w:rsidR="00A73D95" w:rsidRDefault="00164658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50371684" wp14:editId="07777777">
                                      <wp:extent cx="698500" cy="590550"/>
                                      <wp:effectExtent l="0" t="0" r="0" b="0"/>
                                      <wp:docPr id="3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273" t="-323" r="-273" b="-32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8500" cy="590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080" w:type="dxa"/>
                                <w:tcBorders>
                                  <w:bottom w:val="single" w:sz="8" w:space="0" w:color="0070C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3A3955A" w14:textId="77777777" w:rsidR="00A73D95" w:rsidRDefault="00A73D95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jc w:val="center"/>
                                </w:pPr>
                                <w:r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36"/>
                                    <w:szCs w:val="36"/>
                                  </w:rPr>
                                  <w:t>CLUB ALPINO ITALIANO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Merge w:val="restart"/>
                                <w:shd w:val="clear" w:color="auto" w:fill="auto"/>
                              </w:tcPr>
                              <w:p w14:paraId="74E797DC" w14:textId="77777777" w:rsidR="00A73D95" w:rsidRDefault="00164658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32"/>
                                    <w:szCs w:val="32"/>
                                    <w:lang w:eastAsia="it-IT"/>
                                  </w:rPr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62A01965" wp14:editId="07777777">
                                      <wp:extent cx="641350" cy="609600"/>
                                      <wp:effectExtent l="0" t="0" r="0" b="0"/>
                                      <wp:docPr id="2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296" t="-314" r="-296" b="-3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1350" cy="609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A73D95" w14:paraId="5F959103" w14:textId="77777777">
                            <w:trPr>
                              <w:trHeight w:val="454"/>
                            </w:trPr>
                            <w:tc>
                              <w:tcPr>
                                <w:tcW w:w="1384" w:type="dxa"/>
                                <w:vMerge/>
                                <w:shd w:val="clear" w:color="auto" w:fill="auto"/>
                              </w:tcPr>
                              <w:p w14:paraId="25AF7EAE" w14:textId="77777777" w:rsidR="00A73D95" w:rsidRDefault="00A73D95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32"/>
                                    <w:szCs w:val="32"/>
                                    <w:lang w:eastAsia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80" w:type="dxa"/>
                                <w:tcBorders>
                                  <w:top w:val="single" w:sz="8" w:space="0" w:color="0070C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8F53E3E" w14:textId="44352725" w:rsidR="00A73D95" w:rsidRDefault="00064F65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jc w:val="center"/>
                                </w:pPr>
                                <w:r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OTTO ESCURSIONISMO </w:t>
                                </w:r>
                                <w:r w:rsidR="007902F2"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>SARDEGNA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Merge/>
                                <w:shd w:val="clear" w:color="auto" w:fill="auto"/>
                              </w:tcPr>
                              <w:p w14:paraId="2633CEB9" w14:textId="77777777" w:rsidR="00A73D95" w:rsidRDefault="00A73D95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  <w:tr w:rsidR="00A73D95" w14:paraId="4B1D477B" w14:textId="77777777">
                            <w:trPr>
                              <w:trHeight w:val="402"/>
                            </w:trPr>
                            <w:tc>
                              <w:tcPr>
                                <w:tcW w:w="1384" w:type="dxa"/>
                                <w:vMerge/>
                                <w:shd w:val="clear" w:color="auto" w:fill="auto"/>
                              </w:tcPr>
                              <w:p w14:paraId="65BE1F1D" w14:textId="77777777" w:rsidR="00A73D95" w:rsidRDefault="00A73D95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80" w:type="dxa"/>
                                <w:shd w:val="clear" w:color="auto" w:fill="auto"/>
                                <w:vAlign w:val="center"/>
                              </w:tcPr>
                              <w:p w14:paraId="6AFAB436" w14:textId="77777777" w:rsidR="00A73D95" w:rsidRDefault="00A73D95">
                                <w:pPr>
                                  <w:snapToGrid w:val="0"/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42C5D41" w14:textId="77777777" w:rsidR="00A73D95" w:rsidRDefault="00A73D95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  <w:vMerge/>
                                <w:shd w:val="clear" w:color="auto" w:fill="auto"/>
                              </w:tcPr>
                              <w:p w14:paraId="4D2E12B8" w14:textId="77777777" w:rsidR="00A73D95" w:rsidRDefault="00A73D95">
                                <w:pPr>
                                  <w:tabs>
                                    <w:tab w:val="left" w:pos="1188"/>
                                    <w:tab w:val="center" w:pos="4923"/>
                                  </w:tabs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color w:val="0000FF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</w:tbl>
                        <w:p w14:paraId="29D6B04F" w14:textId="77777777" w:rsidR="00A73D95" w:rsidRDefault="00A73D95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9E5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543.85pt;height:83.9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" stroked="f">
              <v:fill opacity="0"/>
              <v:textbox inset=".15pt,.15pt,.15pt,.15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384"/>
                      <w:gridCol w:w="8080"/>
                      <w:gridCol w:w="1417"/>
                    </w:tblGrid>
                    <w:tr w:rsidR="00A73D95" w14:paraId="4D3FD32F" w14:textId="77777777">
                      <w:trPr>
                        <w:trHeight w:val="538"/>
                      </w:trPr>
                      <w:tc>
                        <w:tcPr>
                          <w:tcW w:w="1384" w:type="dxa"/>
                          <w:vMerge w:val="restart"/>
                          <w:shd w:val="clear" w:color="auto" w:fill="auto"/>
                        </w:tcPr>
                        <w:p w14:paraId="6810F0D1" w14:textId="77777777" w:rsidR="00A73D95" w:rsidRDefault="00164658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0371684" wp14:editId="07777777">
                                <wp:extent cx="698500" cy="590550"/>
                                <wp:effectExtent l="0" t="0" r="0" b="0"/>
                                <wp:docPr id="3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73" t="-323" r="-273" b="-32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85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080" w:type="dxa"/>
                          <w:tcBorders>
                            <w:bottom w:val="single" w:sz="8" w:space="0" w:color="0070C0"/>
                          </w:tcBorders>
                          <w:shd w:val="clear" w:color="auto" w:fill="auto"/>
                          <w:vAlign w:val="center"/>
                        </w:tcPr>
                        <w:p w14:paraId="33A3955A" w14:textId="77777777" w:rsidR="00A73D95" w:rsidRDefault="00A73D95">
                          <w:pPr>
                            <w:tabs>
                              <w:tab w:val="left" w:pos="1188"/>
                              <w:tab w:val="center" w:pos="4923"/>
                            </w:tabs>
                            <w:jc w:val="center"/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36"/>
                              <w:szCs w:val="36"/>
                            </w:rPr>
                            <w:t>CLUB ALPINO ITALIANO</w:t>
                          </w:r>
                        </w:p>
                      </w:tc>
                      <w:tc>
                        <w:tcPr>
                          <w:tcW w:w="1417" w:type="dxa"/>
                          <w:vMerge w:val="restart"/>
                          <w:shd w:val="clear" w:color="auto" w:fill="auto"/>
                        </w:tcPr>
                        <w:p w14:paraId="74E797DC" w14:textId="77777777" w:rsidR="00A73D95" w:rsidRDefault="00164658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32"/>
                              <w:szCs w:val="32"/>
                              <w:lang w:eastAsia="it-IT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2A01965" wp14:editId="07777777">
                                <wp:extent cx="641350" cy="60960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96" t="-314" r="-296" b="-3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13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A73D95" w14:paraId="5F959103" w14:textId="77777777">
                      <w:trPr>
                        <w:trHeight w:val="454"/>
                      </w:trPr>
                      <w:tc>
                        <w:tcPr>
                          <w:tcW w:w="1384" w:type="dxa"/>
                          <w:vMerge/>
                          <w:shd w:val="clear" w:color="auto" w:fill="auto"/>
                        </w:tcPr>
                        <w:p w14:paraId="25AF7EAE" w14:textId="77777777" w:rsidR="00A73D95" w:rsidRDefault="00A73D95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32"/>
                              <w:szCs w:val="32"/>
                              <w:lang w:eastAsia="it-IT"/>
                            </w:rPr>
                          </w:pPr>
                        </w:p>
                      </w:tc>
                      <w:tc>
                        <w:tcPr>
                          <w:tcW w:w="8080" w:type="dxa"/>
                          <w:tcBorders>
                            <w:top w:val="single" w:sz="8" w:space="0" w:color="0070C0"/>
                          </w:tcBorders>
                          <w:shd w:val="clear" w:color="auto" w:fill="auto"/>
                          <w:vAlign w:val="center"/>
                        </w:tcPr>
                        <w:p w14:paraId="08F53E3E" w14:textId="44352725" w:rsidR="00A73D95" w:rsidRDefault="00064F65">
                          <w:pPr>
                            <w:tabs>
                              <w:tab w:val="left" w:pos="1188"/>
                              <w:tab w:val="center" w:pos="4923"/>
                            </w:tabs>
                            <w:jc w:val="center"/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OTTO ESCURSIONISMO </w:t>
                          </w:r>
                          <w:r w:rsidR="007902F2"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28"/>
                              <w:szCs w:val="28"/>
                            </w:rPr>
                            <w:t>SARDEGNA</w:t>
                          </w:r>
                        </w:p>
                      </w:tc>
                      <w:tc>
                        <w:tcPr>
                          <w:tcW w:w="1417" w:type="dxa"/>
                          <w:vMerge/>
                          <w:shd w:val="clear" w:color="auto" w:fill="auto"/>
                        </w:tcPr>
                        <w:p w14:paraId="2633CEB9" w14:textId="77777777" w:rsidR="00A73D95" w:rsidRDefault="00A73D95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c>
                    </w:tr>
                    <w:tr w:rsidR="00A73D95" w14:paraId="4B1D477B" w14:textId="77777777">
                      <w:trPr>
                        <w:trHeight w:val="402"/>
                      </w:trPr>
                      <w:tc>
                        <w:tcPr>
                          <w:tcW w:w="1384" w:type="dxa"/>
                          <w:vMerge/>
                          <w:shd w:val="clear" w:color="auto" w:fill="auto"/>
                        </w:tcPr>
                        <w:p w14:paraId="65BE1F1D" w14:textId="77777777" w:rsidR="00A73D95" w:rsidRDefault="00A73D95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c>
                      <w:tc>
                        <w:tcPr>
                          <w:tcW w:w="8080" w:type="dxa"/>
                          <w:shd w:val="clear" w:color="auto" w:fill="auto"/>
                          <w:vAlign w:val="center"/>
                        </w:tcPr>
                        <w:p w14:paraId="6AFAB436" w14:textId="77777777" w:rsidR="00A73D95" w:rsidRDefault="00A73D95">
                          <w:pPr>
                            <w:snapToGrid w:val="0"/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  <w:p w14:paraId="042C5D41" w14:textId="77777777" w:rsidR="00A73D95" w:rsidRDefault="00A73D95">
                          <w:pPr>
                            <w:tabs>
                              <w:tab w:val="left" w:pos="1188"/>
                              <w:tab w:val="center" w:pos="4923"/>
                            </w:tabs>
                            <w:jc w:val="center"/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vMerge/>
                          <w:shd w:val="clear" w:color="auto" w:fill="auto"/>
                        </w:tcPr>
                        <w:p w14:paraId="4D2E12B8" w14:textId="77777777" w:rsidR="00A73D95" w:rsidRDefault="00A73D95">
                          <w:pPr>
                            <w:tabs>
                              <w:tab w:val="left" w:pos="1188"/>
                              <w:tab w:val="center" w:pos="4923"/>
                            </w:tabs>
                            <w:snapToGrid w:val="0"/>
                            <w:spacing w:line="360" w:lineRule="auto"/>
                            <w:jc w:val="center"/>
                            <w:rPr>
                              <w:rFonts w:ascii="Arial" w:eastAsia="Arial Unicode MS" w:hAnsi="Arial" w:cs="Arial"/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c>
                    </w:tr>
                  </w:tbl>
                  <w:p w14:paraId="29D6B04F" w14:textId="77777777" w:rsidR="00A73D95" w:rsidRDefault="00A73D95">
                    <w: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38616105">
    <w:abstractNumId w:val="0"/>
  </w:num>
  <w:num w:numId="2" w16cid:durableId="104379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9C"/>
    <w:rsid w:val="00035507"/>
    <w:rsid w:val="00054355"/>
    <w:rsid w:val="00064F65"/>
    <w:rsid w:val="00072B94"/>
    <w:rsid w:val="000A2A1E"/>
    <w:rsid w:val="000B5ACF"/>
    <w:rsid w:val="000F453C"/>
    <w:rsid w:val="000F4E0E"/>
    <w:rsid w:val="0013008E"/>
    <w:rsid w:val="0013099E"/>
    <w:rsid w:val="00144B81"/>
    <w:rsid w:val="00164658"/>
    <w:rsid w:val="00171B72"/>
    <w:rsid w:val="001843CF"/>
    <w:rsid w:val="001C13F1"/>
    <w:rsid w:val="00200225"/>
    <w:rsid w:val="00231E81"/>
    <w:rsid w:val="002344FB"/>
    <w:rsid w:val="00290294"/>
    <w:rsid w:val="002B143F"/>
    <w:rsid w:val="002C09C3"/>
    <w:rsid w:val="002D23AA"/>
    <w:rsid w:val="002D6EDA"/>
    <w:rsid w:val="002F2310"/>
    <w:rsid w:val="00307C52"/>
    <w:rsid w:val="003167AA"/>
    <w:rsid w:val="00346AFD"/>
    <w:rsid w:val="00392B1D"/>
    <w:rsid w:val="003B40F3"/>
    <w:rsid w:val="003B6D25"/>
    <w:rsid w:val="003E0EBC"/>
    <w:rsid w:val="0041360C"/>
    <w:rsid w:val="00452D9C"/>
    <w:rsid w:val="00474BE1"/>
    <w:rsid w:val="004754B4"/>
    <w:rsid w:val="004963A3"/>
    <w:rsid w:val="004D627E"/>
    <w:rsid w:val="0050089C"/>
    <w:rsid w:val="0050706B"/>
    <w:rsid w:val="00511B88"/>
    <w:rsid w:val="0051365F"/>
    <w:rsid w:val="00543014"/>
    <w:rsid w:val="00560382"/>
    <w:rsid w:val="00565463"/>
    <w:rsid w:val="00570B85"/>
    <w:rsid w:val="00593A64"/>
    <w:rsid w:val="005B74C6"/>
    <w:rsid w:val="005C292E"/>
    <w:rsid w:val="005D6253"/>
    <w:rsid w:val="0060108F"/>
    <w:rsid w:val="00617314"/>
    <w:rsid w:val="006206B1"/>
    <w:rsid w:val="00666901"/>
    <w:rsid w:val="006F69F5"/>
    <w:rsid w:val="00706B9D"/>
    <w:rsid w:val="00707DE1"/>
    <w:rsid w:val="00716C6B"/>
    <w:rsid w:val="00764CC0"/>
    <w:rsid w:val="007902F2"/>
    <w:rsid w:val="007C30FE"/>
    <w:rsid w:val="007C7E54"/>
    <w:rsid w:val="007F7CE8"/>
    <w:rsid w:val="0081670F"/>
    <w:rsid w:val="008441A6"/>
    <w:rsid w:val="00892C44"/>
    <w:rsid w:val="008A563B"/>
    <w:rsid w:val="008D08B8"/>
    <w:rsid w:val="008E70C9"/>
    <w:rsid w:val="008F2E58"/>
    <w:rsid w:val="00905FA9"/>
    <w:rsid w:val="00917CED"/>
    <w:rsid w:val="00920A0D"/>
    <w:rsid w:val="00932916"/>
    <w:rsid w:val="00936510"/>
    <w:rsid w:val="009A2E5C"/>
    <w:rsid w:val="009B2925"/>
    <w:rsid w:val="00A3548E"/>
    <w:rsid w:val="00A73D95"/>
    <w:rsid w:val="00A76CFB"/>
    <w:rsid w:val="00AD2580"/>
    <w:rsid w:val="00B22D1D"/>
    <w:rsid w:val="00B43EDA"/>
    <w:rsid w:val="00B5014D"/>
    <w:rsid w:val="00B61638"/>
    <w:rsid w:val="00B82E38"/>
    <w:rsid w:val="00B94BCD"/>
    <w:rsid w:val="00BA3722"/>
    <w:rsid w:val="00BB3F00"/>
    <w:rsid w:val="00BB4FB3"/>
    <w:rsid w:val="00BD20D9"/>
    <w:rsid w:val="00C01B3A"/>
    <w:rsid w:val="00C763B3"/>
    <w:rsid w:val="00C90B66"/>
    <w:rsid w:val="00CD0F8C"/>
    <w:rsid w:val="00CD76F5"/>
    <w:rsid w:val="00CF5117"/>
    <w:rsid w:val="00DC2FE4"/>
    <w:rsid w:val="00DF7CAC"/>
    <w:rsid w:val="00E42791"/>
    <w:rsid w:val="00E73FB6"/>
    <w:rsid w:val="00EA7734"/>
    <w:rsid w:val="00EF090B"/>
    <w:rsid w:val="00EF29A7"/>
    <w:rsid w:val="00F46C4B"/>
    <w:rsid w:val="00F56A4C"/>
    <w:rsid w:val="00F628D2"/>
    <w:rsid w:val="00F676C7"/>
    <w:rsid w:val="00F942C2"/>
    <w:rsid w:val="00FA4E5E"/>
    <w:rsid w:val="00FB348F"/>
    <w:rsid w:val="00FD370B"/>
    <w:rsid w:val="00FE0A7D"/>
    <w:rsid w:val="00FE7B6E"/>
    <w:rsid w:val="668FA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B54E0E"/>
  <w15:chartTrackingRefBased/>
  <w15:docId w15:val="{1757ABDD-F5FE-4331-BD26-D8386A43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deltestoCarattere">
    <w:name w:val="Corpo del testo Carattere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IntestazioneCarattere">
    <w:name w:val="Intestazione Carattere"/>
    <w:rPr>
      <w:rFonts w:cs="Times New Roman"/>
      <w:sz w:val="24"/>
      <w:szCs w:val="24"/>
    </w:rPr>
  </w:style>
  <w:style w:type="character" w:customStyle="1" w:styleId="PidipaginaCarattere">
    <w:name w:val="Piè di pagina Carattere"/>
    <w:qFormat/>
    <w:rPr>
      <w:rFonts w:cs="Times New Roman"/>
      <w:sz w:val="24"/>
      <w:szCs w:val="24"/>
    </w:rPr>
  </w:style>
  <w:style w:type="character" w:styleId="Numeropagina">
    <w:name w:val="page number"/>
    <w:qFormat/>
    <w:rPr>
      <w:rFonts w:cs="Times New Roman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rPr>
      <w:rFonts w:ascii="Arial" w:hAnsi="Arial" w:cs="Arial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styleId="Rimandonotadichiusura">
    <w:name w:val="end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testo1">
    <w:name w:val="Corpo testo1"/>
    <w:basedOn w:val="Normale"/>
    <w:pPr>
      <w:jc w:val="both"/>
    </w:pPr>
    <w:rPr>
      <w:lang w:val="x-none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="Cambria" w:eastAsia="MS Mincho" w:hAnsi="Cambria" w:cs="Cambri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rpodeltesto31">
    <w:name w:val="Corpo del testo 31"/>
    <w:basedOn w:val="Normale"/>
    <w:pPr>
      <w:spacing w:before="60"/>
      <w:jc w:val="both"/>
    </w:pPr>
    <w:rPr>
      <w:rFonts w:ascii="Arial" w:hAnsi="Arial" w:cs="Arial"/>
      <w:sz w:val="20"/>
      <w:szCs w:val="20"/>
      <w:lang w:val="x-none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customStyle="1" w:styleId="Tabellanormale1">
    <w:name w:val="Tabella normale1"/>
    <w:pPr>
      <w:suppressAutoHyphens/>
    </w:pPr>
    <w:rPr>
      <w:rFonts w:eastAsia="Cambria Math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character" w:styleId="Rimandocommento">
    <w:name w:val="annotation reference"/>
    <w:uiPriority w:val="99"/>
    <w:semiHidden/>
    <w:unhideWhenUsed/>
    <w:rsid w:val="00452D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2D9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52D9C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2D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52D9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Alessandria, li 23/02/2002</vt:lpstr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Alessandria, li 23/02/2002</dc:title>
  <dc:subject/>
  <dc:creator>Gianluigi Sironi</dc:creator>
  <cp:keywords/>
  <cp:lastModifiedBy>Silvana Usai</cp:lastModifiedBy>
  <cp:revision>65</cp:revision>
  <cp:lastPrinted>1995-11-21T16:41:00Z</cp:lastPrinted>
  <dcterms:created xsi:type="dcterms:W3CDTF">2020-07-03T05:02:00Z</dcterms:created>
  <dcterms:modified xsi:type="dcterms:W3CDTF">2023-06-07T08:14:00Z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