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D39A" w14:textId="6BB7B491" w:rsidR="008C31FB" w:rsidRDefault="008C31FB" w:rsidP="008C31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A</w:t>
      </w:r>
    </w:p>
    <w:p w14:paraId="0B6E0370" w14:textId="77777777" w:rsidR="008C31FB" w:rsidRDefault="008C31FB" w:rsidP="008C31FB">
      <w:pPr>
        <w:jc w:val="center"/>
        <w:rPr>
          <w:b/>
          <w:bCs/>
          <w:sz w:val="22"/>
          <w:szCs w:val="22"/>
        </w:rPr>
      </w:pPr>
    </w:p>
    <w:p w14:paraId="04E6CE50" w14:textId="39018C3E" w:rsidR="005F3DDE" w:rsidRPr="00BD7727" w:rsidRDefault="005F3DDE" w:rsidP="008C31FB">
      <w:pPr>
        <w:jc w:val="center"/>
        <w:rPr>
          <w:b/>
          <w:bCs/>
          <w:sz w:val="22"/>
          <w:szCs w:val="22"/>
        </w:rPr>
      </w:pPr>
      <w:r w:rsidRPr="00BD7727">
        <w:rPr>
          <w:b/>
          <w:bCs/>
          <w:sz w:val="22"/>
          <w:szCs w:val="22"/>
        </w:rPr>
        <w:t>Club Alpino Italiano Comitato Scientifico Marche Umbria</w:t>
      </w:r>
    </w:p>
    <w:p w14:paraId="0E870F5D" w14:textId="41698DDA" w:rsidR="00BD7727" w:rsidRPr="00BD7727" w:rsidRDefault="00BD7727" w:rsidP="008C31FB">
      <w:pPr>
        <w:ind w:right="-285"/>
        <w:rPr>
          <w:b/>
          <w:bCs/>
          <w:sz w:val="22"/>
          <w:szCs w:val="22"/>
        </w:rPr>
      </w:pPr>
    </w:p>
    <w:p w14:paraId="0BF20B8E" w14:textId="37E60628" w:rsidR="005F3DDE" w:rsidRPr="00BD7727" w:rsidRDefault="005F3DDE" w:rsidP="00B358E2">
      <w:pPr>
        <w:ind w:left="-284" w:right="-285"/>
        <w:jc w:val="center"/>
        <w:rPr>
          <w:b/>
          <w:bCs/>
          <w:sz w:val="22"/>
          <w:szCs w:val="22"/>
        </w:rPr>
      </w:pPr>
      <w:r w:rsidRPr="00BD7727">
        <w:rPr>
          <w:b/>
          <w:bCs/>
          <w:sz w:val="22"/>
          <w:szCs w:val="22"/>
        </w:rPr>
        <w:t>Iscrizione al 1° Corso di formazione 2025 per titolati 1° livello regionale</w:t>
      </w:r>
    </w:p>
    <w:p w14:paraId="69245C8B" w14:textId="48129DA9" w:rsidR="005F3DDE" w:rsidRPr="00BD7727" w:rsidRDefault="005F3DDE" w:rsidP="00B358E2">
      <w:pPr>
        <w:spacing w:after="160" w:line="259" w:lineRule="auto"/>
        <w:ind w:left="-284" w:right="-285"/>
        <w:jc w:val="center"/>
        <w:rPr>
          <w:sz w:val="22"/>
          <w:szCs w:val="22"/>
        </w:rPr>
      </w:pPr>
      <w:r w:rsidRPr="00BD7727">
        <w:rPr>
          <w:b/>
          <w:bCs/>
          <w:sz w:val="22"/>
          <w:szCs w:val="22"/>
        </w:rPr>
        <w:t>ONC - Operatori Naturalistici Culturali</w:t>
      </w:r>
    </w:p>
    <w:p w14:paraId="32FF408D" w14:textId="09ED6A27" w:rsidR="005F3DDE" w:rsidRPr="00BD7727" w:rsidRDefault="005F3DDE" w:rsidP="00B358E2">
      <w:pPr>
        <w:spacing w:after="160" w:line="259" w:lineRule="auto"/>
        <w:ind w:left="-284" w:right="-285"/>
        <w:rPr>
          <w:sz w:val="22"/>
          <w:szCs w:val="22"/>
        </w:rPr>
      </w:pPr>
      <w:r w:rsidRPr="00BD7727">
        <w:rPr>
          <w:sz w:val="22"/>
          <w:szCs w:val="22"/>
        </w:rPr>
        <w:t>Io sottoscritta/o (</w:t>
      </w:r>
      <w:r w:rsidRPr="00BD7727">
        <w:rPr>
          <w:i/>
          <w:iCs/>
          <w:sz w:val="22"/>
          <w:szCs w:val="22"/>
        </w:rPr>
        <w:t>Cognome e Nom</w:t>
      </w:r>
      <w:r w:rsidRPr="00BD7727">
        <w:rPr>
          <w:sz w:val="22"/>
          <w:szCs w:val="22"/>
        </w:rPr>
        <w:t>e) …...…</w:t>
      </w:r>
      <w:proofErr w:type="gramStart"/>
      <w:r w:rsidRPr="00BD7727">
        <w:rPr>
          <w:sz w:val="22"/>
          <w:szCs w:val="22"/>
        </w:rPr>
        <w:t>…….</w:t>
      </w:r>
      <w:proofErr w:type="gramEnd"/>
      <w:r w:rsidRPr="00BD7727">
        <w:rPr>
          <w:sz w:val="22"/>
          <w:szCs w:val="22"/>
        </w:rPr>
        <w:t xml:space="preserve">.…………………………………………………………………………. </w:t>
      </w:r>
    </w:p>
    <w:p w14:paraId="055C24F6" w14:textId="0558FB75" w:rsidR="005F3DDE" w:rsidRPr="00BD7727" w:rsidRDefault="005F3DDE" w:rsidP="00B358E2">
      <w:pPr>
        <w:spacing w:after="160" w:line="259" w:lineRule="auto"/>
        <w:ind w:left="-284" w:right="-285"/>
        <w:rPr>
          <w:sz w:val="22"/>
          <w:szCs w:val="22"/>
        </w:rPr>
      </w:pPr>
      <w:r w:rsidRPr="00BD7727">
        <w:rPr>
          <w:sz w:val="22"/>
          <w:szCs w:val="22"/>
        </w:rPr>
        <w:t xml:space="preserve">Luogo/data di nascita ………………………………. / ………………… Cod. fiscale …………………………………… </w:t>
      </w:r>
    </w:p>
    <w:p w14:paraId="3B02ACA3" w14:textId="54FE8A22" w:rsidR="005F3DDE" w:rsidRPr="00BD7727" w:rsidRDefault="005F3DDE" w:rsidP="00B358E2">
      <w:pPr>
        <w:spacing w:after="160" w:line="259" w:lineRule="auto"/>
        <w:ind w:left="-284" w:right="-285"/>
        <w:rPr>
          <w:sz w:val="22"/>
          <w:szCs w:val="22"/>
        </w:rPr>
      </w:pPr>
      <w:r w:rsidRPr="00BD7727">
        <w:rPr>
          <w:sz w:val="22"/>
          <w:szCs w:val="22"/>
        </w:rPr>
        <w:t>Residente a……………………</w:t>
      </w:r>
      <w:proofErr w:type="gramStart"/>
      <w:r w:rsidRPr="00BD7727">
        <w:rPr>
          <w:sz w:val="22"/>
          <w:szCs w:val="22"/>
        </w:rPr>
        <w:t>…….</w:t>
      </w:r>
      <w:proofErr w:type="gramEnd"/>
      <w:r w:rsidRPr="00BD7727">
        <w:rPr>
          <w:sz w:val="22"/>
          <w:szCs w:val="22"/>
        </w:rPr>
        <w:t>.……</w:t>
      </w:r>
      <w:proofErr w:type="gramStart"/>
      <w:r w:rsidRPr="00BD7727">
        <w:rPr>
          <w:sz w:val="22"/>
          <w:szCs w:val="22"/>
        </w:rPr>
        <w:t>…….</w:t>
      </w:r>
      <w:proofErr w:type="gramEnd"/>
      <w:r w:rsidRPr="00BD7727">
        <w:rPr>
          <w:sz w:val="22"/>
          <w:szCs w:val="22"/>
        </w:rPr>
        <w:t>… (</w:t>
      </w:r>
      <w:proofErr w:type="spellStart"/>
      <w:r w:rsidRPr="00BD7727">
        <w:rPr>
          <w:i/>
          <w:iCs/>
          <w:sz w:val="22"/>
          <w:szCs w:val="22"/>
        </w:rPr>
        <w:t>Prov</w:t>
      </w:r>
      <w:proofErr w:type="spellEnd"/>
      <w:r w:rsidRPr="00BD7727">
        <w:rPr>
          <w:sz w:val="22"/>
          <w:szCs w:val="22"/>
        </w:rPr>
        <w:t>) … Via/N° ……………</w:t>
      </w:r>
      <w:proofErr w:type="gramStart"/>
      <w:r w:rsidRPr="00BD7727">
        <w:rPr>
          <w:sz w:val="22"/>
          <w:szCs w:val="22"/>
        </w:rPr>
        <w:t>…</w:t>
      </w:r>
      <w:r w:rsidR="00B358E2" w:rsidRPr="00BD7727">
        <w:rPr>
          <w:sz w:val="22"/>
          <w:szCs w:val="22"/>
        </w:rPr>
        <w:t>:::::::::::</w:t>
      </w:r>
      <w:r w:rsidRPr="00BD7727">
        <w:rPr>
          <w:sz w:val="22"/>
          <w:szCs w:val="22"/>
        </w:rPr>
        <w:t>.…</w:t>
      </w:r>
      <w:proofErr w:type="gramEnd"/>
      <w:r w:rsidRPr="00BD7727">
        <w:rPr>
          <w:sz w:val="22"/>
          <w:szCs w:val="22"/>
        </w:rPr>
        <w:t xml:space="preserve">…………………………. </w:t>
      </w:r>
    </w:p>
    <w:p w14:paraId="70A5B6B0" w14:textId="72481E07" w:rsidR="005F3DDE" w:rsidRPr="00BD7727" w:rsidRDefault="005F3DDE" w:rsidP="00B358E2">
      <w:pPr>
        <w:spacing w:after="160" w:line="259" w:lineRule="auto"/>
        <w:ind w:left="-284" w:right="-285"/>
        <w:rPr>
          <w:sz w:val="22"/>
          <w:szCs w:val="22"/>
        </w:rPr>
      </w:pPr>
      <w:proofErr w:type="spellStart"/>
      <w:r w:rsidRPr="00BD7727">
        <w:rPr>
          <w:sz w:val="22"/>
          <w:szCs w:val="22"/>
        </w:rPr>
        <w:t>Telef</w:t>
      </w:r>
      <w:proofErr w:type="spellEnd"/>
      <w:r w:rsidR="00B358E2" w:rsidRPr="00BD7727">
        <w:rPr>
          <w:sz w:val="22"/>
          <w:szCs w:val="22"/>
        </w:rPr>
        <w:t xml:space="preserve">. </w:t>
      </w:r>
      <w:proofErr w:type="spellStart"/>
      <w:r w:rsidRPr="00BD7727">
        <w:rPr>
          <w:sz w:val="22"/>
          <w:szCs w:val="22"/>
        </w:rPr>
        <w:t>cell</w:t>
      </w:r>
      <w:proofErr w:type="spellEnd"/>
      <w:r w:rsidRPr="00BD7727">
        <w:rPr>
          <w:sz w:val="22"/>
          <w:szCs w:val="22"/>
        </w:rPr>
        <w:t xml:space="preserve"> …………………………………………… E-mail</w:t>
      </w:r>
      <w:proofErr w:type="gramStart"/>
      <w:r w:rsidRPr="00BD7727">
        <w:rPr>
          <w:sz w:val="22"/>
          <w:szCs w:val="22"/>
        </w:rPr>
        <w:t xml:space="preserve"> ….</w:t>
      </w:r>
      <w:proofErr w:type="gramEnd"/>
      <w:r w:rsidRPr="00BD7727">
        <w:rPr>
          <w:sz w:val="22"/>
          <w:szCs w:val="22"/>
        </w:rPr>
        <w:t>.…………………………………………………………</w:t>
      </w:r>
      <w:proofErr w:type="gramStart"/>
      <w:r w:rsidRPr="00BD7727">
        <w:rPr>
          <w:sz w:val="22"/>
          <w:szCs w:val="22"/>
        </w:rPr>
        <w:t>…….</w:t>
      </w:r>
      <w:proofErr w:type="gramEnd"/>
      <w:r w:rsidRPr="00BD7727">
        <w:rPr>
          <w:sz w:val="22"/>
          <w:szCs w:val="22"/>
        </w:rPr>
        <w:t xml:space="preserve">. </w:t>
      </w:r>
    </w:p>
    <w:p w14:paraId="205E7719" w14:textId="00F76E0A" w:rsidR="005F3DDE" w:rsidRPr="00BD7727" w:rsidRDefault="005F3DDE" w:rsidP="00B358E2">
      <w:pPr>
        <w:spacing w:after="160" w:line="259" w:lineRule="auto"/>
        <w:ind w:left="-284" w:right="-285"/>
        <w:rPr>
          <w:sz w:val="22"/>
          <w:szCs w:val="22"/>
        </w:rPr>
      </w:pPr>
      <w:r w:rsidRPr="00BD7727">
        <w:rPr>
          <w:sz w:val="22"/>
          <w:szCs w:val="22"/>
        </w:rPr>
        <w:t xml:space="preserve">Socia/o della Sezione CAI di ………………………………………. Anno di iscrizione (continuativa) …………… </w:t>
      </w:r>
    </w:p>
    <w:p w14:paraId="630BC8FB" w14:textId="600F1019" w:rsidR="005F3DDE" w:rsidRPr="00BD7727" w:rsidRDefault="005F3DDE" w:rsidP="00B358E2">
      <w:pPr>
        <w:spacing w:after="160" w:line="259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Chiedo di poter partecipare al Corso in oggetto organizzato dal Comitato Scientifico Marche Umbria. </w:t>
      </w:r>
    </w:p>
    <w:p w14:paraId="562A2949" w14:textId="77777777" w:rsidR="005F3DDE" w:rsidRPr="00BD7727" w:rsidRDefault="005F3DDE" w:rsidP="00B358E2">
      <w:p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A tale scopo: </w:t>
      </w:r>
    </w:p>
    <w:p w14:paraId="2A7EC923" w14:textId="395D4FAD" w:rsidR="005F3DDE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dichiaro di conoscere ed accettare le norme che regolano lo svolgimento del Corso stesso, esposte nella brochure informativa </w:t>
      </w:r>
    </w:p>
    <w:p w14:paraId="5CF7019B" w14:textId="77777777" w:rsidR="005F3DDE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dichiaro di essere consapevole che le decisioni inerenti agli itinerari da percorrere e i contenuti didattici verranno prese in modo insindacabile dall’Organo del Corso, saranno comunicate di volta in volta, e che il programma potrà essere passibile di modifiche per motivi organizzativi; </w:t>
      </w:r>
    </w:p>
    <w:p w14:paraId="0B057280" w14:textId="77777777" w:rsidR="005F3DDE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mi atterrò a tutte le eventuali disposizioni legate all’emergenza sanitaria; </w:t>
      </w:r>
    </w:p>
    <w:p w14:paraId="6B064E25" w14:textId="77777777" w:rsidR="005F3DDE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dichiaro di aver ricevuto adeguate informazioni e di accettare i rischi connessi all’attività in montagna (che comporta talora fattori di rischio ineliminabili e che fanno parte integrante delle attività previste), attendendomi scrupolosamente alle indicazioni fornite dall’Organico del Corso (Direttore, accompagnatori e docenti); </w:t>
      </w:r>
    </w:p>
    <w:p w14:paraId="6BF0E3BD" w14:textId="77777777" w:rsidR="005F3DDE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dichiaro di farmi carico del controllo preventivo delle proprie attrezzature personali, della funzionalità e della sicurezza, utilizzando le raccomandazioni eventualmente comunicate dall’Organico del Corso; </w:t>
      </w:r>
    </w:p>
    <w:p w14:paraId="135DC512" w14:textId="77777777" w:rsidR="005F3DDE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autorizzo che i miei contatti personali (cellulare, E-mail) siano utilizzabili da parte dell’Organico del Corso nonché visibili anche agli altri partecipanti, onde consentire l’organizzazione delle esercitazioni pratiche; </w:t>
      </w:r>
    </w:p>
    <w:p w14:paraId="159D6D12" w14:textId="77777777" w:rsidR="00B358E2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autorizzo alle eventuali riprese e pubblicazioni di foto/video, utilizzate a scopo didattico e divulgativo nei media del CAI (ai sensi art. 10 tutela dell’immagine e </w:t>
      </w:r>
      <w:proofErr w:type="spellStart"/>
      <w:r w:rsidRPr="00BD7727">
        <w:rPr>
          <w:sz w:val="22"/>
          <w:szCs w:val="22"/>
        </w:rPr>
        <w:t>succ</w:t>
      </w:r>
      <w:proofErr w:type="spellEnd"/>
      <w:r w:rsidRPr="00BD7727">
        <w:rPr>
          <w:sz w:val="22"/>
          <w:szCs w:val="22"/>
        </w:rPr>
        <w:t xml:space="preserve">. art 96 e 97 C.C. e L. 163/2017); </w:t>
      </w:r>
    </w:p>
    <w:p w14:paraId="23CB9B43" w14:textId="7F12F712" w:rsidR="005F3DDE" w:rsidRPr="00BD7727" w:rsidRDefault="005F3DDE" w:rsidP="00B358E2">
      <w:pPr>
        <w:numPr>
          <w:ilvl w:val="0"/>
          <w:numId w:val="2"/>
        </w:num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dichiaro di essere Socio del Club Alpino Italiano in regola con il tesseramento per l’anno in corso. </w:t>
      </w:r>
    </w:p>
    <w:p w14:paraId="551031D4" w14:textId="77777777" w:rsidR="005F3DDE" w:rsidRPr="00BD7727" w:rsidRDefault="005F3DDE" w:rsidP="00B358E2">
      <w:pPr>
        <w:spacing w:line="276" w:lineRule="auto"/>
        <w:ind w:left="-567" w:right="-285"/>
        <w:jc w:val="both"/>
        <w:rPr>
          <w:sz w:val="22"/>
          <w:szCs w:val="22"/>
        </w:rPr>
      </w:pPr>
    </w:p>
    <w:p w14:paraId="69547FB5" w14:textId="77777777" w:rsidR="005F3DDE" w:rsidRPr="00BD7727" w:rsidRDefault="005F3DDE" w:rsidP="00B358E2">
      <w:p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Ove non già inviato, mi impegno a produrre entro e non oltre la prima esercitazione pratica in ambiente un </w:t>
      </w:r>
      <w:r w:rsidRPr="00BD7727">
        <w:rPr>
          <w:b/>
          <w:bCs/>
          <w:sz w:val="22"/>
          <w:szCs w:val="22"/>
        </w:rPr>
        <w:t>certificato di idoneità alla pratica sportiva non agonistica</w:t>
      </w:r>
      <w:r w:rsidRPr="00BD7727">
        <w:rPr>
          <w:sz w:val="22"/>
          <w:szCs w:val="22"/>
        </w:rPr>
        <w:t xml:space="preserve">, che abbia validità per l’intera durata del corso. </w:t>
      </w:r>
    </w:p>
    <w:p w14:paraId="69B43FF5" w14:textId="7DA2BA35" w:rsidR="005F3DDE" w:rsidRPr="008C31FB" w:rsidRDefault="005F3DDE" w:rsidP="00B358E2">
      <w:pPr>
        <w:spacing w:line="276" w:lineRule="auto"/>
        <w:ind w:left="-567" w:right="-285"/>
        <w:jc w:val="both"/>
        <w:rPr>
          <w:sz w:val="22"/>
          <w:szCs w:val="22"/>
        </w:rPr>
      </w:pPr>
      <w:r w:rsidRPr="00BD7727">
        <w:rPr>
          <w:sz w:val="22"/>
          <w:szCs w:val="22"/>
        </w:rPr>
        <w:t xml:space="preserve">A ricevimento della mail di conferma del superamento della prova di ingresso, mi impegno ad effettuare il pagamento </w:t>
      </w:r>
      <w:r w:rsidRPr="008C31FB">
        <w:rPr>
          <w:sz w:val="22"/>
          <w:szCs w:val="22"/>
        </w:rPr>
        <w:t xml:space="preserve">il bonifico bancario della quota di iscrizione di </w:t>
      </w:r>
      <w:r w:rsidRPr="008C31FB">
        <w:rPr>
          <w:b/>
          <w:bCs/>
          <w:sz w:val="22"/>
          <w:szCs w:val="22"/>
        </w:rPr>
        <w:t xml:space="preserve">€ 100,00 </w:t>
      </w:r>
      <w:r w:rsidRPr="008C31FB">
        <w:rPr>
          <w:sz w:val="22"/>
          <w:szCs w:val="22"/>
        </w:rPr>
        <w:t xml:space="preserve">in unica soluzione e inviarvi copia contabile entro </w:t>
      </w:r>
      <w:proofErr w:type="gramStart"/>
      <w:r w:rsidRPr="008C31FB">
        <w:rPr>
          <w:sz w:val="22"/>
          <w:szCs w:val="22"/>
        </w:rPr>
        <w:t xml:space="preserve">il </w:t>
      </w:r>
      <w:r w:rsidR="008C31FB" w:rsidRPr="008C31FB">
        <w:rPr>
          <w:b/>
          <w:bCs/>
          <w:sz w:val="22"/>
          <w:szCs w:val="22"/>
        </w:rPr>
        <w:t xml:space="preserve"> 23</w:t>
      </w:r>
      <w:proofErr w:type="gramEnd"/>
      <w:r w:rsidR="008C31FB" w:rsidRPr="008C31FB">
        <w:rPr>
          <w:b/>
          <w:bCs/>
          <w:sz w:val="22"/>
          <w:szCs w:val="22"/>
        </w:rPr>
        <w:t>/06/2025</w:t>
      </w:r>
      <w:r w:rsidRPr="008C31FB">
        <w:rPr>
          <w:sz w:val="22"/>
          <w:szCs w:val="22"/>
        </w:rPr>
        <w:t xml:space="preserve">. Il costo è comprensivo del materiale didattico e delle spese generali di organizzazione. Non comprende le spese di soggiorno e trasporto. </w:t>
      </w:r>
    </w:p>
    <w:p w14:paraId="430687D9" w14:textId="77777777" w:rsidR="005F3DDE" w:rsidRPr="008C31FB" w:rsidRDefault="005F3DDE" w:rsidP="00B358E2">
      <w:pPr>
        <w:spacing w:line="276" w:lineRule="auto"/>
        <w:ind w:left="-567" w:right="-285"/>
        <w:jc w:val="both"/>
        <w:rPr>
          <w:sz w:val="22"/>
          <w:szCs w:val="22"/>
        </w:rPr>
      </w:pPr>
      <w:r w:rsidRPr="008C31FB">
        <w:rPr>
          <w:sz w:val="22"/>
          <w:szCs w:val="22"/>
        </w:rPr>
        <w:t xml:space="preserve">Per accettazione </w:t>
      </w:r>
    </w:p>
    <w:p w14:paraId="6C96749C" w14:textId="77777777" w:rsidR="005F3DDE" w:rsidRPr="008C31FB" w:rsidRDefault="005F3DDE" w:rsidP="00B358E2">
      <w:pPr>
        <w:spacing w:line="276" w:lineRule="auto"/>
        <w:ind w:left="-284" w:right="-285"/>
        <w:rPr>
          <w:sz w:val="22"/>
          <w:szCs w:val="22"/>
        </w:rPr>
      </w:pPr>
      <w:r w:rsidRPr="008C31FB">
        <w:rPr>
          <w:sz w:val="22"/>
          <w:szCs w:val="22"/>
        </w:rPr>
        <w:t xml:space="preserve">Luogo e data, …………………. </w:t>
      </w:r>
    </w:p>
    <w:p w14:paraId="7A56C17F" w14:textId="77777777" w:rsidR="00B358E2" w:rsidRPr="00BD7727" w:rsidRDefault="00B358E2" w:rsidP="00B358E2">
      <w:pPr>
        <w:ind w:left="-284" w:right="-285" w:firstLine="708"/>
        <w:rPr>
          <w:sz w:val="22"/>
          <w:szCs w:val="22"/>
        </w:rPr>
      </w:pPr>
    </w:p>
    <w:p w14:paraId="63046A46" w14:textId="28F5D771" w:rsidR="005F3DDE" w:rsidRPr="00BD7727" w:rsidRDefault="005F3DDE" w:rsidP="00B358E2">
      <w:pPr>
        <w:spacing w:after="160" w:line="259" w:lineRule="auto"/>
        <w:ind w:left="-284" w:right="-285" w:firstLine="708"/>
        <w:rPr>
          <w:sz w:val="22"/>
          <w:szCs w:val="22"/>
        </w:rPr>
      </w:pPr>
      <w:r w:rsidRPr="00BD7727">
        <w:rPr>
          <w:sz w:val="22"/>
          <w:szCs w:val="22"/>
        </w:rPr>
        <w:t xml:space="preserve">…………………………………………………. </w:t>
      </w:r>
      <w:r w:rsidR="00B358E2" w:rsidRPr="00BD7727">
        <w:rPr>
          <w:sz w:val="22"/>
          <w:szCs w:val="22"/>
        </w:rPr>
        <w:tab/>
      </w:r>
      <w:r w:rsidR="00B358E2" w:rsidRPr="00BD7727">
        <w:rPr>
          <w:sz w:val="22"/>
          <w:szCs w:val="22"/>
        </w:rPr>
        <w:tab/>
      </w:r>
      <w:r w:rsidR="00B358E2" w:rsidRPr="00BD7727">
        <w:rPr>
          <w:sz w:val="22"/>
          <w:szCs w:val="22"/>
        </w:rPr>
        <w:tab/>
      </w:r>
      <w:r w:rsidRPr="00BD7727">
        <w:rPr>
          <w:sz w:val="22"/>
          <w:szCs w:val="22"/>
        </w:rPr>
        <w:t xml:space="preserve">……………………………………………………… </w:t>
      </w:r>
    </w:p>
    <w:p w14:paraId="4F88E057" w14:textId="6F56B3A5" w:rsidR="005F3DDE" w:rsidRPr="00BD7727" w:rsidRDefault="005F3DDE" w:rsidP="00B358E2">
      <w:pPr>
        <w:ind w:left="-284" w:right="-285" w:firstLine="708"/>
        <w:rPr>
          <w:sz w:val="22"/>
          <w:szCs w:val="22"/>
        </w:rPr>
      </w:pPr>
      <w:r w:rsidRPr="00BD7727">
        <w:rPr>
          <w:i/>
          <w:iCs/>
          <w:sz w:val="22"/>
          <w:szCs w:val="22"/>
        </w:rPr>
        <w:t xml:space="preserve">firma del partecipante </w:t>
      </w:r>
      <w:r w:rsidR="00B358E2" w:rsidRPr="00BD7727">
        <w:rPr>
          <w:i/>
          <w:iCs/>
          <w:sz w:val="22"/>
          <w:szCs w:val="22"/>
        </w:rPr>
        <w:tab/>
      </w:r>
      <w:r w:rsidR="00B358E2" w:rsidRPr="00BD7727">
        <w:rPr>
          <w:i/>
          <w:iCs/>
          <w:sz w:val="22"/>
          <w:szCs w:val="22"/>
        </w:rPr>
        <w:tab/>
      </w:r>
      <w:r w:rsidR="00B358E2" w:rsidRPr="00BD7727">
        <w:rPr>
          <w:i/>
          <w:iCs/>
          <w:sz w:val="22"/>
          <w:szCs w:val="22"/>
        </w:rPr>
        <w:tab/>
      </w:r>
      <w:r w:rsidR="00B358E2" w:rsidRPr="00BD7727">
        <w:rPr>
          <w:i/>
          <w:iCs/>
          <w:sz w:val="22"/>
          <w:szCs w:val="22"/>
        </w:rPr>
        <w:tab/>
      </w:r>
      <w:r w:rsidR="00B358E2" w:rsidRPr="00BD7727">
        <w:rPr>
          <w:i/>
          <w:iCs/>
          <w:sz w:val="22"/>
          <w:szCs w:val="22"/>
        </w:rPr>
        <w:tab/>
      </w:r>
      <w:r w:rsidRPr="00BD7727">
        <w:rPr>
          <w:i/>
          <w:iCs/>
          <w:sz w:val="22"/>
          <w:szCs w:val="22"/>
        </w:rPr>
        <w:t>timbro e firma del Presidente Sezione</w:t>
      </w:r>
    </w:p>
    <w:sectPr w:rsidR="005F3DDE" w:rsidRPr="00BD7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061B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80B8C"/>
    <w:multiLevelType w:val="hybridMultilevel"/>
    <w:tmpl w:val="7BF49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08183564">
    <w:abstractNumId w:val="1"/>
  </w:num>
  <w:num w:numId="2" w16cid:durableId="104132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54"/>
    <w:rsid w:val="00025D2A"/>
    <w:rsid w:val="00113A5B"/>
    <w:rsid w:val="001538DD"/>
    <w:rsid w:val="001A4C22"/>
    <w:rsid w:val="001B5E85"/>
    <w:rsid w:val="00224C8A"/>
    <w:rsid w:val="002553D6"/>
    <w:rsid w:val="002F7ACA"/>
    <w:rsid w:val="00594FB8"/>
    <w:rsid w:val="005C57F5"/>
    <w:rsid w:val="005F3DDE"/>
    <w:rsid w:val="006F3754"/>
    <w:rsid w:val="00780A0F"/>
    <w:rsid w:val="00785A84"/>
    <w:rsid w:val="007B37CB"/>
    <w:rsid w:val="007C233C"/>
    <w:rsid w:val="008C18CD"/>
    <w:rsid w:val="008C31FB"/>
    <w:rsid w:val="0092149E"/>
    <w:rsid w:val="00B358E2"/>
    <w:rsid w:val="00BD7727"/>
    <w:rsid w:val="00C21CCD"/>
    <w:rsid w:val="00D33C1A"/>
    <w:rsid w:val="00D96A4C"/>
    <w:rsid w:val="00D9713E"/>
    <w:rsid w:val="00E46164"/>
    <w:rsid w:val="00F34E7D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3081"/>
  <w15:chartTrackingRefBased/>
  <w15:docId w15:val="{3F3DDC12-1EEC-4BBC-898E-454F59D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7AC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37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37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7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7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7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7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7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7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7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3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3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7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7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7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7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7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7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F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7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7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7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7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6F37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7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754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6F3754"/>
    <w:pPr>
      <w:pBdr>
        <w:top w:val="nil"/>
        <w:left w:val="nil"/>
        <w:bottom w:val="nil"/>
        <w:right w:val="nil"/>
        <w:between w:val="nil"/>
      </w:pBdr>
      <w:spacing w:line="259" w:lineRule="auto"/>
    </w:pPr>
    <w:rPr>
      <w:rFonts w:ascii="Calibri" w:eastAsia="Calibri" w:hAnsi="Calibri" w:cs="Helvetica"/>
      <w:color w:val="000000"/>
      <w:kern w:val="0"/>
      <w:sz w:val="22"/>
      <w:szCs w:val="22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F3754"/>
    <w:rPr>
      <w:color w:val="467886" w:themeColor="hyperlink"/>
      <w:u w:val="single"/>
    </w:rPr>
  </w:style>
  <w:style w:type="paragraph" w:customStyle="1" w:styleId="Default">
    <w:name w:val="Default"/>
    <w:rsid w:val="005F3D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42FE-75A3-4CCA-BCD4-21363C7B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Laganà</dc:creator>
  <cp:keywords/>
  <dc:description/>
  <cp:lastModifiedBy>Maria Luisa Spantini</cp:lastModifiedBy>
  <cp:revision>2</cp:revision>
  <dcterms:created xsi:type="dcterms:W3CDTF">2025-04-01T15:13:00Z</dcterms:created>
  <dcterms:modified xsi:type="dcterms:W3CDTF">2025-04-01T15:13:00Z</dcterms:modified>
</cp:coreProperties>
</file>