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6586" w14:textId="77777777" w:rsidR="00BB55FC" w:rsidRDefault="00BB55FC">
      <w:r>
        <w:t>Escursione n 7 del 7/5/2026.</w:t>
      </w:r>
    </w:p>
    <w:p w14:paraId="7A77F1AC" w14:textId="66E4D353" w:rsidR="00BB55FC" w:rsidRDefault="00BB55FC">
      <w:r>
        <w:t xml:space="preserve"> Bono</w:t>
      </w:r>
      <w:r>
        <w:t xml:space="preserve"> - </w:t>
      </w:r>
      <w:r>
        <w:t xml:space="preserve">Foresta Burgos. </w:t>
      </w:r>
      <w:r>
        <w:t>(</w:t>
      </w:r>
      <w:r>
        <w:t xml:space="preserve">Per motivi tecnici sarà sostituita dalla escursione: </w:t>
      </w:r>
    </w:p>
    <w:p w14:paraId="7C4521EF" w14:textId="77777777" w:rsidR="00BB55FC" w:rsidRDefault="00BB55FC">
      <w:r>
        <w:t xml:space="preserve">Silanus - </w:t>
      </w:r>
      <w:r>
        <w:t xml:space="preserve">Prunas, Santa Maria Sauccu, Badde </w:t>
      </w:r>
      <w:proofErr w:type="spellStart"/>
      <w:r>
        <w:t>Salighe</w:t>
      </w:r>
      <w:r>
        <w:t>s</w:t>
      </w:r>
      <w:proofErr w:type="spellEnd"/>
      <w:r>
        <w:t xml:space="preserve">, Prunas. Durata 7 ore. </w:t>
      </w:r>
      <w:r>
        <w:t xml:space="preserve"> </w:t>
      </w:r>
      <w:r>
        <w:t xml:space="preserve">Difficoltà "E". </w:t>
      </w:r>
      <w:r>
        <w:t xml:space="preserve"> </w:t>
      </w:r>
      <w:r>
        <w:t xml:space="preserve">Lunghezza Km 10. </w:t>
      </w:r>
      <w:r>
        <w:t xml:space="preserve"> </w:t>
      </w:r>
      <w:r>
        <w:t xml:space="preserve">Dislivello m.200 in salita altrettanti in discesa. </w:t>
      </w:r>
    </w:p>
    <w:p w14:paraId="4FC56637" w14:textId="77777777" w:rsidR="00BB55FC" w:rsidRDefault="00BB55FC">
      <w:r>
        <w:t xml:space="preserve">Direttori: Talu Raffaele, Virdis Lorenzo, </w:t>
      </w:r>
      <w:proofErr w:type="spellStart"/>
      <w:r>
        <w:t>Longu</w:t>
      </w:r>
      <w:proofErr w:type="spellEnd"/>
      <w:r>
        <w:t xml:space="preserve"> Vanni. </w:t>
      </w:r>
    </w:p>
    <w:p w14:paraId="5441799A" w14:textId="77777777" w:rsidR="00BB55FC" w:rsidRDefault="00BB55FC">
      <w:r>
        <w:t xml:space="preserve">Ritrovo alle ore 7,30, presso chiosco Tildo, pineta </w:t>
      </w:r>
      <w:proofErr w:type="spellStart"/>
      <w:r>
        <w:t>Ugolio</w:t>
      </w:r>
      <w:proofErr w:type="spellEnd"/>
      <w:r>
        <w:t xml:space="preserve"> per i soci di Nuoro e dintorni. Ricompattamento soci alle ore 8,30 a Silanus presso di il distributore carburanti vicino al bivio della strada provinciale per Dualchi. </w:t>
      </w:r>
    </w:p>
    <w:p w14:paraId="4E41149C" w14:textId="5B9FED3B" w:rsidR="009A4D43" w:rsidRDefault="00BB55FC">
      <w:r>
        <w:t xml:space="preserve">L'escursione inizia nel parco Prunas, </w:t>
      </w:r>
      <w:r>
        <w:t xml:space="preserve">prosegue sul </w:t>
      </w:r>
      <w:r>
        <w:t>sentiero nel bosco di roverella</w:t>
      </w:r>
      <w:r>
        <w:t xml:space="preserve"> per poi inoltrarsi </w:t>
      </w:r>
      <w:r>
        <w:t xml:space="preserve">su un altopiano </w:t>
      </w:r>
      <w:r>
        <w:t xml:space="preserve">dal quale </w:t>
      </w:r>
      <w:r>
        <w:t>si potrà ammirare il paesaggio a 360 gradi. Si</w:t>
      </w:r>
      <w:r>
        <w:t xml:space="preserve"> prenderà poi la direzione per </w:t>
      </w:r>
      <w:r>
        <w:t xml:space="preserve">Santa Maria Sauccu e </w:t>
      </w:r>
      <w:r>
        <w:t xml:space="preserve">si risalirà sempre all’interno del bosco misto di latifoglie sino a giungere a </w:t>
      </w:r>
      <w:r>
        <w:t xml:space="preserve">Badde </w:t>
      </w:r>
      <w:proofErr w:type="spellStart"/>
      <w:r>
        <w:t>Salighes</w:t>
      </w:r>
      <w:proofErr w:type="spellEnd"/>
      <w:r>
        <w:t xml:space="preserve">. Si </w:t>
      </w:r>
      <w:r w:rsidR="00E80ED0">
        <w:t>riparte completando il giro ad anello riportandosi verso la località di Prunas</w:t>
      </w:r>
      <w:r>
        <w:t>.</w:t>
      </w:r>
    </w:p>
    <w:sectPr w:rsidR="009A4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C"/>
    <w:rsid w:val="00417814"/>
    <w:rsid w:val="00911232"/>
    <w:rsid w:val="009A4D43"/>
    <w:rsid w:val="00BB55FC"/>
    <w:rsid w:val="00C030B9"/>
    <w:rsid w:val="00E37257"/>
    <w:rsid w:val="00E8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110F"/>
  <w15:chartTrackingRefBased/>
  <w15:docId w15:val="{C280E47A-623F-4695-8E0E-BC84BC0C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5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5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5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5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5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55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55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55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55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55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55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55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55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55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5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55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5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Nuoro uilfpl</dc:creator>
  <cp:keywords/>
  <dc:description/>
  <cp:lastModifiedBy>Nuoro uilfpl</cp:lastModifiedBy>
  <cp:revision>1</cp:revision>
  <dcterms:created xsi:type="dcterms:W3CDTF">2026-04-29T08:58:00Z</dcterms:created>
  <dcterms:modified xsi:type="dcterms:W3CDTF">2026-04-29T09:15:00Z</dcterms:modified>
</cp:coreProperties>
</file>