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6E6" w:rsidRPr="00562FC9" w:rsidRDefault="00D436E6" w:rsidP="00D436E6">
      <w:pPr>
        <w:rPr>
          <w:b/>
        </w:rPr>
      </w:pPr>
      <w:r>
        <w:t xml:space="preserve">       </w:t>
      </w:r>
      <w:r w:rsidR="00281F99">
        <w:rPr>
          <w:b/>
        </w:rPr>
        <w:t>2</w:t>
      </w:r>
      <w:r w:rsidRPr="00562FC9">
        <w:rPr>
          <w:b/>
        </w:rPr>
        <w:t>4/05/202</w:t>
      </w:r>
      <w:r w:rsidR="00281F99">
        <w:rPr>
          <w:b/>
        </w:rPr>
        <w:t>6</w:t>
      </w:r>
      <w:r w:rsidRPr="00562FC9">
        <w:rPr>
          <w:b/>
        </w:rPr>
        <w:t xml:space="preserve"> -     ESCURSIONE N. </w:t>
      </w:r>
      <w:r w:rsidR="0060740C" w:rsidRPr="00562FC9">
        <w:rPr>
          <w:b/>
        </w:rPr>
        <w:t>1</w:t>
      </w:r>
      <w:r w:rsidR="004871EE">
        <w:rPr>
          <w:b/>
        </w:rPr>
        <w:t>2</w:t>
      </w:r>
      <w:r w:rsidRPr="00562FC9">
        <w:rPr>
          <w:b/>
        </w:rPr>
        <w:t xml:space="preserve"> </w:t>
      </w:r>
    </w:p>
    <w:p w:rsidR="00D436E6" w:rsidRPr="00081FC0" w:rsidRDefault="00D436E6" w:rsidP="00D436E6"/>
    <w:p w:rsidR="00D436E6" w:rsidRDefault="00D436E6" w:rsidP="00D436E6">
      <w:r w:rsidRPr="00081FC0">
        <w:t xml:space="preserve">ORGOSOLO: “da  </w:t>
      </w:r>
      <w:proofErr w:type="spellStart"/>
      <w:r>
        <w:t>Ottulu</w:t>
      </w:r>
      <w:proofErr w:type="spellEnd"/>
      <w:r>
        <w:t xml:space="preserve"> a Punta Sa Pruna</w:t>
      </w:r>
      <w:bookmarkStart w:id="0" w:name="_GoBack"/>
      <w:bookmarkEnd w:id="0"/>
      <w:r w:rsidRPr="00081FC0">
        <w:t>”</w:t>
      </w:r>
    </w:p>
    <w:p w:rsidR="00D436E6" w:rsidRPr="00D82DEF" w:rsidRDefault="00D436E6" w:rsidP="00D436E6">
      <w:pPr>
        <w:shd w:val="clear" w:color="auto" w:fill="FFFFFF" w:themeFill="background1"/>
      </w:pPr>
      <w:r>
        <w:t xml:space="preserve">Durata: circa </w:t>
      </w:r>
      <w:r w:rsidRPr="00D82DEF">
        <w:t xml:space="preserve">7.00 ore (compresa la pausa pranzo e le soste); </w:t>
      </w:r>
    </w:p>
    <w:p w:rsidR="00D436E6" w:rsidRPr="00D82DEF" w:rsidRDefault="00D436E6" w:rsidP="00D436E6">
      <w:pPr>
        <w:shd w:val="clear" w:color="auto" w:fill="FFFFFF" w:themeFill="background1"/>
      </w:pPr>
      <w:proofErr w:type="gramStart"/>
      <w:r w:rsidRPr="0030006F">
        <w:t xml:space="preserve">Difficoltà </w:t>
      </w:r>
      <w:r w:rsidRPr="00D82DEF">
        <w:t>:</w:t>
      </w:r>
      <w:proofErr w:type="gramEnd"/>
      <w:r w:rsidRPr="00D82DEF">
        <w:t xml:space="preserve"> (EE) .  (itinerario escursionistico lungo e faticoso) </w:t>
      </w:r>
    </w:p>
    <w:p w:rsidR="00D436E6" w:rsidRPr="00D82DEF" w:rsidRDefault="00D436E6" w:rsidP="00D436E6">
      <w:r w:rsidRPr="00D82DEF">
        <w:t>Dislivello in salita: 655 m, Dislivello in discesa: 655 m</w:t>
      </w:r>
    </w:p>
    <w:p w:rsidR="00D436E6" w:rsidRPr="00D82DEF" w:rsidRDefault="00D436E6" w:rsidP="00D436E6">
      <w:r w:rsidRPr="00D82DEF">
        <w:t xml:space="preserve">Altitudine </w:t>
      </w:r>
      <w:proofErr w:type="spellStart"/>
      <w:r w:rsidRPr="00D82DEF">
        <w:t>max</w:t>
      </w:r>
      <w:proofErr w:type="spellEnd"/>
      <w:r w:rsidRPr="00D82DEF">
        <w:t xml:space="preserve">: 1404 m – Altitudine </w:t>
      </w:r>
      <w:proofErr w:type="spellStart"/>
      <w:r w:rsidRPr="00D82DEF">
        <w:t>min</w:t>
      </w:r>
      <w:proofErr w:type="spellEnd"/>
      <w:r w:rsidRPr="00D82DEF">
        <w:t>: 1044 m - Lunghezza: A/R: 12 km</w:t>
      </w:r>
    </w:p>
    <w:p w:rsidR="00754F61" w:rsidRDefault="00D436E6" w:rsidP="00D436E6">
      <w:pPr>
        <w:rPr>
          <w:highlight w:val="yellow"/>
        </w:rPr>
      </w:pPr>
      <w:proofErr w:type="gramStart"/>
      <w:r w:rsidRPr="0005602C">
        <w:t>Direttori</w:t>
      </w:r>
      <w:r>
        <w:t>:</w:t>
      </w:r>
      <w:r w:rsidR="0060740C">
        <w:t xml:space="preserve"> </w:t>
      </w:r>
      <w:r>
        <w:t xml:space="preserve"> P</w:t>
      </w:r>
      <w:r w:rsidR="00984DEC">
        <w:t>.</w:t>
      </w:r>
      <w:proofErr w:type="gramEnd"/>
      <w:r>
        <w:t xml:space="preserve"> Manca, P</w:t>
      </w:r>
      <w:r w:rsidR="00BD1A90">
        <w:t>.</w:t>
      </w:r>
      <w:r>
        <w:t xml:space="preserve"> </w:t>
      </w:r>
      <w:proofErr w:type="spellStart"/>
      <w:r>
        <w:t>Muscau</w:t>
      </w:r>
      <w:proofErr w:type="spellEnd"/>
      <w:r>
        <w:t xml:space="preserve">, </w:t>
      </w:r>
      <w:r w:rsidR="0060740C">
        <w:t>G</w:t>
      </w:r>
      <w:r w:rsidR="00BD1A90">
        <w:t>.</w:t>
      </w:r>
      <w:r w:rsidR="0060740C">
        <w:t xml:space="preserve"> Cossu(AE)</w:t>
      </w:r>
      <w:r>
        <w:t>,</w:t>
      </w:r>
      <w:r w:rsidR="00754F61">
        <w:t xml:space="preserve"> </w:t>
      </w:r>
      <w:proofErr w:type="spellStart"/>
      <w:r w:rsidR="00754F61">
        <w:t>A.Filindeu</w:t>
      </w:r>
      <w:proofErr w:type="spellEnd"/>
      <w:r w:rsidR="00754F61">
        <w:t xml:space="preserve">, </w:t>
      </w:r>
      <w:proofErr w:type="spellStart"/>
      <w:r w:rsidR="00754F61">
        <w:t>L.Floris</w:t>
      </w:r>
      <w:proofErr w:type="spellEnd"/>
      <w:r w:rsidR="00754F61">
        <w:t>.</w:t>
      </w:r>
      <w:r>
        <w:t xml:space="preserve"> </w:t>
      </w:r>
    </w:p>
    <w:p w:rsidR="00D436E6" w:rsidRDefault="00D436E6" w:rsidP="00D436E6">
      <w:r>
        <w:t xml:space="preserve">Ritrovo dei soci: ore </w:t>
      </w:r>
      <w:r w:rsidRPr="002403F7">
        <w:t>07:</w:t>
      </w:r>
      <w:r>
        <w:t>0</w:t>
      </w:r>
      <w:r w:rsidRPr="002403F7">
        <w:t>0</w:t>
      </w:r>
      <w:r>
        <w:t xml:space="preserve"> Parcheggio di P.zza Veneto a Nuoro; </w:t>
      </w:r>
    </w:p>
    <w:p w:rsidR="00D436E6" w:rsidRDefault="009148BE" w:rsidP="00D436E6">
      <w:r>
        <w:t xml:space="preserve">                           </w:t>
      </w:r>
      <w:r w:rsidR="00D436E6">
        <w:t xml:space="preserve">ore 08:00 presso la </w:t>
      </w:r>
      <w:proofErr w:type="gramStart"/>
      <w:r w:rsidR="00D436E6">
        <w:t>Caserma  Forestale</w:t>
      </w:r>
      <w:proofErr w:type="gramEnd"/>
      <w:r w:rsidR="00D436E6">
        <w:t xml:space="preserve"> di </w:t>
      </w:r>
      <w:proofErr w:type="spellStart"/>
      <w:r w:rsidR="00D436E6">
        <w:t>Funtana</w:t>
      </w:r>
      <w:proofErr w:type="spellEnd"/>
      <w:r w:rsidR="00D436E6">
        <w:t xml:space="preserve"> Bona</w:t>
      </w:r>
      <w:r>
        <w:t xml:space="preserve">, </w:t>
      </w:r>
      <w:proofErr w:type="spellStart"/>
      <w:r w:rsidR="00D436E6">
        <w:t>Loc</w:t>
      </w:r>
      <w:proofErr w:type="spellEnd"/>
      <w:r w:rsidR="00D436E6">
        <w:t>. Montes - Orgosolo</w:t>
      </w:r>
    </w:p>
    <w:p w:rsidR="00D436E6" w:rsidRDefault="009148BE" w:rsidP="00D436E6">
      <w:r>
        <w:t xml:space="preserve">                           </w:t>
      </w:r>
      <w:r w:rsidR="00D436E6">
        <w:t xml:space="preserve">ore 08.30 inizio escursione in </w:t>
      </w:r>
      <w:proofErr w:type="gramStart"/>
      <w:r w:rsidR="00D436E6">
        <w:t xml:space="preserve">località  </w:t>
      </w:r>
      <w:proofErr w:type="spellStart"/>
      <w:r w:rsidR="00D436E6">
        <w:t>Ottulu</w:t>
      </w:r>
      <w:proofErr w:type="spellEnd"/>
      <w:proofErr w:type="gramEnd"/>
      <w:r>
        <w:t>.</w:t>
      </w:r>
    </w:p>
    <w:p w:rsidR="00D436E6" w:rsidRPr="00C473EF" w:rsidRDefault="00D436E6" w:rsidP="00D436E6">
      <w:pPr>
        <w:rPr>
          <w:b/>
        </w:rPr>
      </w:pPr>
      <w:r>
        <w:t xml:space="preserve">  </w:t>
      </w:r>
      <w:r w:rsidRPr="00D43B89">
        <w:t xml:space="preserve">  </w:t>
      </w:r>
      <w:r w:rsidRPr="00754F61">
        <w:t>(</w:t>
      </w:r>
      <w:r w:rsidRPr="00754F61">
        <w:rPr>
          <w:b/>
          <w:u w:val="single"/>
        </w:rPr>
        <w:t xml:space="preserve">Trasferimento con mezzi propri, sono </w:t>
      </w:r>
      <w:r w:rsidR="009148BE" w:rsidRPr="00754F61">
        <w:rPr>
          <w:b/>
          <w:u w:val="single"/>
        </w:rPr>
        <w:t xml:space="preserve">vivamente </w:t>
      </w:r>
      <w:r w:rsidR="0060740C" w:rsidRPr="00754F61">
        <w:rPr>
          <w:b/>
          <w:u w:val="single"/>
        </w:rPr>
        <w:t>s</w:t>
      </w:r>
      <w:r w:rsidRPr="00754F61">
        <w:rPr>
          <w:b/>
          <w:u w:val="single"/>
        </w:rPr>
        <w:t>consigliate autovetture</w:t>
      </w:r>
      <w:r w:rsidRPr="00C473EF">
        <w:rPr>
          <w:b/>
          <w:u w:val="single"/>
        </w:rPr>
        <w:t xml:space="preserve"> basse</w:t>
      </w:r>
      <w:r w:rsidR="00754F61">
        <w:rPr>
          <w:b/>
          <w:u w:val="single"/>
        </w:rPr>
        <w:t xml:space="preserve">, le intense piogge invernali hanno reso la sterrata </w:t>
      </w:r>
      <w:r w:rsidR="002C59D4">
        <w:rPr>
          <w:b/>
          <w:u w:val="single"/>
        </w:rPr>
        <w:t>verso “</w:t>
      </w:r>
      <w:proofErr w:type="spellStart"/>
      <w:proofErr w:type="gramStart"/>
      <w:r w:rsidR="002C59D4">
        <w:rPr>
          <w:b/>
          <w:u w:val="single"/>
        </w:rPr>
        <w:t>Ottulu</w:t>
      </w:r>
      <w:proofErr w:type="spellEnd"/>
      <w:r w:rsidR="002C59D4">
        <w:rPr>
          <w:b/>
          <w:u w:val="single"/>
        </w:rPr>
        <w:t>”</w:t>
      </w:r>
      <w:r w:rsidR="00754F61">
        <w:rPr>
          <w:b/>
          <w:u w:val="single"/>
        </w:rPr>
        <w:t xml:space="preserve">  più</w:t>
      </w:r>
      <w:proofErr w:type="gramEnd"/>
      <w:r w:rsidR="00754F61">
        <w:rPr>
          <w:b/>
          <w:u w:val="single"/>
        </w:rPr>
        <w:t xml:space="preserve"> sconnessa rispetto all’anno scorso</w:t>
      </w:r>
      <w:r w:rsidRPr="00C473EF">
        <w:rPr>
          <w:b/>
        </w:rPr>
        <w:t xml:space="preserve">) </w:t>
      </w:r>
    </w:p>
    <w:p w:rsidR="00D436E6" w:rsidRPr="00C473EF" w:rsidRDefault="00D436E6" w:rsidP="00D436E6">
      <w:pPr>
        <w:rPr>
          <w:b/>
        </w:rPr>
      </w:pPr>
    </w:p>
    <w:p w:rsidR="00D436E6" w:rsidRPr="00562FC9" w:rsidRDefault="00D436E6" w:rsidP="00D436E6">
      <w:pPr>
        <w:rPr>
          <w:b/>
        </w:rPr>
      </w:pPr>
      <w:r>
        <w:t xml:space="preserve">       </w:t>
      </w:r>
      <w:r w:rsidRPr="00562FC9">
        <w:rPr>
          <w:b/>
        </w:rPr>
        <w:t xml:space="preserve">AVVICINAMENTO </w:t>
      </w:r>
    </w:p>
    <w:p w:rsidR="00D436E6" w:rsidRDefault="00D436E6" w:rsidP="00A11242">
      <w:pPr>
        <w:jc w:val="both"/>
      </w:pPr>
      <w:r>
        <w:t>Chi proviene da Nuoro</w:t>
      </w:r>
      <w:r w:rsidRPr="00594D55">
        <w:t xml:space="preserve"> deve prendere la S.S. 389 per Lanusei, che lascia in Località </w:t>
      </w:r>
      <w:proofErr w:type="spellStart"/>
      <w:r w:rsidRPr="00594D55">
        <w:t>Pratobello</w:t>
      </w:r>
      <w:proofErr w:type="spellEnd"/>
      <w:r w:rsidRPr="00594D55">
        <w:t xml:space="preserve"> (a circa 23 km da Nuoro); si svolta a </w:t>
      </w:r>
      <w:proofErr w:type="gramStart"/>
      <w:r w:rsidRPr="00594D55">
        <w:t>destra</w:t>
      </w:r>
      <w:r>
        <w:t xml:space="preserve"> </w:t>
      </w:r>
      <w:r w:rsidRPr="00594D55">
        <w:t xml:space="preserve"> per</w:t>
      </w:r>
      <w:proofErr w:type="gramEnd"/>
      <w:r w:rsidRPr="00594D55">
        <w:t xml:space="preserve"> Orgosolo</w:t>
      </w:r>
      <w:r>
        <w:t xml:space="preserve"> e si imbocca la S.P. N. 2 bis (</w:t>
      </w:r>
      <w:proofErr w:type="spellStart"/>
      <w:r>
        <w:t>Pratobello</w:t>
      </w:r>
      <w:proofErr w:type="spellEnd"/>
      <w:r>
        <w:t xml:space="preserve"> – Montes), al prossimo bivio, circa </w:t>
      </w:r>
      <w:r w:rsidRPr="00594D55">
        <w:t xml:space="preserve">4 km </w:t>
      </w:r>
      <w:r w:rsidRPr="00D43B89">
        <w:rPr>
          <w:u w:val="single"/>
        </w:rPr>
        <w:t>si svolta a destra immettendosi sulla S.P. N. 48 (Orgosolo – Montes)</w:t>
      </w:r>
      <w:r w:rsidRPr="00D43B89">
        <w:t xml:space="preserve">, proseguendo per  altri 8 km, si arriva alla Caserma </w:t>
      </w:r>
      <w:proofErr w:type="spellStart"/>
      <w:r w:rsidRPr="00D43B89">
        <w:t>Ilodei</w:t>
      </w:r>
      <w:proofErr w:type="spellEnd"/>
      <w:r w:rsidRPr="00D43B89">
        <w:t xml:space="preserve"> </w:t>
      </w:r>
      <w:proofErr w:type="spellStart"/>
      <w:r w:rsidRPr="00D43B89">
        <w:t>Malu</w:t>
      </w:r>
      <w:proofErr w:type="spellEnd"/>
      <w:r w:rsidRPr="00D43B89">
        <w:t xml:space="preserve">. Coloro che provengono Lanusei, devono uscire dalla S.S. 389 sempre in Località </w:t>
      </w:r>
      <w:proofErr w:type="spellStart"/>
      <w:r w:rsidRPr="00D43B89">
        <w:t>Pratobello</w:t>
      </w:r>
      <w:proofErr w:type="spellEnd"/>
      <w:r w:rsidRPr="00D43B89">
        <w:t xml:space="preserve"> e </w:t>
      </w:r>
      <w:r>
        <w:t>seguire le indicazioni.</w:t>
      </w:r>
    </w:p>
    <w:p w:rsidR="00D436E6" w:rsidRDefault="00D436E6" w:rsidP="00A11242">
      <w:pPr>
        <w:jc w:val="both"/>
      </w:pPr>
    </w:p>
    <w:p w:rsidR="0008599C" w:rsidRPr="00B25FF5" w:rsidRDefault="0008599C" w:rsidP="0008599C">
      <w:pPr>
        <w:rPr>
          <w:b/>
          <w:bCs/>
        </w:rPr>
      </w:pPr>
      <w:r w:rsidRPr="00531CFB">
        <w:rPr>
          <w:b/>
          <w:bCs/>
        </w:rPr>
        <w:t xml:space="preserve">Per problemi </w:t>
      </w:r>
      <w:r>
        <w:rPr>
          <w:b/>
          <w:bCs/>
        </w:rPr>
        <w:t xml:space="preserve">logistici e </w:t>
      </w:r>
      <w:r w:rsidRPr="00531CFB">
        <w:rPr>
          <w:b/>
          <w:bCs/>
        </w:rPr>
        <w:t xml:space="preserve">di gestione, </w:t>
      </w:r>
      <w:r w:rsidRPr="003B7BC9">
        <w:rPr>
          <w:b/>
        </w:rPr>
        <w:t xml:space="preserve">si ritiene necessario limitare la partecipazione ad un numero massimo di </w:t>
      </w:r>
      <w:r>
        <w:rPr>
          <w:b/>
        </w:rPr>
        <w:t>5</w:t>
      </w:r>
      <w:r w:rsidRPr="00C05DF3">
        <w:rPr>
          <w:b/>
        </w:rPr>
        <w:t>0</w:t>
      </w:r>
      <w:r w:rsidRPr="003B7BC9">
        <w:rPr>
          <w:b/>
        </w:rPr>
        <w:t xml:space="preserve"> persone</w:t>
      </w:r>
      <w:r>
        <w:rPr>
          <w:b/>
        </w:rPr>
        <w:t xml:space="preserve"> compresi i direttori.</w:t>
      </w:r>
    </w:p>
    <w:p w:rsidR="00D436E6" w:rsidRDefault="00D436E6" w:rsidP="00D436E6"/>
    <w:p w:rsidR="00D436E6" w:rsidRPr="00562FC9" w:rsidRDefault="00D436E6" w:rsidP="00D436E6">
      <w:pPr>
        <w:rPr>
          <w:b/>
        </w:rPr>
      </w:pPr>
      <w:r w:rsidRPr="00562FC9">
        <w:rPr>
          <w:b/>
        </w:rPr>
        <w:t xml:space="preserve">INFORMAZIONI SULLA ESCURSIONE  </w:t>
      </w:r>
    </w:p>
    <w:p w:rsidR="00584F93" w:rsidRDefault="00584F93" w:rsidP="00D436E6"/>
    <w:p w:rsidR="00252BA7" w:rsidRDefault="00293A47" w:rsidP="00A11242">
      <w:pPr>
        <w:jc w:val="both"/>
      </w:pPr>
      <w:r>
        <w:t xml:space="preserve">I partecipanti </w:t>
      </w:r>
      <w:r w:rsidR="00A056F3">
        <w:t xml:space="preserve">si </w:t>
      </w:r>
      <w:r>
        <w:t>devono ritrovar</w:t>
      </w:r>
      <w:r w:rsidR="00A056F3">
        <w:t>e</w:t>
      </w:r>
      <w:r>
        <w:t xml:space="preserve"> alle ore 8,00</w:t>
      </w:r>
      <w:r w:rsidR="00884FA2">
        <w:t xml:space="preserve">, puntuali, </w:t>
      </w:r>
      <w:r>
        <w:t xml:space="preserve">presso la Caserma </w:t>
      </w:r>
      <w:proofErr w:type="spellStart"/>
      <w:r>
        <w:t>Ilodei</w:t>
      </w:r>
      <w:proofErr w:type="spellEnd"/>
      <w:r>
        <w:t xml:space="preserve"> </w:t>
      </w:r>
      <w:proofErr w:type="spellStart"/>
      <w:r>
        <w:t>Malu</w:t>
      </w:r>
      <w:proofErr w:type="spellEnd"/>
      <w:r w:rsidR="003D2476">
        <w:t xml:space="preserve">, si </w:t>
      </w:r>
      <w:proofErr w:type="gramStart"/>
      <w:r w:rsidR="003D2476">
        <w:t xml:space="preserve">stabilisce </w:t>
      </w:r>
      <w:r w:rsidR="00884FA2">
        <w:t xml:space="preserve"> rapidamente</w:t>
      </w:r>
      <w:proofErr w:type="gramEnd"/>
      <w:r w:rsidR="00884FA2">
        <w:t xml:space="preserve"> il numero dei </w:t>
      </w:r>
      <w:r w:rsidR="00884FA2" w:rsidRPr="00082D3F">
        <w:t xml:space="preserve">presenti </w:t>
      </w:r>
      <w:r w:rsidR="003D2476" w:rsidRPr="00082D3F">
        <w:t>e</w:t>
      </w:r>
      <w:r w:rsidR="008222D5">
        <w:t xml:space="preserve"> poi</w:t>
      </w:r>
      <w:r w:rsidR="003D2476" w:rsidRPr="00082D3F">
        <w:t xml:space="preserve"> ci </w:t>
      </w:r>
      <w:r w:rsidR="00F35EB1" w:rsidRPr="00082D3F">
        <w:t xml:space="preserve">si </w:t>
      </w:r>
      <w:r w:rsidR="00884FA2" w:rsidRPr="00082D3F">
        <w:t>avvia</w:t>
      </w:r>
      <w:r w:rsidR="00F35EB1" w:rsidRPr="00082D3F">
        <w:t xml:space="preserve"> in direzione</w:t>
      </w:r>
      <w:r w:rsidR="00F35EB1">
        <w:t xml:space="preserve"> </w:t>
      </w:r>
      <w:proofErr w:type="spellStart"/>
      <w:r w:rsidR="00884FA2">
        <w:t>Ottulu</w:t>
      </w:r>
      <w:proofErr w:type="spellEnd"/>
      <w:r w:rsidR="00884FA2">
        <w:t>,</w:t>
      </w:r>
      <w:r w:rsidR="0000316D">
        <w:t xml:space="preserve"> </w:t>
      </w:r>
      <w:r w:rsidR="005820DF">
        <w:t xml:space="preserve">località da cui avrà inizio la </w:t>
      </w:r>
      <w:r w:rsidR="0069755F">
        <w:t>nostra escursione.</w:t>
      </w:r>
      <w:r w:rsidR="001C7B86">
        <w:t xml:space="preserve"> </w:t>
      </w:r>
    </w:p>
    <w:p w:rsidR="002C6D3F" w:rsidRDefault="00F130E2" w:rsidP="00A11242">
      <w:pPr>
        <w:jc w:val="both"/>
      </w:pPr>
      <w:r>
        <w:t>D</w:t>
      </w:r>
      <w:r w:rsidR="00A07015">
        <w:t>al piazzale</w:t>
      </w:r>
      <w:r w:rsidR="00F67E25">
        <w:t xml:space="preserve"> della Caserma</w:t>
      </w:r>
      <w:r w:rsidR="00A07015">
        <w:t xml:space="preserve"> si</w:t>
      </w:r>
      <w:r w:rsidR="001C7B86">
        <w:t xml:space="preserve"> </w:t>
      </w:r>
      <w:r w:rsidR="0089221D">
        <w:t xml:space="preserve">prende </w:t>
      </w:r>
      <w:r w:rsidR="001E0A65" w:rsidRPr="0000316D">
        <w:t>la</w:t>
      </w:r>
      <w:r w:rsidR="001C7B86">
        <w:t xml:space="preserve"> sterrata </w:t>
      </w:r>
      <w:r w:rsidR="00A07015">
        <w:t>a sinistra</w:t>
      </w:r>
      <w:r w:rsidR="00000299">
        <w:t xml:space="preserve"> e</w:t>
      </w:r>
      <w:r w:rsidR="009535A5">
        <w:t>,</w:t>
      </w:r>
      <w:r w:rsidR="00A07015">
        <w:t xml:space="preserve"> dopo 5km</w:t>
      </w:r>
      <w:r w:rsidR="001E0A65">
        <w:t xml:space="preserve">, si </w:t>
      </w:r>
      <w:r w:rsidR="00000299">
        <w:t>segue</w:t>
      </w:r>
      <w:r w:rsidR="00A056F3">
        <w:t xml:space="preserve"> una</w:t>
      </w:r>
      <w:r w:rsidR="001E0A65">
        <w:t xml:space="preserve"> deviazione a</w:t>
      </w:r>
      <w:r w:rsidR="00A056F3">
        <w:t>ncora a</w:t>
      </w:r>
      <w:r w:rsidR="001E0A65">
        <w:t xml:space="preserve"> </w:t>
      </w:r>
      <w:proofErr w:type="gramStart"/>
      <w:r w:rsidR="001E0A65">
        <w:t>sinistra</w:t>
      </w:r>
      <w:r w:rsidR="00D9257F">
        <w:t xml:space="preserve">, </w:t>
      </w:r>
      <w:r w:rsidR="001E0A65">
        <w:t xml:space="preserve"> </w:t>
      </w:r>
      <w:r w:rsidR="00D9257F">
        <w:t>procedendo</w:t>
      </w:r>
      <w:proofErr w:type="gramEnd"/>
      <w:r w:rsidR="009535A5">
        <w:t xml:space="preserve"> </w:t>
      </w:r>
      <w:r w:rsidR="009535A5" w:rsidRPr="00D82DEF">
        <w:t>su questa</w:t>
      </w:r>
      <w:r w:rsidR="009535A5">
        <w:t xml:space="preserve"> </w:t>
      </w:r>
      <w:r w:rsidR="00D9257F">
        <w:t>per</w:t>
      </w:r>
      <w:r w:rsidR="001E0A65">
        <w:t xml:space="preserve"> altri 2 km </w:t>
      </w:r>
      <w:r w:rsidR="00D9257F">
        <w:t>s</w:t>
      </w:r>
      <w:r w:rsidR="001E0A65">
        <w:t xml:space="preserve">i arriva alla località di </w:t>
      </w:r>
      <w:proofErr w:type="spellStart"/>
      <w:r w:rsidR="001E0A65">
        <w:t>Ottulu</w:t>
      </w:r>
      <w:proofErr w:type="spellEnd"/>
      <w:r w:rsidR="0079510E">
        <w:t>,</w:t>
      </w:r>
      <w:r w:rsidR="001E0A65">
        <w:t xml:space="preserve"> dove si parcheggiano le macchine e si inizia la camminata</w:t>
      </w:r>
      <w:r w:rsidR="009535A5" w:rsidRPr="008656A0">
        <w:t>,</w:t>
      </w:r>
      <w:r w:rsidR="001E0A65" w:rsidRPr="008656A0">
        <w:t xml:space="preserve"> </w:t>
      </w:r>
      <w:r w:rsidR="009535A5" w:rsidRPr="008656A0">
        <w:t>prevista</w:t>
      </w:r>
      <w:r w:rsidR="00FF73CB">
        <w:t xml:space="preserve"> </w:t>
      </w:r>
      <w:r w:rsidR="001E0A65" w:rsidRPr="00D206E7">
        <w:t>int</w:t>
      </w:r>
      <w:r w:rsidR="001E0A65">
        <w:t>orno alle ore 8,30.</w:t>
      </w:r>
    </w:p>
    <w:p w:rsidR="00890BDE" w:rsidRDefault="000F3BB4" w:rsidP="00A11242">
      <w:pPr>
        <w:jc w:val="both"/>
      </w:pPr>
      <w:r>
        <w:t xml:space="preserve">All’inizio del sentiero </w:t>
      </w:r>
      <w:r w:rsidR="00890BDE">
        <w:t>si nota</w:t>
      </w:r>
      <w:r w:rsidR="00751EDE">
        <w:t xml:space="preserve"> la segnaletica verticale del CAI,</w:t>
      </w:r>
      <w:r w:rsidR="005E2E34">
        <w:t xml:space="preserve"> </w:t>
      </w:r>
      <w:r>
        <w:t>il palo con l</w:t>
      </w:r>
      <w:r w:rsidR="00890BDE">
        <w:t>a</w:t>
      </w:r>
      <w:r>
        <w:t xml:space="preserve"> tabell</w:t>
      </w:r>
      <w:r w:rsidR="00890BDE">
        <w:t>a</w:t>
      </w:r>
      <w:r>
        <w:t xml:space="preserve"> </w:t>
      </w:r>
      <w:r w:rsidR="00890BDE">
        <w:t>di località</w:t>
      </w:r>
      <w:r w:rsidR="005E684C" w:rsidRPr="00CF4554">
        <w:t xml:space="preserve">, </w:t>
      </w:r>
      <w:r w:rsidR="002C6D3F" w:rsidRPr="00CF4554">
        <w:t>che</w:t>
      </w:r>
      <w:r w:rsidR="002D47E0" w:rsidRPr="00CF4554">
        <w:t xml:space="preserve"> indica il toponimo</w:t>
      </w:r>
      <w:r w:rsidR="00890BDE" w:rsidRPr="00CF4554">
        <w:t xml:space="preserve"> della</w:t>
      </w:r>
      <w:r w:rsidR="002C6D3F" w:rsidRPr="00CF4554">
        <w:t xml:space="preserve"> </w:t>
      </w:r>
      <w:r w:rsidR="0095762C" w:rsidRPr="00CF4554">
        <w:t>località</w:t>
      </w:r>
      <w:r w:rsidR="007620CE" w:rsidRPr="00CF4554">
        <w:t xml:space="preserve"> dove ci si trova</w:t>
      </w:r>
      <w:r w:rsidR="0095762C" w:rsidRPr="00CF4554">
        <w:t xml:space="preserve"> e la </w:t>
      </w:r>
      <w:r w:rsidR="00890BDE" w:rsidRPr="00CF4554">
        <w:t>relativa</w:t>
      </w:r>
      <w:r w:rsidR="0095762C" w:rsidRPr="00CF4554">
        <w:t xml:space="preserve"> </w:t>
      </w:r>
      <w:r w:rsidR="002C6D3F" w:rsidRPr="00CF4554">
        <w:t>quota</w:t>
      </w:r>
      <w:r w:rsidR="005E684C" w:rsidRPr="00CF4554">
        <w:t>,</w:t>
      </w:r>
      <w:r w:rsidR="00890BDE" w:rsidRPr="00CF4554">
        <w:t xml:space="preserve"> </w:t>
      </w:r>
      <w:r w:rsidR="007620CE" w:rsidRPr="00CF4554">
        <w:t xml:space="preserve">e le tabelle segnavia che indicano </w:t>
      </w:r>
      <w:r w:rsidR="00890BDE">
        <w:t>la direzione delle mete e i tempi</w:t>
      </w:r>
      <w:r w:rsidR="007620CE">
        <w:t xml:space="preserve"> indicativi,</w:t>
      </w:r>
      <w:r w:rsidR="00890BDE">
        <w:t xml:space="preserve"> necessari per raggiungerle</w:t>
      </w:r>
      <w:r w:rsidR="002C6D3F">
        <w:t xml:space="preserve"> </w:t>
      </w:r>
    </w:p>
    <w:p w:rsidR="000B51A7" w:rsidRDefault="000B51A7" w:rsidP="00A11242">
      <w:pPr>
        <w:jc w:val="both"/>
      </w:pPr>
      <w:r>
        <w:t>Qui</w:t>
      </w:r>
      <w:r w:rsidRPr="00F67E25">
        <w:t>ndi</w:t>
      </w:r>
      <w:r>
        <w:t xml:space="preserve"> si</w:t>
      </w:r>
      <w:r w:rsidR="009535A5">
        <w:t xml:space="preserve"> segue la direzione indicata</w:t>
      </w:r>
      <w:r>
        <w:t xml:space="preserve"> verso Punta Sa Pruna, il sentiero è largo e agevole</w:t>
      </w:r>
      <w:r w:rsidR="00B24D79">
        <w:t>, si passa</w:t>
      </w:r>
      <w:r>
        <w:t xml:space="preserve"> </w:t>
      </w:r>
      <w:r w:rsidR="008E3D61" w:rsidRPr="008656A0">
        <w:t>sotto</w:t>
      </w:r>
      <w:r w:rsidRPr="008656A0">
        <w:t xml:space="preserve"> gli alberi</w:t>
      </w:r>
      <w:r w:rsidR="005A0718" w:rsidRPr="008656A0">
        <w:t xml:space="preserve"> di </w:t>
      </w:r>
      <w:proofErr w:type="gramStart"/>
      <w:r w:rsidR="005A0718" w:rsidRPr="008656A0">
        <w:t>leccio</w:t>
      </w:r>
      <w:r w:rsidRPr="008656A0">
        <w:t>,</w:t>
      </w:r>
      <w:r w:rsidR="008656A0">
        <w:t xml:space="preserve">  </w:t>
      </w:r>
      <w:r>
        <w:t>d</w:t>
      </w:r>
      <w:r w:rsidR="007D5694">
        <w:t>opo</w:t>
      </w:r>
      <w:proofErr w:type="gramEnd"/>
      <w:r w:rsidR="007D5694">
        <w:t xml:space="preserve"> </w:t>
      </w:r>
      <w:r w:rsidR="00914434">
        <w:t>alcuni</w:t>
      </w:r>
      <w:r w:rsidR="007D5694">
        <w:t xml:space="preserve"> minuti si </w:t>
      </w:r>
      <w:r w:rsidR="00DA2AEA" w:rsidRPr="00753AF0">
        <w:t xml:space="preserve">fa una </w:t>
      </w:r>
      <w:r w:rsidR="00296E2B" w:rsidRPr="00753AF0">
        <w:t>devia</w:t>
      </w:r>
      <w:r w:rsidR="00DA2AEA" w:rsidRPr="00753AF0">
        <w:t>zione</w:t>
      </w:r>
      <w:r w:rsidR="002D47E0">
        <w:t xml:space="preserve">, quasi doverosa </w:t>
      </w:r>
      <w:r w:rsidR="002D47E0" w:rsidRPr="00CF4554">
        <w:t>(fuori sentiero),</w:t>
      </w:r>
      <w:r w:rsidR="009A7BEC" w:rsidRPr="00CF4554">
        <w:t xml:space="preserve"> </w:t>
      </w:r>
      <w:r w:rsidR="007D5694" w:rsidRPr="00753AF0">
        <w:t>per visita</w:t>
      </w:r>
      <w:r w:rsidR="00914434" w:rsidRPr="00753AF0">
        <w:t>re</w:t>
      </w:r>
      <w:r w:rsidR="007D5694" w:rsidRPr="00753AF0">
        <w:t xml:space="preserve"> uno</w:t>
      </w:r>
      <w:r w:rsidR="007D5694">
        <w:t xml:space="preserve"> dei </w:t>
      </w:r>
      <w:proofErr w:type="spellStart"/>
      <w:r w:rsidR="007D5694">
        <w:t>pinnetti</w:t>
      </w:r>
      <w:proofErr w:type="spellEnd"/>
      <w:r w:rsidR="007D5694">
        <w:t xml:space="preserve"> storici</w:t>
      </w:r>
      <w:r w:rsidR="00D33F1F">
        <w:t xml:space="preserve">, ancora in piedi, </w:t>
      </w:r>
      <w:r w:rsidR="007D5694">
        <w:t xml:space="preserve">della zona </w:t>
      </w:r>
      <w:r w:rsidR="00786DEC">
        <w:t>di</w:t>
      </w:r>
      <w:r w:rsidR="007D5694">
        <w:t xml:space="preserve"> </w:t>
      </w:r>
      <w:proofErr w:type="spellStart"/>
      <w:r w:rsidR="007D5694">
        <w:t>Introemonte</w:t>
      </w:r>
      <w:r w:rsidR="00EF75F9">
        <w:t>s</w:t>
      </w:r>
      <w:proofErr w:type="spellEnd"/>
      <w:r w:rsidR="005C25E4">
        <w:t>,</w:t>
      </w:r>
      <w:r w:rsidR="00786DEC">
        <w:t xml:space="preserve"> </w:t>
      </w:r>
      <w:r w:rsidR="005C25E4">
        <w:t xml:space="preserve"> </w:t>
      </w:r>
      <w:r w:rsidR="007E555B">
        <w:t>muovendosi</w:t>
      </w:r>
      <w:r w:rsidR="00D9639F" w:rsidRPr="00914434">
        <w:t xml:space="preserve"> </w:t>
      </w:r>
      <w:r w:rsidR="00786DEC" w:rsidRPr="00914434">
        <w:t xml:space="preserve">con molta attenzione, </w:t>
      </w:r>
      <w:r w:rsidR="00914434">
        <w:t xml:space="preserve">per </w:t>
      </w:r>
      <w:r w:rsidR="00D9639F" w:rsidRPr="00914434">
        <w:t>le</w:t>
      </w:r>
      <w:r w:rsidR="009A7BEC" w:rsidRPr="00914434">
        <w:t xml:space="preserve"> numerose</w:t>
      </w:r>
      <w:r w:rsidR="00D9639F" w:rsidRPr="00914434">
        <w:t xml:space="preserve"> pietre </w:t>
      </w:r>
      <w:r w:rsidR="00B24D79" w:rsidRPr="00914434">
        <w:t xml:space="preserve">presenti </w:t>
      </w:r>
      <w:r w:rsidR="00B24D79" w:rsidRPr="00712F2F">
        <w:t>nel</w:t>
      </w:r>
      <w:r w:rsidR="00712F2F" w:rsidRPr="00712F2F">
        <w:t xml:space="preserve"> piano di calpestio</w:t>
      </w:r>
    </w:p>
    <w:p w:rsidR="005C6676" w:rsidRDefault="00786DEC" w:rsidP="00A11242">
      <w:pPr>
        <w:jc w:val="both"/>
      </w:pPr>
      <w:r>
        <w:t>S</w:t>
      </w:r>
      <w:r w:rsidR="00D9639F">
        <w:t xml:space="preserve">i </w:t>
      </w:r>
      <w:proofErr w:type="gramStart"/>
      <w:r w:rsidR="000B51A7">
        <w:t>riprende</w:t>
      </w:r>
      <w:r w:rsidR="00616282">
        <w:t xml:space="preserve">  </w:t>
      </w:r>
      <w:r w:rsidR="004B2ACF">
        <w:t>poi</w:t>
      </w:r>
      <w:proofErr w:type="gramEnd"/>
      <w:r w:rsidR="004B2ACF">
        <w:t xml:space="preserve"> </w:t>
      </w:r>
      <w:r w:rsidR="000B51A7">
        <w:t xml:space="preserve">il </w:t>
      </w:r>
      <w:r w:rsidR="00D9639F">
        <w:t xml:space="preserve">sentiero lasciato </w:t>
      </w:r>
      <w:r w:rsidR="0055459F">
        <w:t xml:space="preserve">in precedenza </w:t>
      </w:r>
      <w:r w:rsidR="00D9639F">
        <w:t>e si va avanti</w:t>
      </w:r>
      <w:r w:rsidR="002421A2">
        <w:t xml:space="preserve">, fino </w:t>
      </w:r>
      <w:r w:rsidR="009A7BEC" w:rsidRPr="00F5624B">
        <w:t>all’</w:t>
      </w:r>
      <w:r w:rsidR="00D82D1A" w:rsidRPr="00F5624B">
        <w:t>incrocio</w:t>
      </w:r>
      <w:r w:rsidR="002421A2">
        <w:t xml:space="preserve">  </w:t>
      </w:r>
      <w:r w:rsidR="009A7BEC">
        <w:t xml:space="preserve">dove </w:t>
      </w:r>
      <w:r w:rsidR="002421A2">
        <w:t>l</w:t>
      </w:r>
      <w:r w:rsidR="000B51A7">
        <w:t>a</w:t>
      </w:r>
      <w:r w:rsidR="004E3DF3">
        <w:t xml:space="preserve"> segnaletica</w:t>
      </w:r>
      <w:r w:rsidR="005C25E4">
        <w:t xml:space="preserve"> </w:t>
      </w:r>
      <w:r w:rsidR="002421A2">
        <w:t xml:space="preserve"> </w:t>
      </w:r>
      <w:r w:rsidR="00F5624B">
        <w:t xml:space="preserve">fornisce le informazioni </w:t>
      </w:r>
      <w:r w:rsidR="002421A2">
        <w:t xml:space="preserve"> per arrivare alla meta</w:t>
      </w:r>
      <w:r w:rsidR="004F2044">
        <w:t xml:space="preserve">: </w:t>
      </w:r>
      <w:r w:rsidR="002421A2">
        <w:t>Punta Sa Pruna (1</w:t>
      </w:r>
      <w:r w:rsidR="002421A2" w:rsidRPr="00F5624B">
        <w:t>404</w:t>
      </w:r>
      <w:r w:rsidR="002421A2">
        <w:t xml:space="preserve"> m)</w:t>
      </w:r>
      <w:r w:rsidR="00660BE2">
        <w:t xml:space="preserve"> </w:t>
      </w:r>
      <w:r w:rsidR="00D82D1A">
        <w:t xml:space="preserve">, </w:t>
      </w:r>
      <w:r w:rsidR="00DF01A3">
        <w:t>il</w:t>
      </w:r>
      <w:r w:rsidR="009A7BEC">
        <w:t xml:space="preserve"> </w:t>
      </w:r>
      <w:r w:rsidR="00660BE2">
        <w:t>sentiero</w:t>
      </w:r>
      <w:r w:rsidR="00DF01A3">
        <w:t xml:space="preserve"> è il</w:t>
      </w:r>
      <w:r w:rsidR="0055459F">
        <w:t xml:space="preserve"> </w:t>
      </w:r>
      <w:r w:rsidR="00660BE2">
        <w:t xml:space="preserve"> n</w:t>
      </w:r>
      <w:r w:rsidR="002421A2" w:rsidRPr="00CF4554">
        <w:t>.</w:t>
      </w:r>
      <w:r w:rsidR="009A7BEC" w:rsidRPr="00CF4554">
        <w:t xml:space="preserve"> </w:t>
      </w:r>
      <w:r w:rsidR="002D47E0" w:rsidRPr="00CF4554">
        <w:t>B</w:t>
      </w:r>
      <w:r w:rsidR="00660BE2" w:rsidRPr="00CF4554">
        <w:t>442</w:t>
      </w:r>
      <w:r w:rsidR="00BF3DE4">
        <w:t xml:space="preserve">, </w:t>
      </w:r>
      <w:r w:rsidR="004F2044">
        <w:t xml:space="preserve"> </w:t>
      </w:r>
      <w:r w:rsidR="00DF01A3">
        <w:t xml:space="preserve">ed è un </w:t>
      </w:r>
      <w:r w:rsidR="00DF01A3" w:rsidRPr="00CF4554">
        <w:t xml:space="preserve">ramo </w:t>
      </w:r>
      <w:r w:rsidR="002D47E0" w:rsidRPr="00CF4554">
        <w:t xml:space="preserve"> della tappa del </w:t>
      </w:r>
      <w:r w:rsidR="00EE1809" w:rsidRPr="00CF4554">
        <w:t>Sentiero Italia</w:t>
      </w:r>
      <w:r w:rsidR="006D6C4B" w:rsidRPr="00CF4554">
        <w:t xml:space="preserve">: </w:t>
      </w:r>
      <w:r w:rsidR="00EE1809" w:rsidRPr="00CF4554">
        <w:t>SI</w:t>
      </w:r>
      <w:r w:rsidR="002D47E0" w:rsidRPr="00CF4554">
        <w:t xml:space="preserve"> ZNU15</w:t>
      </w:r>
      <w:r w:rsidR="006D6C4B" w:rsidRPr="00CF4554">
        <w:t xml:space="preserve"> – Maccione – Sa </w:t>
      </w:r>
      <w:proofErr w:type="spellStart"/>
      <w:r w:rsidR="006D6C4B" w:rsidRPr="00CF4554">
        <w:t>Senipida</w:t>
      </w:r>
      <w:proofErr w:type="spellEnd"/>
      <w:r w:rsidR="00EE1809" w:rsidRPr="00CF4554">
        <w:t xml:space="preserve">, un’altra  tabella </w:t>
      </w:r>
      <w:r w:rsidR="00EE1809">
        <w:t>in</w:t>
      </w:r>
      <w:r w:rsidR="00F5624B" w:rsidRPr="00F5624B">
        <w:t>dic</w:t>
      </w:r>
      <w:r w:rsidR="00EE1809" w:rsidRPr="00F5624B">
        <w:t>a</w:t>
      </w:r>
      <w:r w:rsidR="00EE1809">
        <w:t xml:space="preserve"> </w:t>
      </w:r>
      <w:r w:rsidR="004F2044">
        <w:t xml:space="preserve"> </w:t>
      </w:r>
      <w:r w:rsidR="00BF3DE4">
        <w:t xml:space="preserve">che </w:t>
      </w:r>
      <w:r w:rsidR="004F2044">
        <w:t xml:space="preserve">il percorso è </w:t>
      </w:r>
      <w:r w:rsidR="00BF3DE4">
        <w:t>per escursionisti esperti</w:t>
      </w:r>
      <w:r w:rsidR="004F2044">
        <w:t xml:space="preserve"> </w:t>
      </w:r>
      <w:r w:rsidR="00BF3DE4">
        <w:t>(</w:t>
      </w:r>
      <w:r w:rsidR="004F2044">
        <w:t>EE</w:t>
      </w:r>
      <w:r w:rsidR="00BF3DE4" w:rsidRPr="00616282">
        <w:t>)</w:t>
      </w:r>
      <w:r w:rsidR="00F5624B">
        <w:t>, d</w:t>
      </w:r>
      <w:r w:rsidR="00616282" w:rsidRPr="00DF01A3">
        <w:t xml:space="preserve">enota che si </w:t>
      </w:r>
      <w:r w:rsidR="00295C64">
        <w:t>t</w:t>
      </w:r>
      <w:r w:rsidR="00616282" w:rsidRPr="00DF01A3">
        <w:t>ratta di un sentiero impegnativo in ambiente selvaggio.</w:t>
      </w:r>
    </w:p>
    <w:p w:rsidR="00C15023" w:rsidRDefault="00FD2198" w:rsidP="00A11242">
      <w:pPr>
        <w:jc w:val="both"/>
      </w:pPr>
      <w:r>
        <w:t xml:space="preserve">Seguendo le </w:t>
      </w:r>
      <w:proofErr w:type="gramStart"/>
      <w:r>
        <w:t>indicazioni ,</w:t>
      </w:r>
      <w:proofErr w:type="gramEnd"/>
      <w:r>
        <w:t xml:space="preserve"> si procede in</w:t>
      </w:r>
      <w:r w:rsidR="000F52E0">
        <w:t xml:space="preserve"> leggera</w:t>
      </w:r>
      <w:r>
        <w:t xml:space="preserve"> salita, </w:t>
      </w:r>
      <w:r w:rsidR="00ED0679">
        <w:t xml:space="preserve">dopo pochi minuti </w:t>
      </w:r>
      <w:r w:rsidR="00ED0679" w:rsidRPr="00ED0679">
        <w:t xml:space="preserve">si fa </w:t>
      </w:r>
      <w:r>
        <w:t>una breve sosta per ammirare, a</w:t>
      </w:r>
      <w:r w:rsidR="0092204A">
        <w:t xml:space="preserve"> </w:t>
      </w:r>
      <w:r>
        <w:t>1200 m s.l.m. una me</w:t>
      </w:r>
      <w:r w:rsidRPr="00ED0679">
        <w:t>ravi</w:t>
      </w:r>
      <w:r>
        <w:t>glia</w:t>
      </w:r>
      <w:r w:rsidR="00E12582">
        <w:t xml:space="preserve"> del </w:t>
      </w:r>
      <w:proofErr w:type="spellStart"/>
      <w:r w:rsidR="00E12582">
        <w:t>Supramonte</w:t>
      </w:r>
      <w:proofErr w:type="spellEnd"/>
      <w:r>
        <w:t xml:space="preserve">, la “Nurra di </w:t>
      </w:r>
      <w:proofErr w:type="spellStart"/>
      <w:r>
        <w:t>Adarre</w:t>
      </w:r>
      <w:proofErr w:type="spellEnd"/>
      <w:r>
        <w:t xml:space="preserve">”, una voragine particolare per la profondità e la presenza di piante al suo interno. </w:t>
      </w:r>
    </w:p>
    <w:p w:rsidR="004C17DB" w:rsidRDefault="004F2044" w:rsidP="00A11242">
      <w:pPr>
        <w:jc w:val="both"/>
      </w:pPr>
      <w:r>
        <w:t>Ma</w:t>
      </w:r>
      <w:r w:rsidR="009C4935">
        <w:t>,</w:t>
      </w:r>
      <w:r>
        <w:t xml:space="preserve"> </w:t>
      </w:r>
      <w:r w:rsidR="00424ABD">
        <w:t xml:space="preserve">da questa </w:t>
      </w:r>
      <w:r w:rsidR="00424ABD" w:rsidRPr="00215D18">
        <w:t>posizi</w:t>
      </w:r>
      <w:r w:rsidR="00424ABD">
        <w:t xml:space="preserve">one, </w:t>
      </w:r>
      <w:r w:rsidR="00E73D42">
        <w:t xml:space="preserve">si può </w:t>
      </w:r>
      <w:r w:rsidR="00E12582" w:rsidRPr="00F67E25">
        <w:t xml:space="preserve">ammirare </w:t>
      </w:r>
      <w:proofErr w:type="gramStart"/>
      <w:r w:rsidR="00E12582" w:rsidRPr="00F67E25">
        <w:t xml:space="preserve">anche </w:t>
      </w:r>
      <w:r w:rsidR="00E73D42" w:rsidRPr="00F67E25">
        <w:t xml:space="preserve"> il</w:t>
      </w:r>
      <w:proofErr w:type="gramEnd"/>
      <w:r w:rsidR="00E73D42">
        <w:t xml:space="preserve"> panorama che si </w:t>
      </w:r>
      <w:r w:rsidR="009C4935">
        <w:t>offre allo sguardo,</w:t>
      </w:r>
      <w:r w:rsidR="00E12582">
        <w:t xml:space="preserve"> </w:t>
      </w:r>
      <w:r w:rsidR="00E73D42" w:rsidRPr="003E4A53">
        <w:t>sulle</w:t>
      </w:r>
      <w:r w:rsidR="00E73D42">
        <w:t xml:space="preserve"> </w:t>
      </w:r>
      <w:r w:rsidR="005C6676">
        <w:t xml:space="preserve">cime più alte </w:t>
      </w:r>
      <w:r w:rsidR="00E73D42">
        <w:t xml:space="preserve"> del territorio: Su </w:t>
      </w:r>
      <w:proofErr w:type="spellStart"/>
      <w:r w:rsidR="00E73D42">
        <w:t>Biu</w:t>
      </w:r>
      <w:proofErr w:type="spellEnd"/>
      <w:r w:rsidR="00E73D42">
        <w:t xml:space="preserve">, Monte </w:t>
      </w:r>
      <w:proofErr w:type="spellStart"/>
      <w:r w:rsidR="00E73D42">
        <w:t>Nieddu</w:t>
      </w:r>
      <w:proofErr w:type="spellEnd"/>
      <w:r w:rsidR="00E73D42">
        <w:t>, Monte Novo, Monte Fumai</w:t>
      </w:r>
      <w:r w:rsidR="00F52616">
        <w:t>.</w:t>
      </w:r>
    </w:p>
    <w:p w:rsidR="00C945FB" w:rsidRDefault="00BC1BFD" w:rsidP="00A11242">
      <w:pPr>
        <w:jc w:val="both"/>
      </w:pPr>
      <w:r>
        <w:t>Dopo un paio d’ore</w:t>
      </w:r>
      <w:r w:rsidR="00E73D42">
        <w:t xml:space="preserve"> di marcia</w:t>
      </w:r>
      <w:r>
        <w:t xml:space="preserve"> si arriva su un’altra cima </w:t>
      </w:r>
      <w:r w:rsidR="00E73D42">
        <w:t>“</w:t>
      </w:r>
      <w:proofErr w:type="spellStart"/>
      <w:r w:rsidR="00FD6761">
        <w:t>V</w:t>
      </w:r>
      <w:r>
        <w:t>runcu</w:t>
      </w:r>
      <w:proofErr w:type="spellEnd"/>
      <w:r>
        <w:t xml:space="preserve"> </w:t>
      </w:r>
      <w:proofErr w:type="spellStart"/>
      <w:r>
        <w:t>Sos</w:t>
      </w:r>
      <w:proofErr w:type="spellEnd"/>
      <w:r>
        <w:t xml:space="preserve"> </w:t>
      </w:r>
      <w:proofErr w:type="spellStart"/>
      <w:r>
        <w:t>Cuzzos</w:t>
      </w:r>
      <w:proofErr w:type="spellEnd"/>
      <w:r w:rsidR="00E73D42">
        <w:t>”</w:t>
      </w:r>
      <w:r>
        <w:t xml:space="preserve"> (1367 m) </w:t>
      </w:r>
    </w:p>
    <w:p w:rsidR="004C17DB" w:rsidRDefault="00C945FB" w:rsidP="00A11242">
      <w:pPr>
        <w:jc w:val="both"/>
      </w:pPr>
      <w:r w:rsidRPr="00884F3F">
        <w:t xml:space="preserve">La vegetazione si fa più </w:t>
      </w:r>
      <w:proofErr w:type="gramStart"/>
      <w:r w:rsidRPr="00884F3F">
        <w:t>rada ,</w:t>
      </w:r>
      <w:proofErr w:type="gramEnd"/>
      <w:r w:rsidRPr="00884F3F">
        <w:t xml:space="preserve"> il rosmarino col suo intenso profumo e i fiori azzurri rendono il costone meno brullo e selvaggio</w:t>
      </w:r>
      <w:r w:rsidR="0092204A" w:rsidRPr="00884F3F">
        <w:t xml:space="preserve">. </w:t>
      </w:r>
      <w:r w:rsidR="00C03482" w:rsidRPr="00884F3F">
        <w:t xml:space="preserve">Ogni tanto </w:t>
      </w:r>
      <w:r w:rsidR="0092204A" w:rsidRPr="00884F3F">
        <w:t xml:space="preserve">arriva </w:t>
      </w:r>
      <w:r w:rsidR="00C03482" w:rsidRPr="00884F3F">
        <w:t>una nota gentil</w:t>
      </w:r>
      <w:r w:rsidR="0057337E" w:rsidRPr="00884F3F">
        <w:t xml:space="preserve">e dalla presenza di qualche </w:t>
      </w:r>
      <w:proofErr w:type="gramStart"/>
      <w:r w:rsidR="0057337E" w:rsidRPr="00884F3F">
        <w:t xml:space="preserve">peonia </w:t>
      </w:r>
      <w:r w:rsidR="00C03482" w:rsidRPr="00884F3F">
        <w:t xml:space="preserve"> e</w:t>
      </w:r>
      <w:proofErr w:type="gramEnd"/>
      <w:r w:rsidR="0057337E" w:rsidRPr="00884F3F">
        <w:t xml:space="preserve"> de</w:t>
      </w:r>
      <w:r w:rsidR="00C03482" w:rsidRPr="00884F3F">
        <w:t>i narcisi, nonostante la quota</w:t>
      </w:r>
      <w:r w:rsidR="00884F3F" w:rsidRPr="00884F3F">
        <w:t>.</w:t>
      </w:r>
      <w:r w:rsidR="00C03482">
        <w:t xml:space="preserve">  </w:t>
      </w:r>
      <w:r>
        <w:t xml:space="preserve"> </w:t>
      </w:r>
    </w:p>
    <w:p w:rsidR="00AD4907" w:rsidRPr="00C473EF" w:rsidRDefault="00C945FB" w:rsidP="00A11242">
      <w:pPr>
        <w:jc w:val="both"/>
      </w:pPr>
      <w:r>
        <w:t>S</w:t>
      </w:r>
      <w:r w:rsidR="001A301D">
        <w:t xml:space="preserve">i </w:t>
      </w:r>
      <w:r>
        <w:t>prosegue</w:t>
      </w:r>
      <w:r w:rsidR="00117391">
        <w:t xml:space="preserve"> sulla cresta</w:t>
      </w:r>
      <w:r>
        <w:t>,</w:t>
      </w:r>
      <w:r w:rsidR="00B55C66">
        <w:t xml:space="preserve"> seguendo la segnaletica orizzontale, </w:t>
      </w:r>
      <w:r w:rsidR="0092204A">
        <w:t xml:space="preserve">dei </w:t>
      </w:r>
      <w:r w:rsidR="00B55C66">
        <w:t>segni bianco-rosso</w:t>
      </w:r>
      <w:r w:rsidR="00087245">
        <w:t>,</w:t>
      </w:r>
      <w:r w:rsidR="00B55C66">
        <w:t xml:space="preserve"> </w:t>
      </w:r>
      <w:r w:rsidR="00C45267">
        <w:t>la</w:t>
      </w:r>
      <w:r w:rsidR="00424ABD">
        <w:t xml:space="preserve"> quota</w:t>
      </w:r>
      <w:r w:rsidR="00C45267">
        <w:t xml:space="preserve"> </w:t>
      </w:r>
      <w:r w:rsidR="000630EF">
        <w:t xml:space="preserve">ci </w:t>
      </w:r>
      <w:r w:rsidR="00C45267">
        <w:t>consente di</w:t>
      </w:r>
      <w:r w:rsidR="00F668D7">
        <w:t xml:space="preserve"> osservare il panorama </w:t>
      </w:r>
      <w:r w:rsidR="004954E7">
        <w:t xml:space="preserve">a 360° </w:t>
      </w:r>
      <w:r w:rsidR="00F668D7">
        <w:t xml:space="preserve">da entrambi i </w:t>
      </w:r>
      <w:proofErr w:type="gramStart"/>
      <w:r w:rsidR="00F668D7">
        <w:t>versanti</w:t>
      </w:r>
      <w:r w:rsidR="00C45267">
        <w:t>,</w:t>
      </w:r>
      <w:r w:rsidR="00F668D7">
        <w:t xml:space="preserve"> </w:t>
      </w:r>
      <w:r w:rsidR="004954E7">
        <w:t xml:space="preserve"> </w:t>
      </w:r>
      <w:r w:rsidR="0092204A">
        <w:t>anche</w:t>
      </w:r>
      <w:proofErr w:type="gramEnd"/>
      <w:r w:rsidR="0092204A">
        <w:t xml:space="preserve"> </w:t>
      </w:r>
      <w:r w:rsidR="00D0653E" w:rsidRPr="000A27BD">
        <w:t xml:space="preserve">attraverso le </w:t>
      </w:r>
      <w:r w:rsidRPr="000A27BD">
        <w:t>“</w:t>
      </w:r>
      <w:r w:rsidR="00D0653E" w:rsidRPr="000A27BD">
        <w:t xml:space="preserve">balconate </w:t>
      </w:r>
      <w:r w:rsidR="00D0653E" w:rsidRPr="000A27BD">
        <w:lastRenderedPageBreak/>
        <w:t>naturali</w:t>
      </w:r>
      <w:r w:rsidRPr="000A27BD">
        <w:t>”</w:t>
      </w:r>
      <w:r w:rsidR="00D0653E" w:rsidRPr="000A27BD">
        <w:t xml:space="preserve">  di roccia</w:t>
      </w:r>
      <w:r w:rsidR="0092204A" w:rsidRPr="000A27BD">
        <w:t>.</w:t>
      </w:r>
      <w:r w:rsidR="00AD4907" w:rsidRPr="000A27BD">
        <w:t xml:space="preserve">  </w:t>
      </w:r>
      <w:r w:rsidR="00E54B61" w:rsidRPr="000A27BD">
        <w:t xml:space="preserve">Si possono </w:t>
      </w:r>
      <w:r w:rsidR="00B55C66" w:rsidRPr="000A27BD">
        <w:t>intravedere</w:t>
      </w:r>
      <w:r w:rsidR="00C45267" w:rsidRPr="000A27BD">
        <w:t>:</w:t>
      </w:r>
      <w:r w:rsidR="00E54B61" w:rsidRPr="000A27BD">
        <w:t xml:space="preserve"> la Gola di</w:t>
      </w:r>
      <w:r w:rsidR="009B4814" w:rsidRPr="000A27BD">
        <w:t xml:space="preserve"> </w:t>
      </w:r>
      <w:proofErr w:type="spellStart"/>
      <w:r w:rsidR="009B4814" w:rsidRPr="000A27BD">
        <w:t>Gorropu</w:t>
      </w:r>
      <w:proofErr w:type="spellEnd"/>
      <w:r w:rsidR="009B4814" w:rsidRPr="000A27BD">
        <w:t>,</w:t>
      </w:r>
      <w:r w:rsidR="00C45267" w:rsidRPr="000A27BD">
        <w:t xml:space="preserve"> </w:t>
      </w:r>
      <w:proofErr w:type="gramStart"/>
      <w:r w:rsidR="00C45267" w:rsidRPr="000A27BD">
        <w:t xml:space="preserve">il </w:t>
      </w:r>
      <w:r w:rsidR="009B4814" w:rsidRPr="000A27BD">
        <w:t xml:space="preserve"> Nuraghe</w:t>
      </w:r>
      <w:proofErr w:type="gramEnd"/>
      <w:r w:rsidR="009B4814" w:rsidRPr="000A27BD">
        <w:t xml:space="preserve"> </w:t>
      </w:r>
      <w:proofErr w:type="spellStart"/>
      <w:r w:rsidR="009B4814" w:rsidRPr="000A27BD">
        <w:t>Mereu</w:t>
      </w:r>
      <w:proofErr w:type="spellEnd"/>
      <w:r w:rsidR="009B4814" w:rsidRPr="000A27BD">
        <w:t xml:space="preserve">, Sas </w:t>
      </w:r>
      <w:proofErr w:type="spellStart"/>
      <w:r w:rsidR="009B4814" w:rsidRPr="000A27BD">
        <w:t>Vaddes</w:t>
      </w:r>
      <w:proofErr w:type="spellEnd"/>
      <w:r w:rsidR="009B4814" w:rsidRPr="000A27BD">
        <w:t xml:space="preserve"> ,</w:t>
      </w:r>
      <w:r w:rsidR="009B4814">
        <w:t xml:space="preserve"> </w:t>
      </w:r>
      <w:r w:rsidR="00C45267">
        <w:t xml:space="preserve">alcuni </w:t>
      </w:r>
      <w:r w:rsidR="00E54B61" w:rsidRPr="00C945FB">
        <w:t xml:space="preserve">vecchi </w:t>
      </w:r>
      <w:r w:rsidR="009B4814" w:rsidRPr="00C945FB">
        <w:t>ovili</w:t>
      </w:r>
      <w:r w:rsidR="009B4814">
        <w:t xml:space="preserve"> </w:t>
      </w:r>
      <w:r w:rsidR="0028701C">
        <w:t xml:space="preserve">nascosti </w:t>
      </w:r>
      <w:r w:rsidR="009B4814">
        <w:t>tra la fitta macchia mediterranea.</w:t>
      </w:r>
    </w:p>
    <w:p w:rsidR="00490A95" w:rsidRDefault="008E3CA4" w:rsidP="00A11242">
      <w:pPr>
        <w:jc w:val="both"/>
      </w:pPr>
      <w:r w:rsidRPr="005B531C">
        <w:t xml:space="preserve">Il </w:t>
      </w:r>
      <w:r w:rsidR="00857279" w:rsidRPr="005B531C">
        <w:t>sentiero</w:t>
      </w:r>
      <w:r w:rsidRPr="005B531C">
        <w:t xml:space="preserve"> </w:t>
      </w:r>
      <w:r w:rsidRPr="00D44E3A">
        <w:t xml:space="preserve">continua </w:t>
      </w:r>
      <w:proofErr w:type="gramStart"/>
      <w:r w:rsidRPr="00D44E3A">
        <w:t xml:space="preserve">in </w:t>
      </w:r>
      <w:r w:rsidR="00AC6731">
        <w:t xml:space="preserve"> discesa</w:t>
      </w:r>
      <w:proofErr w:type="gramEnd"/>
      <w:r w:rsidR="00AC6731">
        <w:t xml:space="preserve"> </w:t>
      </w:r>
      <w:r w:rsidR="00F71267">
        <w:t>verso</w:t>
      </w:r>
      <w:r w:rsidR="00AC6731">
        <w:t xml:space="preserve"> </w:t>
      </w:r>
      <w:r w:rsidR="000A27BD" w:rsidRPr="00CF4554">
        <w:t>“</w:t>
      </w:r>
      <w:r w:rsidR="004345FB" w:rsidRPr="00CF4554">
        <w:t xml:space="preserve">Sa </w:t>
      </w:r>
      <w:proofErr w:type="spellStart"/>
      <w:r w:rsidR="004345FB" w:rsidRPr="00CF4554">
        <w:t>Sedda</w:t>
      </w:r>
      <w:proofErr w:type="spellEnd"/>
      <w:r w:rsidR="004345FB" w:rsidRPr="00CF4554">
        <w:t xml:space="preserve"> ‘</w:t>
      </w:r>
      <w:r w:rsidR="00E9723F" w:rsidRPr="00CF4554">
        <w:t xml:space="preserve">e </w:t>
      </w:r>
      <w:r w:rsidR="00AC6731" w:rsidRPr="00CF4554">
        <w:t>Sa Pruna</w:t>
      </w:r>
      <w:r w:rsidR="000A27BD" w:rsidRPr="00CF4554">
        <w:t>”</w:t>
      </w:r>
      <w:r w:rsidR="00AC6731" w:rsidRPr="00CF4554">
        <w:t xml:space="preserve"> </w:t>
      </w:r>
      <w:r w:rsidR="00F71267">
        <w:t xml:space="preserve">, </w:t>
      </w:r>
      <w:r>
        <w:t xml:space="preserve"> da qui</w:t>
      </w:r>
      <w:r w:rsidR="00857279">
        <w:t xml:space="preserve"> si</w:t>
      </w:r>
      <w:r w:rsidR="00AC6731">
        <w:t xml:space="preserve"> deve affrontare l’ultima salita, decisamente la più faticosa per arrivare alla meta</w:t>
      </w:r>
      <w:r w:rsidR="000A27BD">
        <w:t>,</w:t>
      </w:r>
      <w:r w:rsidR="00AC6731">
        <w:t xml:space="preserve"> </w:t>
      </w:r>
      <w:r w:rsidR="005B531C">
        <w:t>a causa</w:t>
      </w:r>
      <w:r w:rsidR="00AC6731">
        <w:t xml:space="preserve"> del </w:t>
      </w:r>
      <w:r w:rsidR="00AC6731" w:rsidRPr="00AC6731">
        <w:t>notevole</w:t>
      </w:r>
      <w:r w:rsidR="00AC6731">
        <w:t xml:space="preserve"> dislivello e del pietrisco che non </w:t>
      </w:r>
      <w:proofErr w:type="spellStart"/>
      <w:r w:rsidR="000A27BD">
        <w:t>da</w:t>
      </w:r>
      <w:proofErr w:type="spellEnd"/>
      <w:r w:rsidR="000A27BD">
        <w:t xml:space="preserve"> tregua dall’inizio del percorso</w:t>
      </w:r>
      <w:r w:rsidR="00AC6731">
        <w:t>.</w:t>
      </w:r>
    </w:p>
    <w:p w:rsidR="00726D24" w:rsidRDefault="009B4814" w:rsidP="00A11242">
      <w:pPr>
        <w:jc w:val="both"/>
      </w:pPr>
      <w:r>
        <w:t xml:space="preserve">Si prevede di arrivare in cima a Sa Pruna intorno alle 12,30, </w:t>
      </w:r>
      <w:r w:rsidR="00726D24" w:rsidRPr="00726D24">
        <w:t xml:space="preserve">per </w:t>
      </w:r>
      <w:r>
        <w:t>far</w:t>
      </w:r>
      <w:r w:rsidR="00726D24">
        <w:t>e</w:t>
      </w:r>
      <w:r>
        <w:t xml:space="preserve"> la sosta pranzo</w:t>
      </w:r>
      <w:r w:rsidR="00726D24">
        <w:t xml:space="preserve"> e recuperare le forze prima di affrontare la discesa</w:t>
      </w:r>
      <w:r w:rsidR="008A7679">
        <w:t xml:space="preserve">, </w:t>
      </w:r>
      <w:r w:rsidR="008A7679" w:rsidRPr="005B531C">
        <w:t>complessa</w:t>
      </w:r>
      <w:r w:rsidR="005B531C">
        <w:t xml:space="preserve"> quanto la </w:t>
      </w:r>
      <w:proofErr w:type="gramStart"/>
      <w:r w:rsidR="005B531C">
        <w:t>salita,</w:t>
      </w:r>
      <w:r w:rsidR="00726D24">
        <w:t xml:space="preserve">  per</w:t>
      </w:r>
      <w:proofErr w:type="gramEnd"/>
      <w:r w:rsidR="00726D24">
        <w:t xml:space="preserve">  rientr</w:t>
      </w:r>
      <w:r w:rsidR="00024A83">
        <w:t>are</w:t>
      </w:r>
      <w:r w:rsidR="00726D24">
        <w:t xml:space="preserve">. </w:t>
      </w:r>
    </w:p>
    <w:p w:rsidR="00DE3E46" w:rsidRDefault="00FD6761" w:rsidP="00A11242">
      <w:pPr>
        <w:jc w:val="both"/>
      </w:pPr>
      <w:r>
        <w:t>Dopo</w:t>
      </w:r>
      <w:r w:rsidR="00EB5679">
        <w:t xml:space="preserve"> la</w:t>
      </w:r>
      <w:r>
        <w:t xml:space="preserve"> </w:t>
      </w:r>
      <w:r w:rsidR="00B55C66">
        <w:t>so</w:t>
      </w:r>
      <w:r w:rsidR="00B55C66" w:rsidRPr="00F777F0">
        <w:t>st</w:t>
      </w:r>
      <w:r w:rsidR="00B55C66">
        <w:t xml:space="preserve">a si </w:t>
      </w:r>
      <w:r>
        <w:t>riprende la via del rientro</w:t>
      </w:r>
      <w:r w:rsidR="00FE2699">
        <w:t>, la discesa avviene un po' più rapida</w:t>
      </w:r>
      <w:r w:rsidR="00237394">
        <w:t>mente</w:t>
      </w:r>
      <w:r w:rsidR="00FE2699">
        <w:t xml:space="preserve"> </w:t>
      </w:r>
      <w:r w:rsidR="00C523DE">
        <w:t xml:space="preserve">lungo </w:t>
      </w:r>
      <w:r w:rsidR="00F777F0">
        <w:t>lo stesso</w:t>
      </w:r>
      <w:r w:rsidR="00C523DE">
        <w:t xml:space="preserve"> percorso fatto in salita</w:t>
      </w:r>
      <w:r w:rsidR="008A7679">
        <w:t>,</w:t>
      </w:r>
      <w:r w:rsidR="00C523DE">
        <w:t xml:space="preserve"> </w:t>
      </w:r>
      <w:r w:rsidR="00F81BDB">
        <w:t>fino a “</w:t>
      </w:r>
      <w:r w:rsidR="004345FB" w:rsidRPr="00CF4554">
        <w:t xml:space="preserve">Sa </w:t>
      </w:r>
      <w:proofErr w:type="spellStart"/>
      <w:r w:rsidR="004345FB" w:rsidRPr="00CF4554">
        <w:t>Sedda</w:t>
      </w:r>
      <w:proofErr w:type="spellEnd"/>
      <w:r w:rsidR="004345FB" w:rsidRPr="00CF4554">
        <w:t xml:space="preserve"> ‘</w:t>
      </w:r>
      <w:r w:rsidR="00F81BDB" w:rsidRPr="00CF4554">
        <w:t>e</w:t>
      </w:r>
      <w:r w:rsidR="00FE2699" w:rsidRPr="00CF4554">
        <w:t xml:space="preserve"> Sa Pruna</w:t>
      </w:r>
      <w:r w:rsidR="00F81BDB" w:rsidRPr="00CF4554">
        <w:t>”</w:t>
      </w:r>
      <w:r w:rsidR="000630EF" w:rsidRPr="00CF4554">
        <w:t>,</w:t>
      </w:r>
      <w:r w:rsidR="00FE2699" w:rsidRPr="00CF4554">
        <w:t xml:space="preserve"> </w:t>
      </w:r>
      <w:r w:rsidR="00FE2699">
        <w:t xml:space="preserve">poi </w:t>
      </w:r>
      <w:r w:rsidR="00C523DE">
        <w:t xml:space="preserve">si deve </w:t>
      </w:r>
      <w:r w:rsidR="008C7588">
        <w:t>procede</w:t>
      </w:r>
      <w:r w:rsidR="00C523DE">
        <w:t xml:space="preserve">re per un </w:t>
      </w:r>
      <w:r w:rsidR="008C7588">
        <w:t xml:space="preserve">sentiero </w:t>
      </w:r>
      <w:r w:rsidR="00C523DE">
        <w:t xml:space="preserve">senza </w:t>
      </w:r>
      <w:r w:rsidR="008C7588">
        <w:t>traccia</w:t>
      </w:r>
      <w:r w:rsidR="008A7679">
        <w:t>,</w:t>
      </w:r>
      <w:r w:rsidR="00071E3D">
        <w:t xml:space="preserve"> </w:t>
      </w:r>
      <w:r w:rsidR="005819BB">
        <w:t>segnato, per l’occasione, da omini di pietra</w:t>
      </w:r>
      <w:r w:rsidR="008C7588">
        <w:t xml:space="preserve">, </w:t>
      </w:r>
      <w:r w:rsidR="00F777F0">
        <w:t xml:space="preserve">in questa fase si raccomanda </w:t>
      </w:r>
      <w:proofErr w:type="gramStart"/>
      <w:r w:rsidR="008A7679">
        <w:t xml:space="preserve">di </w:t>
      </w:r>
      <w:r w:rsidR="008C7588">
        <w:t xml:space="preserve"> stare</w:t>
      </w:r>
      <w:proofErr w:type="gramEnd"/>
      <w:r w:rsidR="008C7588">
        <w:t xml:space="preserve"> al passo senza distanziarsi, perché la vegetazione non consente di camminare a vista</w:t>
      </w:r>
      <w:r w:rsidR="00F67E25">
        <w:t xml:space="preserve">, </w:t>
      </w:r>
      <w:r w:rsidR="00DE3E46">
        <w:t>e la presenza di omini,</w:t>
      </w:r>
    </w:p>
    <w:p w:rsidR="00C523DE" w:rsidRDefault="00DE3E46" w:rsidP="00A11242">
      <w:pPr>
        <w:jc w:val="both"/>
      </w:pPr>
      <w:r>
        <w:t xml:space="preserve">fatti e dimenticati da altri, possono indurre a seguire altre direzioni.                                    </w:t>
      </w:r>
    </w:p>
    <w:p w:rsidR="00C23FEB" w:rsidRDefault="002E2706" w:rsidP="00A11242">
      <w:pPr>
        <w:jc w:val="both"/>
      </w:pPr>
      <w:r>
        <w:t xml:space="preserve">Si procede </w:t>
      </w:r>
      <w:r w:rsidR="00F777F0">
        <w:t xml:space="preserve">così per diversi minuti </w:t>
      </w:r>
      <w:r>
        <w:t xml:space="preserve">fino ad incrociare </w:t>
      </w:r>
      <w:r w:rsidRPr="002B4794">
        <w:t>un percorso tracciato diversi anni fa dalla cooperativa Rinascita di Orgosolo.</w:t>
      </w:r>
      <w:r>
        <w:t xml:space="preserve"> </w:t>
      </w:r>
      <w:r w:rsidR="00BF4EC3">
        <w:t xml:space="preserve"> </w:t>
      </w:r>
      <w:r w:rsidR="00C23FEB" w:rsidRPr="00562FC9">
        <w:t>Nell’ultimo tratto</w:t>
      </w:r>
      <w:r w:rsidR="00562FC9">
        <w:t>,</w:t>
      </w:r>
      <w:r w:rsidR="00C23FEB">
        <w:t xml:space="preserve"> </w:t>
      </w:r>
      <w:r w:rsidR="001833D9">
        <w:t xml:space="preserve">questo </w:t>
      </w:r>
      <w:r w:rsidR="00C23FEB">
        <w:t xml:space="preserve">andrà a congiungersi con il Sentiero Italia </w:t>
      </w:r>
      <w:r w:rsidR="009C28A7">
        <w:t xml:space="preserve">che ci </w:t>
      </w:r>
      <w:r>
        <w:t>condurrà</w:t>
      </w:r>
      <w:r w:rsidR="009C28A7">
        <w:t xml:space="preserve"> fino</w:t>
      </w:r>
      <w:r w:rsidR="00C23FEB">
        <w:t xml:space="preserve"> alle macchine, presumibilmente alle </w:t>
      </w:r>
      <w:r w:rsidR="00E54B61">
        <w:t>ore</w:t>
      </w:r>
      <w:r w:rsidR="00C23FEB">
        <w:t>16,30.</w:t>
      </w:r>
    </w:p>
    <w:p w:rsidR="00C473EF" w:rsidRDefault="00C473EF" w:rsidP="00A11242">
      <w:pPr>
        <w:jc w:val="both"/>
      </w:pPr>
      <w:r>
        <w:t xml:space="preserve">              Buona escursione a tutti.</w:t>
      </w:r>
    </w:p>
    <w:p w:rsidR="00D436E6" w:rsidRDefault="00D436E6" w:rsidP="00D436E6"/>
    <w:p w:rsidR="00D436E6" w:rsidRPr="00562FC9" w:rsidRDefault="00FB61BF" w:rsidP="00D436E6">
      <w:pPr>
        <w:rPr>
          <w:b/>
        </w:rPr>
      </w:pPr>
      <w:r w:rsidRPr="00562FC9">
        <w:rPr>
          <w:b/>
        </w:rPr>
        <w:t>CARATTERISTICHE   DE</w:t>
      </w:r>
      <w:r w:rsidR="0000316D" w:rsidRPr="00562FC9">
        <w:rPr>
          <w:b/>
        </w:rPr>
        <w:t>L SENTIERO</w:t>
      </w:r>
    </w:p>
    <w:p w:rsidR="00FB61BF" w:rsidRDefault="00D71D18" w:rsidP="00A11242">
      <w:pPr>
        <w:jc w:val="both"/>
      </w:pPr>
      <w:r>
        <w:t xml:space="preserve">Si fa presente che l’escursione è classificata (EE) per Escursionisti Esperti, </w:t>
      </w:r>
      <w:r w:rsidR="00FB61BF">
        <w:t xml:space="preserve">infatti </w:t>
      </w:r>
      <w:r>
        <w:t xml:space="preserve">il percorso è </w:t>
      </w:r>
      <w:r w:rsidR="00FB61BF">
        <w:t xml:space="preserve">segnalato solo </w:t>
      </w:r>
      <w:r w:rsidR="00FC2BC9">
        <w:t xml:space="preserve">nella </w:t>
      </w:r>
      <w:r w:rsidR="00FB61BF">
        <w:t xml:space="preserve">prima parte, dalla partenza fino a Punta Sa Pruna, </w:t>
      </w:r>
      <w:r w:rsidR="00FB61BF" w:rsidRPr="00712F2F">
        <w:t>m</w:t>
      </w:r>
      <w:r w:rsidR="00FC2BC9" w:rsidRPr="00712F2F">
        <w:t>entr</w:t>
      </w:r>
      <w:r w:rsidR="00FC2BC9">
        <w:t>e</w:t>
      </w:r>
      <w:r w:rsidR="00FB61BF">
        <w:t xml:space="preserve"> il piano di calpestio si presenta infido per la continua presenza di</w:t>
      </w:r>
      <w:r w:rsidR="005F03E6">
        <w:t xml:space="preserve"> detriti sassosi e </w:t>
      </w:r>
      <w:proofErr w:type="spellStart"/>
      <w:proofErr w:type="gramStart"/>
      <w:r w:rsidR="005F03E6">
        <w:t>roccette</w:t>
      </w:r>
      <w:proofErr w:type="spellEnd"/>
      <w:r w:rsidR="00FB61BF">
        <w:t xml:space="preserve"> </w:t>
      </w:r>
      <w:r w:rsidR="005F03E6">
        <w:t>,</w:t>
      </w:r>
      <w:proofErr w:type="gramEnd"/>
      <w:r w:rsidR="005F03E6">
        <w:t xml:space="preserve"> a tratti instabile e sconnesso, dove è facile perdere l’equilibrio</w:t>
      </w:r>
      <w:r w:rsidR="00333174">
        <w:t xml:space="preserve">.  </w:t>
      </w:r>
    </w:p>
    <w:p w:rsidR="00776134" w:rsidRDefault="005F03E6" w:rsidP="00A11242">
      <w:pPr>
        <w:jc w:val="both"/>
      </w:pPr>
      <w:r>
        <w:t>Il rientro</w:t>
      </w:r>
      <w:r w:rsidR="00333174">
        <w:t xml:space="preserve"> d</w:t>
      </w:r>
      <w:r w:rsidR="00D221B9">
        <w:t>opo</w:t>
      </w:r>
      <w:r w:rsidR="00333174">
        <w:t xml:space="preserve"> </w:t>
      </w:r>
      <w:r w:rsidR="00333174" w:rsidRPr="00CF4554">
        <w:t xml:space="preserve">“Sa </w:t>
      </w:r>
      <w:proofErr w:type="spellStart"/>
      <w:r w:rsidR="00333174" w:rsidRPr="00CF4554">
        <w:t>S</w:t>
      </w:r>
      <w:r w:rsidR="008E248E" w:rsidRPr="00CF4554">
        <w:t>e</w:t>
      </w:r>
      <w:r w:rsidR="004345FB" w:rsidRPr="00CF4554">
        <w:t>dda</w:t>
      </w:r>
      <w:proofErr w:type="spellEnd"/>
      <w:r w:rsidR="004345FB" w:rsidRPr="00CF4554">
        <w:t xml:space="preserve"> ‘</w:t>
      </w:r>
      <w:r w:rsidR="00E9723F" w:rsidRPr="00CF4554">
        <w:t>e</w:t>
      </w:r>
      <w:r w:rsidR="00333174" w:rsidRPr="00CF4554">
        <w:t xml:space="preserve"> Sa Pruna”</w:t>
      </w:r>
      <w:r w:rsidRPr="00CF4554">
        <w:t xml:space="preserve"> </w:t>
      </w:r>
      <w:r>
        <w:t>avviene su terreno privo di segnaletica, dove è facile perder</w:t>
      </w:r>
      <w:r w:rsidR="008E248E">
        <w:t xml:space="preserve">e l’orientamento. </w:t>
      </w:r>
      <w:r w:rsidR="009334CF">
        <w:t xml:space="preserve">Il percorso complessivamente è lungo e faticoso </w:t>
      </w:r>
      <w:r w:rsidR="00776134">
        <w:t xml:space="preserve">sia per </w:t>
      </w:r>
      <w:r w:rsidR="00DF1E03">
        <w:t>i</w:t>
      </w:r>
      <w:r w:rsidR="00776134">
        <w:t>l</w:t>
      </w:r>
      <w:r w:rsidR="00DF1E03">
        <w:t xml:space="preserve"> dislivello</w:t>
      </w:r>
    </w:p>
    <w:p w:rsidR="00776134" w:rsidRDefault="00776134" w:rsidP="00A11242">
      <w:pPr>
        <w:jc w:val="both"/>
      </w:pPr>
      <w:r>
        <w:t xml:space="preserve">sia per </w:t>
      </w:r>
      <w:r w:rsidR="00C42A82">
        <w:t>la continua atte</w:t>
      </w:r>
      <w:r w:rsidR="00C42A82" w:rsidRPr="000037B0">
        <w:t>nzi</w:t>
      </w:r>
      <w:r w:rsidR="00C42A82">
        <w:t>one</w:t>
      </w:r>
      <w:r w:rsidR="000F5AA4">
        <w:t xml:space="preserve"> </w:t>
      </w:r>
      <w:r w:rsidR="00C42A82">
        <w:t>nel camminare su un piano di calpestio piuttosto impegnativo.</w:t>
      </w:r>
    </w:p>
    <w:p w:rsidR="00FB61BF" w:rsidRDefault="00FB61BF" w:rsidP="00333174"/>
    <w:p w:rsidR="00D436E6" w:rsidRPr="0045045B" w:rsidRDefault="00D436E6" w:rsidP="00D436E6">
      <w:pPr>
        <w:jc w:val="both"/>
      </w:pPr>
      <w:r w:rsidRPr="00BB4690">
        <w:rPr>
          <w:b/>
          <w:sz w:val="28"/>
          <w:szCs w:val="28"/>
          <w:u w:val="single"/>
        </w:rPr>
        <w:t>Si raccomanda cortesemente</w:t>
      </w:r>
      <w:r>
        <w:t>: di rispettare in modo rigoroso gli orari di partenz</w:t>
      </w:r>
      <w:r w:rsidR="004954E7">
        <w:t xml:space="preserve">a, per questioni di sicurezza, </w:t>
      </w:r>
      <w:r>
        <w:t xml:space="preserve">nonché i tempi di percorrenza, procedendo con il passo sicuro di un escursionista mediamente allenato; indossare abbigliamento adeguato alla situazione meteo e scarponi idonei per il tipo di terreno del piano di calpestio; alimentazione secondo le proprie esigenze </w:t>
      </w:r>
      <w:r w:rsidRPr="0045045B">
        <w:rPr>
          <w:u w:val="single"/>
        </w:rPr>
        <w:t>ma soprattutto acqua più che sufficiente.</w:t>
      </w:r>
    </w:p>
    <w:p w:rsidR="00D436E6" w:rsidRDefault="00D436E6" w:rsidP="00D436E6">
      <w:pPr>
        <w:jc w:val="both"/>
      </w:pPr>
    </w:p>
    <w:p w:rsidR="00563A07" w:rsidRDefault="00563A07" w:rsidP="00D436E6">
      <w:pPr>
        <w:jc w:val="both"/>
      </w:pPr>
    </w:p>
    <w:p w:rsidR="00EB1A5D" w:rsidRDefault="00D436E6" w:rsidP="00D436E6">
      <w:pPr>
        <w:jc w:val="both"/>
        <w:rPr>
          <w:b/>
          <w:u w:val="single"/>
        </w:rPr>
      </w:pPr>
      <w:r w:rsidRPr="00644981">
        <w:rPr>
          <w:b/>
          <w:u w:val="single"/>
        </w:rPr>
        <w:t xml:space="preserve">Adesione </w:t>
      </w:r>
      <w:proofErr w:type="gramStart"/>
      <w:r w:rsidRPr="00644981">
        <w:rPr>
          <w:b/>
          <w:u w:val="single"/>
        </w:rPr>
        <w:t>all’escursione</w:t>
      </w:r>
      <w:r>
        <w:t xml:space="preserve"> :</w:t>
      </w:r>
      <w:proofErr w:type="gramEnd"/>
      <w:r>
        <w:t xml:space="preserve"> per problemi organizzativi chiamare</w:t>
      </w:r>
      <w:r w:rsidRPr="009A2FF6">
        <w:t xml:space="preserve"> </w:t>
      </w:r>
      <w:r w:rsidRPr="00644981">
        <w:rPr>
          <w:b/>
          <w:u w:val="single"/>
        </w:rPr>
        <w:t>entro</w:t>
      </w:r>
      <w:r>
        <w:rPr>
          <w:b/>
          <w:u w:val="single"/>
        </w:rPr>
        <w:t xml:space="preserve"> </w:t>
      </w:r>
      <w:r w:rsidR="00454192" w:rsidRPr="00CF4554">
        <w:rPr>
          <w:b/>
          <w:u w:val="single"/>
        </w:rPr>
        <w:t>gioved</w:t>
      </w:r>
      <w:r w:rsidR="006F215D" w:rsidRPr="00CF4554">
        <w:rPr>
          <w:b/>
          <w:u w:val="single"/>
        </w:rPr>
        <w:t>ì</w:t>
      </w:r>
      <w:r w:rsidR="00C822C3" w:rsidRPr="00CF4554">
        <w:rPr>
          <w:b/>
          <w:u w:val="single"/>
        </w:rPr>
        <w:t xml:space="preserve"> </w:t>
      </w:r>
      <w:r w:rsidR="00B81444">
        <w:rPr>
          <w:b/>
          <w:u w:val="single"/>
        </w:rPr>
        <w:t>2</w:t>
      </w:r>
      <w:r w:rsidR="009C28A7" w:rsidRPr="00CF4554">
        <w:rPr>
          <w:b/>
          <w:u w:val="single"/>
        </w:rPr>
        <w:t>1 maggio</w:t>
      </w:r>
      <w:r w:rsidRPr="00CF4554">
        <w:rPr>
          <w:b/>
          <w:u w:val="single"/>
        </w:rPr>
        <w:t>,</w:t>
      </w:r>
      <w:r w:rsidR="00F77C41" w:rsidRPr="00CF4554">
        <w:rPr>
          <w:b/>
          <w:u w:val="single"/>
        </w:rPr>
        <w:t xml:space="preserve"> </w:t>
      </w:r>
    </w:p>
    <w:p w:rsidR="00F77C41" w:rsidRDefault="00EB1A5D" w:rsidP="00D436E6">
      <w:pPr>
        <w:jc w:val="both"/>
      </w:pPr>
      <w:r w:rsidRPr="00EB1A5D">
        <w:rPr>
          <w:b/>
        </w:rPr>
        <w:t xml:space="preserve">   </w:t>
      </w:r>
      <w:r w:rsidR="00F77C41" w:rsidRPr="00EB1A5D">
        <w:rPr>
          <w:b/>
          <w:u w:val="single"/>
        </w:rPr>
        <w:t>non oltre le ore 14,00</w:t>
      </w:r>
      <w:r w:rsidR="00D436E6" w:rsidRPr="00CF4554">
        <w:t xml:space="preserve"> </w:t>
      </w:r>
      <w:r w:rsidR="00BF4EC3">
        <w:t xml:space="preserve">  </w:t>
      </w:r>
      <w:r w:rsidR="00D436E6" w:rsidRPr="00CF4554">
        <w:t>anche tramite WhatsApp, ai seguenti numeri:</w:t>
      </w:r>
      <w:r w:rsidR="004169ED">
        <w:t xml:space="preserve">  </w:t>
      </w:r>
      <w:r w:rsidR="00EC6987">
        <w:t xml:space="preserve">  </w:t>
      </w:r>
      <w:r w:rsidR="004169ED">
        <w:t xml:space="preserve"> </w:t>
      </w:r>
    </w:p>
    <w:p w:rsidR="00563A07" w:rsidRDefault="00F77C41" w:rsidP="00D436E6">
      <w:pPr>
        <w:jc w:val="both"/>
      </w:pPr>
      <w:r>
        <w:t xml:space="preserve">   </w:t>
      </w:r>
    </w:p>
    <w:p w:rsidR="00D436E6" w:rsidRDefault="00563A07" w:rsidP="00D436E6">
      <w:pPr>
        <w:jc w:val="both"/>
      </w:pPr>
      <w:proofErr w:type="gramStart"/>
      <w:r w:rsidRPr="00C473EF">
        <w:rPr>
          <w:u w:val="single"/>
        </w:rPr>
        <w:t>Pasquale:</w:t>
      </w:r>
      <w:r>
        <w:t xml:space="preserve">   </w:t>
      </w:r>
      <w:proofErr w:type="gramEnd"/>
      <w:r w:rsidRPr="00CF4554">
        <w:t>3470691623</w:t>
      </w:r>
      <w:r>
        <w:t xml:space="preserve"> -             </w:t>
      </w:r>
      <w:r w:rsidR="00F77C41">
        <w:t xml:space="preserve"> </w:t>
      </w:r>
      <w:r w:rsidR="00EC6987" w:rsidRPr="00C473EF">
        <w:rPr>
          <w:u w:val="single"/>
        </w:rPr>
        <w:t>Giovanna</w:t>
      </w:r>
      <w:r w:rsidR="00CF4554">
        <w:t xml:space="preserve">:  3394855805 - </w:t>
      </w:r>
      <w:r w:rsidR="00F77C41">
        <w:t xml:space="preserve">       </w:t>
      </w:r>
      <w:r w:rsidR="00CF4554">
        <w:t xml:space="preserve"> </w:t>
      </w:r>
      <w:r w:rsidR="007D0B8D">
        <w:t xml:space="preserve">     </w:t>
      </w:r>
      <w:r w:rsidR="002D3B3F" w:rsidRPr="00C473EF">
        <w:rPr>
          <w:u w:val="single"/>
        </w:rPr>
        <w:t>Teresa</w:t>
      </w:r>
      <w:r w:rsidR="002D3B3F" w:rsidRPr="00BF4EC3">
        <w:t>:</w:t>
      </w:r>
      <w:r w:rsidR="007D0B8D" w:rsidRPr="00BF4EC3">
        <w:t xml:space="preserve">  </w:t>
      </w:r>
      <w:r w:rsidRPr="00BF4EC3">
        <w:t>3892557824</w:t>
      </w:r>
      <w:r w:rsidR="007D0B8D">
        <w:t xml:space="preserve"> </w:t>
      </w:r>
      <w:r>
        <w:t>-</w:t>
      </w:r>
    </w:p>
    <w:p w:rsidR="00D221B9" w:rsidRDefault="003926A6" w:rsidP="00D436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221B9" w:rsidRDefault="00D221B9" w:rsidP="00D436E6">
      <w:pPr>
        <w:jc w:val="both"/>
        <w:rPr>
          <w:sz w:val="22"/>
          <w:szCs w:val="22"/>
        </w:rPr>
      </w:pPr>
    </w:p>
    <w:p w:rsidR="00D221B9" w:rsidRDefault="00D221B9" w:rsidP="00D436E6">
      <w:pPr>
        <w:jc w:val="both"/>
        <w:rPr>
          <w:sz w:val="22"/>
          <w:szCs w:val="22"/>
        </w:rPr>
      </w:pPr>
    </w:p>
    <w:p w:rsidR="00D221B9" w:rsidRDefault="00D221B9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105EBA" w:rsidRDefault="00105EBA" w:rsidP="00D436E6">
      <w:pPr>
        <w:jc w:val="both"/>
        <w:rPr>
          <w:sz w:val="22"/>
          <w:szCs w:val="22"/>
        </w:rPr>
      </w:pPr>
    </w:p>
    <w:p w:rsidR="00DE3E46" w:rsidRDefault="00DE3E46" w:rsidP="00D436E6">
      <w:pPr>
        <w:jc w:val="both"/>
        <w:rPr>
          <w:sz w:val="22"/>
          <w:szCs w:val="22"/>
        </w:rPr>
      </w:pPr>
    </w:p>
    <w:p w:rsidR="00B44697" w:rsidRPr="00E0191F" w:rsidRDefault="00B44697" w:rsidP="009F32EF">
      <w:pPr>
        <w:jc w:val="both"/>
        <w:rPr>
          <w:sz w:val="22"/>
          <w:szCs w:val="22"/>
        </w:rPr>
      </w:pPr>
    </w:p>
    <w:sectPr w:rsidR="00B44697" w:rsidRPr="00E0191F" w:rsidSect="00C84F4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E6"/>
    <w:rsid w:val="00000299"/>
    <w:rsid w:val="0000316D"/>
    <w:rsid w:val="000037B0"/>
    <w:rsid w:val="000174EB"/>
    <w:rsid w:val="00024A83"/>
    <w:rsid w:val="000630EF"/>
    <w:rsid w:val="00066E79"/>
    <w:rsid w:val="00067022"/>
    <w:rsid w:val="00071E3D"/>
    <w:rsid w:val="00082D3F"/>
    <w:rsid w:val="0008599C"/>
    <w:rsid w:val="00087245"/>
    <w:rsid w:val="000A0E19"/>
    <w:rsid w:val="000A27BD"/>
    <w:rsid w:val="000B51A7"/>
    <w:rsid w:val="000D0D2C"/>
    <w:rsid w:val="000D17BF"/>
    <w:rsid w:val="000F3BB4"/>
    <w:rsid w:val="000F52E0"/>
    <w:rsid w:val="000F5AA4"/>
    <w:rsid w:val="00105EBA"/>
    <w:rsid w:val="00117391"/>
    <w:rsid w:val="001473A7"/>
    <w:rsid w:val="00154F7A"/>
    <w:rsid w:val="001833D9"/>
    <w:rsid w:val="001A301D"/>
    <w:rsid w:val="001B1BFB"/>
    <w:rsid w:val="001B7E32"/>
    <w:rsid w:val="001C7B86"/>
    <w:rsid w:val="001E0A65"/>
    <w:rsid w:val="002139FA"/>
    <w:rsid w:val="00215D18"/>
    <w:rsid w:val="00237394"/>
    <w:rsid w:val="002421A2"/>
    <w:rsid w:val="00252BA7"/>
    <w:rsid w:val="0025380F"/>
    <w:rsid w:val="00281F99"/>
    <w:rsid w:val="0028701C"/>
    <w:rsid w:val="00291464"/>
    <w:rsid w:val="00293A47"/>
    <w:rsid w:val="00295C64"/>
    <w:rsid w:val="00296E2B"/>
    <w:rsid w:val="002B4794"/>
    <w:rsid w:val="002C59D4"/>
    <w:rsid w:val="002C6D3F"/>
    <w:rsid w:val="002D3B3F"/>
    <w:rsid w:val="002D47E0"/>
    <w:rsid w:val="002E2706"/>
    <w:rsid w:val="003125E7"/>
    <w:rsid w:val="00333174"/>
    <w:rsid w:val="003926A6"/>
    <w:rsid w:val="003D2476"/>
    <w:rsid w:val="003D60FD"/>
    <w:rsid w:val="003E4A53"/>
    <w:rsid w:val="004015C8"/>
    <w:rsid w:val="004169ED"/>
    <w:rsid w:val="00423B9D"/>
    <w:rsid w:val="00424ABD"/>
    <w:rsid w:val="00426FA5"/>
    <w:rsid w:val="004345FB"/>
    <w:rsid w:val="0043576D"/>
    <w:rsid w:val="00435D22"/>
    <w:rsid w:val="00436286"/>
    <w:rsid w:val="0045045B"/>
    <w:rsid w:val="00454192"/>
    <w:rsid w:val="00481F9D"/>
    <w:rsid w:val="00485EB9"/>
    <w:rsid w:val="004871EE"/>
    <w:rsid w:val="00490A95"/>
    <w:rsid w:val="004954E7"/>
    <w:rsid w:val="004B2ACF"/>
    <w:rsid w:val="004C17DB"/>
    <w:rsid w:val="004E3DF3"/>
    <w:rsid w:val="004F2044"/>
    <w:rsid w:val="00505AB5"/>
    <w:rsid w:val="00513A53"/>
    <w:rsid w:val="0055459F"/>
    <w:rsid w:val="00562FC9"/>
    <w:rsid w:val="00563A07"/>
    <w:rsid w:val="0057337E"/>
    <w:rsid w:val="0058012F"/>
    <w:rsid w:val="005819BB"/>
    <w:rsid w:val="005820DF"/>
    <w:rsid w:val="00584F93"/>
    <w:rsid w:val="0058525F"/>
    <w:rsid w:val="005A0718"/>
    <w:rsid w:val="005B531C"/>
    <w:rsid w:val="005C25E4"/>
    <w:rsid w:val="005C6676"/>
    <w:rsid w:val="005E2E34"/>
    <w:rsid w:val="005E684C"/>
    <w:rsid w:val="005F03E6"/>
    <w:rsid w:val="0060740C"/>
    <w:rsid w:val="00616282"/>
    <w:rsid w:val="006249E9"/>
    <w:rsid w:val="00624CB1"/>
    <w:rsid w:val="00660BE2"/>
    <w:rsid w:val="00670EA7"/>
    <w:rsid w:val="0069755F"/>
    <w:rsid w:val="006B34CD"/>
    <w:rsid w:val="006D0564"/>
    <w:rsid w:val="006D6C4B"/>
    <w:rsid w:val="006F004E"/>
    <w:rsid w:val="006F215D"/>
    <w:rsid w:val="00704865"/>
    <w:rsid w:val="00712F2F"/>
    <w:rsid w:val="00726D24"/>
    <w:rsid w:val="00727E7B"/>
    <w:rsid w:val="007417FD"/>
    <w:rsid w:val="00743025"/>
    <w:rsid w:val="00751EDE"/>
    <w:rsid w:val="00753AF0"/>
    <w:rsid w:val="00754F61"/>
    <w:rsid w:val="00755374"/>
    <w:rsid w:val="007620CE"/>
    <w:rsid w:val="00763D82"/>
    <w:rsid w:val="00776134"/>
    <w:rsid w:val="007861AB"/>
    <w:rsid w:val="00786DEC"/>
    <w:rsid w:val="0079510E"/>
    <w:rsid w:val="007D0B8D"/>
    <w:rsid w:val="007D5694"/>
    <w:rsid w:val="007E555B"/>
    <w:rsid w:val="0081270D"/>
    <w:rsid w:val="008222D5"/>
    <w:rsid w:val="00857279"/>
    <w:rsid w:val="008656A0"/>
    <w:rsid w:val="00874BC3"/>
    <w:rsid w:val="00884F3F"/>
    <w:rsid w:val="00884FA2"/>
    <w:rsid w:val="00890BDE"/>
    <w:rsid w:val="0089221D"/>
    <w:rsid w:val="008A7679"/>
    <w:rsid w:val="008B25E1"/>
    <w:rsid w:val="008B4812"/>
    <w:rsid w:val="008C7588"/>
    <w:rsid w:val="008D1FA1"/>
    <w:rsid w:val="008E0F7A"/>
    <w:rsid w:val="008E248E"/>
    <w:rsid w:val="008E3CA4"/>
    <w:rsid w:val="008E3D61"/>
    <w:rsid w:val="0090543F"/>
    <w:rsid w:val="00914434"/>
    <w:rsid w:val="009148BE"/>
    <w:rsid w:val="0092204A"/>
    <w:rsid w:val="009334CF"/>
    <w:rsid w:val="009535A5"/>
    <w:rsid w:val="0095762C"/>
    <w:rsid w:val="00977827"/>
    <w:rsid w:val="00981379"/>
    <w:rsid w:val="00984DEC"/>
    <w:rsid w:val="009A62BC"/>
    <w:rsid w:val="009A7BEC"/>
    <w:rsid w:val="009B4814"/>
    <w:rsid w:val="009C0446"/>
    <w:rsid w:val="009C28A7"/>
    <w:rsid w:val="009C4935"/>
    <w:rsid w:val="009F32EF"/>
    <w:rsid w:val="009F3EAA"/>
    <w:rsid w:val="009F7D85"/>
    <w:rsid w:val="00A056F3"/>
    <w:rsid w:val="00A07015"/>
    <w:rsid w:val="00A11242"/>
    <w:rsid w:val="00A642F4"/>
    <w:rsid w:val="00A74C2D"/>
    <w:rsid w:val="00AA4B44"/>
    <w:rsid w:val="00AC6731"/>
    <w:rsid w:val="00AD4907"/>
    <w:rsid w:val="00B219C5"/>
    <w:rsid w:val="00B24D79"/>
    <w:rsid w:val="00B44697"/>
    <w:rsid w:val="00B55C66"/>
    <w:rsid w:val="00B57423"/>
    <w:rsid w:val="00B6309C"/>
    <w:rsid w:val="00B81444"/>
    <w:rsid w:val="00B92D94"/>
    <w:rsid w:val="00B96583"/>
    <w:rsid w:val="00BB0F26"/>
    <w:rsid w:val="00BC1BFD"/>
    <w:rsid w:val="00BD1A90"/>
    <w:rsid w:val="00BE6C21"/>
    <w:rsid w:val="00BF3DE4"/>
    <w:rsid w:val="00BF4EC3"/>
    <w:rsid w:val="00C03482"/>
    <w:rsid w:val="00C15023"/>
    <w:rsid w:val="00C16F5C"/>
    <w:rsid w:val="00C23FEB"/>
    <w:rsid w:val="00C42A82"/>
    <w:rsid w:val="00C45267"/>
    <w:rsid w:val="00C473EF"/>
    <w:rsid w:val="00C523DE"/>
    <w:rsid w:val="00C822C3"/>
    <w:rsid w:val="00C84F46"/>
    <w:rsid w:val="00C945FB"/>
    <w:rsid w:val="00CB7A88"/>
    <w:rsid w:val="00CE0F88"/>
    <w:rsid w:val="00CF4554"/>
    <w:rsid w:val="00D0653E"/>
    <w:rsid w:val="00D10035"/>
    <w:rsid w:val="00D206E7"/>
    <w:rsid w:val="00D221B9"/>
    <w:rsid w:val="00D33F1F"/>
    <w:rsid w:val="00D436E6"/>
    <w:rsid w:val="00D443B3"/>
    <w:rsid w:val="00D44E3A"/>
    <w:rsid w:val="00D530D4"/>
    <w:rsid w:val="00D71D18"/>
    <w:rsid w:val="00D82D1A"/>
    <w:rsid w:val="00D82DEF"/>
    <w:rsid w:val="00D90887"/>
    <w:rsid w:val="00D9257F"/>
    <w:rsid w:val="00D9639F"/>
    <w:rsid w:val="00DA2AEA"/>
    <w:rsid w:val="00DE07F3"/>
    <w:rsid w:val="00DE3E46"/>
    <w:rsid w:val="00DF01A3"/>
    <w:rsid w:val="00DF1E03"/>
    <w:rsid w:val="00E0191F"/>
    <w:rsid w:val="00E12460"/>
    <w:rsid w:val="00E12582"/>
    <w:rsid w:val="00E137E8"/>
    <w:rsid w:val="00E13CBF"/>
    <w:rsid w:val="00E4112C"/>
    <w:rsid w:val="00E54B61"/>
    <w:rsid w:val="00E73D42"/>
    <w:rsid w:val="00E938D6"/>
    <w:rsid w:val="00E9723F"/>
    <w:rsid w:val="00EB1A5D"/>
    <w:rsid w:val="00EB4EDA"/>
    <w:rsid w:val="00EB5679"/>
    <w:rsid w:val="00EC1289"/>
    <w:rsid w:val="00EC6987"/>
    <w:rsid w:val="00ED0679"/>
    <w:rsid w:val="00EE1809"/>
    <w:rsid w:val="00EF75F9"/>
    <w:rsid w:val="00F05F79"/>
    <w:rsid w:val="00F130E2"/>
    <w:rsid w:val="00F35EB1"/>
    <w:rsid w:val="00F52616"/>
    <w:rsid w:val="00F5624B"/>
    <w:rsid w:val="00F668D7"/>
    <w:rsid w:val="00F67E25"/>
    <w:rsid w:val="00F71267"/>
    <w:rsid w:val="00F777F0"/>
    <w:rsid w:val="00F77C41"/>
    <w:rsid w:val="00F81BDB"/>
    <w:rsid w:val="00F85593"/>
    <w:rsid w:val="00FB61BF"/>
    <w:rsid w:val="00FC09FE"/>
    <w:rsid w:val="00FC2BC9"/>
    <w:rsid w:val="00FD2198"/>
    <w:rsid w:val="00FD6761"/>
    <w:rsid w:val="00FE2699"/>
    <w:rsid w:val="00FF244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BC38"/>
  <w15:chartTrackingRefBased/>
  <w15:docId w15:val="{49786E2F-B5DF-4F26-8A3C-D5DF5B5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Rosa Cossu</dc:creator>
  <cp:keywords/>
  <dc:description/>
  <cp:lastModifiedBy>Giovanna Rosa Cossu</cp:lastModifiedBy>
  <cp:revision>15</cp:revision>
  <dcterms:created xsi:type="dcterms:W3CDTF">2026-05-18T08:42:00Z</dcterms:created>
  <dcterms:modified xsi:type="dcterms:W3CDTF">2026-05-18T10:31:00Z</dcterms:modified>
</cp:coreProperties>
</file>