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31C1" w14:textId="55DA14E2" w:rsidR="005849F6" w:rsidRDefault="00A55DEF" w:rsidP="005849F6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STAGE “INTRODUZIONE ALL’ORIENTAMENTO”</w:t>
      </w:r>
    </w:p>
    <w:p w14:paraId="0696992C" w14:textId="0B42E3CA" w:rsidR="001E5F0D" w:rsidRDefault="00CD3805" w:rsidP="001E5F0D">
      <w:pPr>
        <w:rPr>
          <w:rFonts w:ascii="Georgia" w:eastAsia="Georgia" w:hAnsi="Georgia" w:cs="Georgia"/>
          <w:bCs/>
        </w:rPr>
      </w:pPr>
      <w:r>
        <w:rPr>
          <w:rFonts w:ascii="Georgia" w:eastAsia="Georgia" w:hAnsi="Georgia" w:cs="Georgia"/>
          <w:bCs/>
        </w:rPr>
        <w:t>Stage</w:t>
      </w:r>
      <w:r w:rsidR="001E5F0D">
        <w:rPr>
          <w:rFonts w:ascii="Georgia" w:eastAsia="Georgia" w:hAnsi="Georgia" w:cs="Georgia"/>
          <w:bCs/>
        </w:rPr>
        <w:t xml:space="preserve"> Intersezionale </w:t>
      </w:r>
      <w:r>
        <w:rPr>
          <w:rFonts w:ascii="Georgia" w:eastAsia="Georgia" w:hAnsi="Georgia" w:cs="Georgia"/>
          <w:bCs/>
        </w:rPr>
        <w:t>organizzato dai Gruppi Escursionismo delle Sezioni</w:t>
      </w:r>
      <w:r w:rsidR="001E5F0D" w:rsidRPr="00647CA5">
        <w:rPr>
          <w:rFonts w:ascii="Georgia" w:eastAsia="Georgia" w:hAnsi="Georgia" w:cs="Georgia"/>
          <w:bCs/>
        </w:rPr>
        <w:t xml:space="preserve"> CAI di Mestre e San Donà di Piave</w:t>
      </w:r>
    </w:p>
    <w:p w14:paraId="20296200" w14:textId="6EA15484" w:rsidR="00CD3805" w:rsidRDefault="00CD3805" w:rsidP="001E5F0D">
      <w:pPr>
        <w:rPr>
          <w:rFonts w:ascii="Georgia" w:eastAsia="Georgia" w:hAnsi="Georgia" w:cs="Georgia"/>
          <w:bCs/>
        </w:rPr>
      </w:pPr>
    </w:p>
    <w:p w14:paraId="3E3446D6" w14:textId="29EEDB68" w:rsidR="00CD3805" w:rsidRDefault="00CD3805" w:rsidP="001E5F0D">
      <w:pPr>
        <w:rPr>
          <w:rFonts w:ascii="Georgia" w:eastAsia="Georgia" w:hAnsi="Georgia" w:cs="Georgia"/>
          <w:bCs/>
        </w:rPr>
      </w:pPr>
      <w:r w:rsidRPr="00CD3805">
        <w:rPr>
          <w:rFonts w:ascii="Georgia" w:eastAsia="Georgia" w:hAnsi="Georgia" w:cs="Georgia"/>
          <w:b/>
        </w:rPr>
        <w:t>Responsabile per la Sezione di San Donà di Piave:</w:t>
      </w:r>
      <w:r>
        <w:rPr>
          <w:rFonts w:ascii="Georgia" w:eastAsia="Georgia" w:hAnsi="Georgia" w:cs="Georgia"/>
          <w:bCs/>
        </w:rPr>
        <w:t xml:space="preserve"> Patrizia Reatto AE</w:t>
      </w:r>
    </w:p>
    <w:p w14:paraId="4B63ECC9" w14:textId="30A66BE1" w:rsidR="00CD3805" w:rsidRPr="00647CA5" w:rsidRDefault="00CD3805" w:rsidP="001E5F0D">
      <w:pPr>
        <w:rPr>
          <w:rFonts w:ascii="Georgia" w:eastAsia="Georgia" w:hAnsi="Georgia" w:cs="Georgia"/>
          <w:bCs/>
        </w:rPr>
      </w:pPr>
      <w:r w:rsidRPr="00CD3805">
        <w:rPr>
          <w:rFonts w:ascii="Georgia" w:eastAsia="Georgia" w:hAnsi="Georgia" w:cs="Georgia"/>
          <w:b/>
        </w:rPr>
        <w:t>Responsabile per la Sezione di Mestre</w:t>
      </w:r>
      <w:r>
        <w:rPr>
          <w:rFonts w:ascii="Georgia" w:eastAsia="Georgia" w:hAnsi="Georgia" w:cs="Georgia"/>
          <w:b/>
        </w:rPr>
        <w:t>:</w:t>
      </w:r>
      <w:r>
        <w:rPr>
          <w:rFonts w:ascii="Georgia" w:eastAsia="Georgia" w:hAnsi="Georgia" w:cs="Georgia"/>
          <w:bCs/>
        </w:rPr>
        <w:t xml:space="preserve"> Alberto Rigo AE (EAI-EEA)</w:t>
      </w:r>
    </w:p>
    <w:p w14:paraId="6AE1A15C" w14:textId="6CF84460" w:rsidR="00A55DEF" w:rsidRDefault="00A55DEF" w:rsidP="005849F6">
      <w:pPr>
        <w:rPr>
          <w:rFonts w:ascii="Georgia" w:eastAsia="Georgia" w:hAnsi="Georgia" w:cs="Georgia"/>
          <w:b/>
        </w:rPr>
      </w:pPr>
    </w:p>
    <w:p w14:paraId="6359CD3F" w14:textId="77777777" w:rsidR="005849F6" w:rsidRDefault="005849F6" w:rsidP="005849F6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Obiettivo generale del corso</w:t>
      </w:r>
    </w:p>
    <w:p w14:paraId="0723C501" w14:textId="0201C930" w:rsidR="005849F6" w:rsidRDefault="00B14829" w:rsidP="005849F6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E’ r</w:t>
      </w:r>
      <w:r w:rsidR="003B1433">
        <w:rPr>
          <w:rFonts w:ascii="Georgia" w:eastAsia="Georgia" w:hAnsi="Georgia" w:cs="Georgia"/>
        </w:rPr>
        <w:t xml:space="preserve">ivolto ai Soci che </w:t>
      </w:r>
      <w:r>
        <w:rPr>
          <w:rFonts w:ascii="Georgia" w:eastAsia="Georgia" w:hAnsi="Georgia" w:cs="Georgia"/>
        </w:rPr>
        <w:t>vogliono approfondire le tecniche necessarie per affrontare con consapevolezza e sicurezza un’escursione in ambiente attraverso l’uso delle</w:t>
      </w:r>
      <w:r w:rsidR="00AB11C7">
        <w:rPr>
          <w:rFonts w:ascii="Georgia" w:eastAsia="Georgia" w:hAnsi="Georgia" w:cs="Georgia"/>
        </w:rPr>
        <w:t xml:space="preserve"> cart</w:t>
      </w:r>
      <w:r>
        <w:rPr>
          <w:rFonts w:ascii="Georgia" w:eastAsia="Georgia" w:hAnsi="Georgia" w:cs="Georgia"/>
        </w:rPr>
        <w:t>e</w:t>
      </w:r>
      <w:r w:rsidR="00AB11C7">
        <w:rPr>
          <w:rFonts w:ascii="Georgia" w:eastAsia="Georgia" w:hAnsi="Georgia" w:cs="Georgia"/>
        </w:rPr>
        <w:t xml:space="preserve"> topografic</w:t>
      </w:r>
      <w:r>
        <w:rPr>
          <w:rFonts w:ascii="Georgia" w:eastAsia="Georgia" w:hAnsi="Georgia" w:cs="Georgia"/>
        </w:rPr>
        <w:t>he</w:t>
      </w:r>
      <w:r w:rsidR="00AB11C7">
        <w:rPr>
          <w:rFonts w:ascii="Georgia" w:eastAsia="Georgia" w:hAnsi="Georgia" w:cs="Georgia"/>
        </w:rPr>
        <w:t xml:space="preserve"> e </w:t>
      </w:r>
      <w:r>
        <w:rPr>
          <w:rFonts w:ascii="Georgia" w:eastAsia="Georgia" w:hAnsi="Georgia" w:cs="Georgia"/>
        </w:rPr>
        <w:t>delle nuove tecnologie digitali</w:t>
      </w:r>
    </w:p>
    <w:p w14:paraId="0D3553D4" w14:textId="55BD2947" w:rsidR="005849F6" w:rsidRPr="00AF7D33" w:rsidRDefault="005849F6" w:rsidP="005849F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br/>
      </w:r>
    </w:p>
    <w:p w14:paraId="51DDA9E8" w14:textId="77777777" w:rsidR="005849F6" w:rsidRDefault="005849F6" w:rsidP="005849F6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Teoria </w:t>
      </w:r>
    </w:p>
    <w:p w14:paraId="2586EF3E" w14:textId="22CDAEAF" w:rsidR="00330736" w:rsidRDefault="007733D1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Martedì 18/04/2023</w:t>
      </w:r>
      <w:r w:rsidR="001E5F0D">
        <w:rPr>
          <w:rFonts w:ascii="Georgia" w:eastAsia="Georgia" w:hAnsi="Georgia" w:cs="Georgia"/>
        </w:rPr>
        <w:t xml:space="preserve"> presso la Sede </w:t>
      </w:r>
      <w:r w:rsidR="0009212F">
        <w:rPr>
          <w:rFonts w:ascii="Georgia" w:eastAsia="Georgia" w:hAnsi="Georgia" w:cs="Georgia"/>
        </w:rPr>
        <w:t xml:space="preserve">del </w:t>
      </w:r>
      <w:r w:rsidR="001E5F0D">
        <w:rPr>
          <w:rFonts w:ascii="Georgia" w:eastAsia="Georgia" w:hAnsi="Georgia" w:cs="Georgia"/>
        </w:rPr>
        <w:t xml:space="preserve">CAI </w:t>
      </w:r>
      <w:r w:rsidR="0009212F">
        <w:rPr>
          <w:rFonts w:ascii="Georgia" w:eastAsia="Georgia" w:hAnsi="Georgia" w:cs="Georgia"/>
        </w:rPr>
        <w:t>a</w:t>
      </w:r>
      <w:r w:rsidR="001E5F0D">
        <w:rPr>
          <w:rFonts w:ascii="Georgia" w:eastAsia="Georgia" w:hAnsi="Georgia" w:cs="Georgia"/>
        </w:rPr>
        <w:t xml:space="preserve"> San Donà di Piave</w:t>
      </w:r>
    </w:p>
    <w:p w14:paraId="5877F033" w14:textId="77777777" w:rsidR="00330736" w:rsidRDefault="00330736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Cartografia</w:t>
      </w:r>
    </w:p>
    <w:p w14:paraId="42CE7257" w14:textId="68712A7D" w:rsidR="007733D1" w:rsidRDefault="007733D1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14:paraId="05054ECC" w14:textId="71295CBF" w:rsidR="007733D1" w:rsidRPr="00385B9D" w:rsidRDefault="007733D1" w:rsidP="007733D1">
      <w:pPr>
        <w:rPr>
          <w:rFonts w:ascii="Georgia" w:eastAsia="Georgia" w:hAnsi="Georgia" w:cs="Georgia"/>
          <w:bCs/>
        </w:rPr>
      </w:pPr>
      <w:r>
        <w:rPr>
          <w:rFonts w:ascii="Georgia" w:eastAsia="Georgia" w:hAnsi="Georgia" w:cs="Georgia"/>
        </w:rPr>
        <w:t xml:space="preserve">Venerdì 28/04/2023 </w:t>
      </w:r>
      <w:r w:rsidR="0009212F">
        <w:rPr>
          <w:rFonts w:ascii="Georgia" w:eastAsia="Georgia" w:hAnsi="Georgia" w:cs="Georgia"/>
          <w:bCs/>
        </w:rPr>
        <w:t>presso la Sede del CAI a Mestre</w:t>
      </w:r>
    </w:p>
    <w:p w14:paraId="102E8BB8" w14:textId="6776D7AF" w:rsidR="00330736" w:rsidRDefault="00330736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Orientamento </w:t>
      </w:r>
      <w:r w:rsidR="007164A2">
        <w:rPr>
          <w:rFonts w:ascii="Georgia" w:eastAsia="Georgia" w:hAnsi="Georgia" w:cs="Georgia"/>
        </w:rPr>
        <w:t>base</w:t>
      </w:r>
    </w:p>
    <w:p w14:paraId="0BE7B6BB" w14:textId="77777777" w:rsidR="00330736" w:rsidRDefault="00330736" w:rsidP="007733D1">
      <w:pPr>
        <w:rPr>
          <w:rFonts w:ascii="Georgia" w:eastAsia="Georgia" w:hAnsi="Georgia" w:cs="Georgia"/>
        </w:rPr>
      </w:pPr>
    </w:p>
    <w:p w14:paraId="39112429" w14:textId="698D6537" w:rsidR="00330736" w:rsidRDefault="007733D1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Martedì 09/05/2023</w:t>
      </w:r>
      <w:r w:rsidR="004A466B">
        <w:rPr>
          <w:rFonts w:ascii="Georgia" w:eastAsia="Georgia" w:hAnsi="Georgia" w:cs="Georgia"/>
        </w:rPr>
        <w:t xml:space="preserve"> presso la Sede </w:t>
      </w:r>
      <w:r w:rsidR="0009212F">
        <w:rPr>
          <w:rFonts w:ascii="Georgia" w:eastAsia="Georgia" w:hAnsi="Georgia" w:cs="Georgia"/>
        </w:rPr>
        <w:t xml:space="preserve">del </w:t>
      </w:r>
      <w:r w:rsidR="004A466B">
        <w:rPr>
          <w:rFonts w:ascii="Georgia" w:eastAsia="Georgia" w:hAnsi="Georgia" w:cs="Georgia"/>
        </w:rPr>
        <w:t xml:space="preserve">CAI </w:t>
      </w:r>
      <w:r w:rsidR="0009212F">
        <w:rPr>
          <w:rFonts w:ascii="Georgia" w:eastAsia="Georgia" w:hAnsi="Georgia" w:cs="Georgia"/>
        </w:rPr>
        <w:t>a</w:t>
      </w:r>
      <w:r w:rsidR="004A466B">
        <w:rPr>
          <w:rFonts w:ascii="Georgia" w:eastAsia="Georgia" w:hAnsi="Georgia" w:cs="Georgia"/>
        </w:rPr>
        <w:t xml:space="preserve"> San Donà di Piave</w:t>
      </w:r>
    </w:p>
    <w:p w14:paraId="0471575C" w14:textId="1FC2A4D1" w:rsidR="00330736" w:rsidRDefault="00330736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Orientamento </w:t>
      </w:r>
      <w:r w:rsidR="007164A2">
        <w:rPr>
          <w:rFonts w:ascii="Georgia" w:eastAsia="Georgia" w:hAnsi="Georgia" w:cs="Georgia"/>
        </w:rPr>
        <w:t>avanzato</w:t>
      </w:r>
    </w:p>
    <w:p w14:paraId="37AC9DC2" w14:textId="5A8A3DCA" w:rsidR="007733D1" w:rsidRDefault="007733D1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14:paraId="14D6D3AE" w14:textId="660D7687" w:rsidR="007733D1" w:rsidRDefault="007733D1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Venerdì 19/05/2023 </w:t>
      </w:r>
      <w:r w:rsidR="00BB51EB">
        <w:rPr>
          <w:rFonts w:ascii="Georgia" w:eastAsia="Georgia" w:hAnsi="Georgia" w:cs="Georgia"/>
        </w:rPr>
        <w:t xml:space="preserve"> </w:t>
      </w:r>
      <w:r w:rsidR="00BB51EB">
        <w:rPr>
          <w:rFonts w:ascii="Georgia" w:eastAsia="Georgia" w:hAnsi="Georgia" w:cs="Georgia"/>
          <w:bCs/>
        </w:rPr>
        <w:t>presso la Sede del CAI a Mestre</w:t>
      </w:r>
    </w:p>
    <w:p w14:paraId="782EE48A" w14:textId="1880781C" w:rsidR="00330736" w:rsidRDefault="00330736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Orientamento digitale</w:t>
      </w:r>
      <w:r w:rsidR="005A4684">
        <w:rPr>
          <w:rFonts w:ascii="Georgia" w:eastAsia="Georgia" w:hAnsi="Georgia" w:cs="Georgia"/>
        </w:rPr>
        <w:t xml:space="preserve"> </w:t>
      </w:r>
      <w:r w:rsidR="00E02F95"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</w:rPr>
        <w:t>GPS</w:t>
      </w:r>
      <w:r w:rsidR="00B44BBA">
        <w:rPr>
          <w:rFonts w:ascii="Georgia" w:eastAsia="Georgia" w:hAnsi="Georgia" w:cs="Georgia"/>
        </w:rPr>
        <w:t>, GeoResq</w:t>
      </w:r>
      <w:r w:rsidR="005A4684">
        <w:rPr>
          <w:rFonts w:ascii="Georgia" w:eastAsia="Georgia" w:hAnsi="Georgia" w:cs="Georgia"/>
        </w:rPr>
        <w:t xml:space="preserve"> e App per Smartphone</w:t>
      </w:r>
      <w:r w:rsidR="00B44BBA">
        <w:rPr>
          <w:rFonts w:ascii="Georgia" w:eastAsia="Georgia" w:hAnsi="Georgia" w:cs="Georgia"/>
        </w:rPr>
        <w:t>)</w:t>
      </w:r>
    </w:p>
    <w:p w14:paraId="1D3EE8AC" w14:textId="77777777" w:rsidR="007733D1" w:rsidRDefault="007733D1" w:rsidP="007733D1">
      <w:pPr>
        <w:rPr>
          <w:rFonts w:ascii="Georgia" w:eastAsia="Georgia" w:hAnsi="Georgia" w:cs="Georgia"/>
        </w:rPr>
      </w:pPr>
    </w:p>
    <w:p w14:paraId="734B41A9" w14:textId="453CB28E" w:rsidR="005849F6" w:rsidRDefault="005849F6" w:rsidP="007733D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Pratica</w:t>
      </w:r>
    </w:p>
    <w:p w14:paraId="2074A1F9" w14:textId="2D3B1F7F" w:rsidR="00C67F9B" w:rsidRDefault="00C77367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Domenica 07/05/2023</w:t>
      </w:r>
    </w:p>
    <w:p w14:paraId="76D27DA9" w14:textId="396E6ECA" w:rsidR="00C77367" w:rsidRDefault="00C77367" w:rsidP="00C77367">
      <w:r>
        <w:rPr>
          <w:rFonts w:ascii="Georgia" w:eastAsia="Georgia" w:hAnsi="Georgia" w:cs="Georgia"/>
        </w:rPr>
        <w:t>Domenica 21/05/2023</w:t>
      </w:r>
    </w:p>
    <w:p w14:paraId="042BBABA" w14:textId="6424C863" w:rsidR="00C77367" w:rsidRDefault="00C77367" w:rsidP="00C77367">
      <w:r>
        <w:rPr>
          <w:rFonts w:ascii="Georgia" w:eastAsia="Georgia" w:hAnsi="Georgia" w:cs="Georgia"/>
        </w:rPr>
        <w:t>Domenica 11/06/2023</w:t>
      </w:r>
    </w:p>
    <w:p w14:paraId="503405E2" w14:textId="0487A6C6" w:rsidR="00C77367" w:rsidRDefault="00C77367"/>
    <w:p w14:paraId="5439A2F7" w14:textId="41256D22" w:rsidR="00544FB8" w:rsidRPr="00DF05AD" w:rsidRDefault="00544FB8" w:rsidP="00544FB8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Orari e mete delle escursioni in ambiente con esercitazione saranno comunicati successivamente</w:t>
      </w:r>
    </w:p>
    <w:p w14:paraId="6315BE7D" w14:textId="177BCF3A" w:rsidR="00544FB8" w:rsidRDefault="00544FB8"/>
    <w:p w14:paraId="03C9B213" w14:textId="6BC139BF" w:rsidR="00AF7D33" w:rsidRDefault="00AF7D33"/>
    <w:p w14:paraId="6ED15317" w14:textId="6F6D7930" w:rsidR="00AF7D33" w:rsidRDefault="00AF7D33"/>
    <w:p w14:paraId="551E8022" w14:textId="77777777" w:rsidR="00AF7D33" w:rsidRDefault="00AF7D33" w:rsidP="00AF7D33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Iscrizioni</w:t>
      </w:r>
    </w:p>
    <w:p w14:paraId="55CF0C90" w14:textId="4D24D219" w:rsidR="00AF7D33" w:rsidRDefault="00AF7D33" w:rsidP="00AF7D33">
      <w:r>
        <w:rPr>
          <w:rFonts w:ascii="Georgia" w:eastAsia="Georgia" w:hAnsi="Georgia" w:cs="Georgia"/>
        </w:rPr>
        <w:t xml:space="preserve">Le modalità di iscrizione ed il costo verranno comunicati successivamente. </w:t>
      </w:r>
      <w:r w:rsidRPr="007164A2">
        <w:rPr>
          <w:rFonts w:ascii="Georgia" w:eastAsia="Georgia" w:hAnsi="Georgia" w:cs="Georgia"/>
          <w:b/>
          <w:bCs/>
        </w:rPr>
        <w:t>POSTI LIMITATI</w:t>
      </w:r>
      <w:r>
        <w:rPr>
          <w:rFonts w:ascii="Georgia" w:eastAsia="Georgia" w:hAnsi="Georgia" w:cs="Georgia"/>
        </w:rPr>
        <w:br/>
        <w:t xml:space="preserve">Per informazioni mandare una mail a </w:t>
      </w:r>
      <w:hyperlink r:id="rId4" w:history="1">
        <w:r w:rsidRPr="00B03D69">
          <w:rPr>
            <w:rStyle w:val="Collegamentoipertestuale"/>
            <w:rFonts w:ascii="Georgia" w:eastAsia="Georgia" w:hAnsi="Georgia" w:cs="Georgia"/>
          </w:rPr>
          <w:t>escursionismo@caisandona.it</w:t>
        </w:r>
      </w:hyperlink>
      <w:r>
        <w:rPr>
          <w:rFonts w:ascii="Georgia" w:eastAsia="Georgia" w:hAnsi="Georgia" w:cs="Georgia"/>
        </w:rPr>
        <w:t xml:space="preserve"> </w:t>
      </w:r>
    </w:p>
    <w:sectPr w:rsidR="00AF7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8"/>
    <w:rsid w:val="0009212F"/>
    <w:rsid w:val="001E5F0D"/>
    <w:rsid w:val="00257077"/>
    <w:rsid w:val="00330736"/>
    <w:rsid w:val="00385B9D"/>
    <w:rsid w:val="003B1433"/>
    <w:rsid w:val="004A466B"/>
    <w:rsid w:val="00544FB8"/>
    <w:rsid w:val="005849F6"/>
    <w:rsid w:val="005A4684"/>
    <w:rsid w:val="00683999"/>
    <w:rsid w:val="007164A2"/>
    <w:rsid w:val="00745992"/>
    <w:rsid w:val="00754FDE"/>
    <w:rsid w:val="00762208"/>
    <w:rsid w:val="007733D1"/>
    <w:rsid w:val="009D522D"/>
    <w:rsid w:val="00A10FB7"/>
    <w:rsid w:val="00A55DEF"/>
    <w:rsid w:val="00AB11C7"/>
    <w:rsid w:val="00AF7D33"/>
    <w:rsid w:val="00B14829"/>
    <w:rsid w:val="00B44BBA"/>
    <w:rsid w:val="00BB51EB"/>
    <w:rsid w:val="00C67F9B"/>
    <w:rsid w:val="00C77367"/>
    <w:rsid w:val="00CD3805"/>
    <w:rsid w:val="00E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5CB1"/>
  <w15:chartTrackingRefBased/>
  <w15:docId w15:val="{4F09C71C-C2AF-42DF-84F2-32EA4C8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9F6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5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cursionismo@caisand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nadia gobbo</cp:lastModifiedBy>
  <cp:revision>29</cp:revision>
  <dcterms:created xsi:type="dcterms:W3CDTF">2022-10-10T15:23:00Z</dcterms:created>
  <dcterms:modified xsi:type="dcterms:W3CDTF">2022-10-15T08:51:00Z</dcterms:modified>
</cp:coreProperties>
</file>