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9ECB04" w14:textId="7B269D9A" w:rsidR="00FB7427" w:rsidRPr="00AE147A" w:rsidRDefault="00AE147A" w:rsidP="00AE147A">
      <w:pPr>
        <w:jc w:val="center"/>
        <w:rPr>
          <w:rFonts w:ascii="Century Gothic" w:eastAsia="Century Gothic" w:hAnsi="Century Gothic" w:cs="Century Gothic"/>
          <w:b/>
          <w:color w:val="0000FF"/>
          <w:sz w:val="32"/>
          <w:szCs w:val="32"/>
        </w:rPr>
      </w:pPr>
      <w:r w:rsidRPr="00AE147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0" hidden="0" allowOverlap="1" wp14:anchorId="2BBE439D" wp14:editId="6AC95B01">
            <wp:simplePos x="0" y="0"/>
            <wp:positionH relativeFrom="margin">
              <wp:posOffset>5845810</wp:posOffset>
            </wp:positionH>
            <wp:positionV relativeFrom="paragraph">
              <wp:posOffset>-110490</wp:posOffset>
            </wp:positionV>
            <wp:extent cx="800100" cy="780467"/>
            <wp:effectExtent l="0" t="0" r="0" b="635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0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47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0" hidden="0" allowOverlap="1" wp14:anchorId="2AD7FA0A" wp14:editId="49B5156C">
            <wp:simplePos x="0" y="0"/>
            <wp:positionH relativeFrom="margin">
              <wp:posOffset>0</wp:posOffset>
            </wp:positionH>
            <wp:positionV relativeFrom="paragraph">
              <wp:posOffset>-124460</wp:posOffset>
            </wp:positionV>
            <wp:extent cx="923925" cy="808990"/>
            <wp:effectExtent l="0" t="0" r="9525" b="0"/>
            <wp:wrapNone/>
            <wp:docPr id="2" name="image03.png" descr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image2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08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AFD" w:rsidRPr="00AE147A">
        <w:rPr>
          <w:rFonts w:ascii="Century Gothic" w:eastAsia="Century Gothic" w:hAnsi="Century Gothic" w:cs="Century Gothic"/>
          <w:b/>
          <w:color w:val="0000FF"/>
          <w:sz w:val="32"/>
          <w:szCs w:val="32"/>
        </w:rPr>
        <w:t>CLUB ALPINO ITALIANO</w:t>
      </w:r>
    </w:p>
    <w:p w14:paraId="2931E30A" w14:textId="77777777" w:rsidR="00AE147A" w:rsidRDefault="00AE147A">
      <w:pPr>
        <w:jc w:val="center"/>
        <w:rPr>
          <w:rFonts w:ascii="Arial" w:eastAsia="Century Gothic" w:hAnsi="Arial" w:cs="Arial"/>
          <w:b/>
        </w:rPr>
      </w:pPr>
    </w:p>
    <w:p w14:paraId="125B2559" w14:textId="1379229F" w:rsidR="00AE147A" w:rsidRDefault="00AE147A">
      <w:pPr>
        <w:jc w:val="center"/>
        <w:rPr>
          <w:rFonts w:ascii="Arial" w:eastAsia="Century Gothic" w:hAnsi="Arial" w:cs="Arial"/>
          <w:b/>
        </w:rPr>
      </w:pPr>
      <w:r w:rsidRPr="00AE147A">
        <w:rPr>
          <w:rFonts w:ascii="Arial" w:eastAsia="Century Gothic" w:hAnsi="Arial" w:cs="Arial"/>
          <w:b/>
        </w:rPr>
        <w:t>Struttura Operativa di Accompagnamento Solidale</w:t>
      </w:r>
    </w:p>
    <w:p w14:paraId="23541499" w14:textId="77777777" w:rsidR="00AE147A" w:rsidRPr="00AE147A" w:rsidRDefault="00AE147A" w:rsidP="00AE147A">
      <w:pPr>
        <w:jc w:val="center"/>
        <w:rPr>
          <w:rFonts w:ascii="Arial" w:eastAsia="Century Gothic" w:hAnsi="Arial" w:cs="Arial"/>
          <w:b/>
        </w:rPr>
      </w:pPr>
      <w:r w:rsidRPr="00AE147A">
        <w:rPr>
          <w:rFonts w:ascii="Arial" w:eastAsia="Century Gothic" w:hAnsi="Arial" w:cs="Arial"/>
          <w:b/>
        </w:rPr>
        <w:t>SODAS</w:t>
      </w:r>
    </w:p>
    <w:p w14:paraId="00A9CA1B" w14:textId="77777777" w:rsidR="00FB7427" w:rsidRDefault="00FB7427" w:rsidP="00AE147A">
      <w:pPr>
        <w:rPr>
          <w:rFonts w:ascii="Arial" w:eastAsia="Arial" w:hAnsi="Arial" w:cs="Arial"/>
          <w:b/>
          <w:sz w:val="32"/>
          <w:szCs w:val="32"/>
        </w:rPr>
      </w:pPr>
    </w:p>
    <w:p w14:paraId="0CBB252F" w14:textId="77777777" w:rsidR="00FB7427" w:rsidRDefault="00FB7427">
      <w:pPr>
        <w:rPr>
          <w:rFonts w:ascii="Arial" w:eastAsia="Arial" w:hAnsi="Arial" w:cs="Arial"/>
          <w:b/>
          <w:sz w:val="32"/>
          <w:szCs w:val="32"/>
        </w:rPr>
      </w:pPr>
    </w:p>
    <w:p w14:paraId="73947A8F" w14:textId="6FF76C28" w:rsidR="00575770" w:rsidRDefault="00575770" w:rsidP="00575770">
      <w:pPr>
        <w:jc w:val="center"/>
        <w:rPr>
          <w:rFonts w:eastAsia="Liberation Serif" w:cs="Liberation Serif"/>
          <w:color w:val="000000"/>
        </w:rPr>
      </w:pPr>
      <w:r>
        <w:rPr>
          <w:rFonts w:ascii="Calibri" w:eastAsia="Calibri" w:hAnsi="Calibri" w:cs="Calibri"/>
          <w:smallCaps/>
          <w:color w:val="C0504D"/>
          <w:sz w:val="32"/>
          <w:szCs w:val="32"/>
          <w:u w:val="single"/>
        </w:rPr>
        <w:t xml:space="preserve">CORSO di Accompagnamento in </w:t>
      </w:r>
      <w:r w:rsidR="00AE147A">
        <w:rPr>
          <w:rFonts w:ascii="Calibri" w:eastAsia="Calibri" w:hAnsi="Calibri" w:cs="Calibri"/>
          <w:smallCaps/>
          <w:color w:val="C0504D"/>
          <w:sz w:val="32"/>
          <w:szCs w:val="32"/>
          <w:u w:val="single"/>
        </w:rPr>
        <w:t>ESCURSIONISMO ADATTATO</w:t>
      </w:r>
      <w:r>
        <w:rPr>
          <w:rFonts w:ascii="Calibri" w:eastAsia="Calibri" w:hAnsi="Calibri" w:cs="Calibri"/>
          <w:smallCaps/>
          <w:color w:val="C0504D"/>
          <w:sz w:val="32"/>
          <w:szCs w:val="32"/>
          <w:u w:val="single"/>
        </w:rPr>
        <w:t xml:space="preserve"> - ANNO </w:t>
      </w:r>
      <w:proofErr w:type="spellStart"/>
      <w:r w:rsidRPr="00575770">
        <w:rPr>
          <w:rFonts w:ascii="Calibri" w:eastAsia="Calibri" w:hAnsi="Calibri" w:cs="Calibri"/>
          <w:smallCaps/>
          <w:color w:val="C0504D"/>
          <w:sz w:val="32"/>
          <w:szCs w:val="32"/>
          <w:highlight w:val="yellow"/>
          <w:u w:val="single"/>
        </w:rPr>
        <w:t>xxxx</w:t>
      </w:r>
      <w:proofErr w:type="spellEnd"/>
    </w:p>
    <w:p w14:paraId="222EC21A" w14:textId="77777777" w:rsidR="00575770" w:rsidRDefault="00575770" w:rsidP="00575770">
      <w:pPr>
        <w:spacing w:after="140"/>
        <w:rPr>
          <w:rFonts w:eastAsia="Liberation Serif" w:cs="Liberation Serif"/>
          <w:color w:val="000000"/>
        </w:rPr>
      </w:pPr>
    </w:p>
    <w:p w14:paraId="76D9268D" w14:textId="77777777" w:rsidR="00575770" w:rsidRDefault="00575770" w:rsidP="0057577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Domanda di iscrizione n° .......................... (riservato all’organizzazione) </w:t>
      </w:r>
    </w:p>
    <w:p w14:paraId="03A8D787" w14:textId="77777777" w:rsidR="00575770" w:rsidRDefault="00575770" w:rsidP="00575770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14:paraId="7F610385" w14:textId="47D4B51F" w:rsidR="00575770" w:rsidRDefault="00575770" w:rsidP="0057577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 .............................................................................................................................................. </w:t>
      </w:r>
    </w:p>
    <w:p w14:paraId="47D10F56" w14:textId="77777777" w:rsidR="00575770" w:rsidRDefault="00575770" w:rsidP="00575770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14:paraId="3A462032" w14:textId="41133CBF" w:rsidR="00575770" w:rsidRDefault="00575770" w:rsidP="0057577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............................................................................................ il .............................................................. </w:t>
      </w:r>
    </w:p>
    <w:p w14:paraId="2F4E02B8" w14:textId="77777777" w:rsidR="00575770" w:rsidRDefault="00575770" w:rsidP="00575770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14:paraId="5ECB1D8A" w14:textId="5AC4D5D4" w:rsidR="00575770" w:rsidRDefault="00575770" w:rsidP="0057577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domiciliato/a in .................................................................................................... n° ......................................... </w:t>
      </w:r>
    </w:p>
    <w:p w14:paraId="31392906" w14:textId="77777777" w:rsidR="00575770" w:rsidRDefault="00575770" w:rsidP="00575770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14:paraId="78E7A89D" w14:textId="2FDE2DBC" w:rsidR="00575770" w:rsidRDefault="00575770" w:rsidP="00575770">
      <w:p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.......................... città ........................................................................................... prov. ............................. </w:t>
      </w:r>
    </w:p>
    <w:p w14:paraId="6A3C7C47" w14:textId="77777777" w:rsidR="00575770" w:rsidRDefault="00575770" w:rsidP="00575770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14:paraId="2D78A9B4" w14:textId="5C7EC2F0" w:rsidR="00575770" w:rsidRDefault="00575770" w:rsidP="0057577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Cellulare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.............................................................. e-mail.................................................................................. </w:t>
      </w:r>
    </w:p>
    <w:p w14:paraId="0913262D" w14:textId="77777777" w:rsidR="00575770" w:rsidRDefault="00575770" w:rsidP="00575770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14:paraId="3EAC4046" w14:textId="0E9F5CB4" w:rsidR="00575770" w:rsidRDefault="00575770" w:rsidP="0057577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anno di prima iscrizione al CAI ..............................Sezione/Sottosezione ......................................................... </w:t>
      </w:r>
    </w:p>
    <w:p w14:paraId="712A928C" w14:textId="77777777" w:rsidR="00575770" w:rsidRDefault="00575770" w:rsidP="00575770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14:paraId="0944EBE4" w14:textId="77777777" w:rsidR="00575770" w:rsidRDefault="00575770" w:rsidP="00575770">
      <w:pPr>
        <w:widowControl/>
        <w:numPr>
          <w:ilvl w:val="0"/>
          <w:numId w:val="38"/>
        </w:numPr>
        <w:tabs>
          <w:tab w:val="left" w:pos="707"/>
        </w:tabs>
        <w:spacing w:after="32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Conferma di aver preso visione e compreso di quanto indicato nella locandina del corso. </w:t>
      </w:r>
    </w:p>
    <w:p w14:paraId="341A3404" w14:textId="77777777" w:rsidR="00575770" w:rsidRDefault="00575770" w:rsidP="00575770">
      <w:pPr>
        <w:widowControl/>
        <w:numPr>
          <w:ilvl w:val="0"/>
          <w:numId w:val="38"/>
        </w:numPr>
        <w:tabs>
          <w:tab w:val="left" w:pos="707"/>
        </w:tabs>
        <w:spacing w:after="32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Conferma di accettare il programma del corso ed eventuali variazioni al medesimo, qualora si rendessero necessarie. </w:t>
      </w:r>
    </w:p>
    <w:p w14:paraId="6C4A3B0B" w14:textId="77777777" w:rsidR="00575770" w:rsidRDefault="00575770" w:rsidP="00575770">
      <w:pPr>
        <w:widowControl/>
        <w:numPr>
          <w:ilvl w:val="0"/>
          <w:numId w:val="38"/>
        </w:numPr>
        <w:tabs>
          <w:tab w:val="left" w:pos="707"/>
        </w:tabs>
        <w:spacing w:after="32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 di essere pienamente consapevole ed informato che le pratiche dell’escursionismo in tutte le loro forme e specializzazioni comportano dei rischi oggettivi che non possono essere eliminati. </w:t>
      </w:r>
    </w:p>
    <w:p w14:paraId="76C7FAAC" w14:textId="77777777" w:rsidR="00575770" w:rsidRDefault="00575770" w:rsidP="00575770">
      <w:pPr>
        <w:widowControl/>
        <w:numPr>
          <w:ilvl w:val="0"/>
          <w:numId w:val="38"/>
        </w:numPr>
        <w:tabs>
          <w:tab w:val="left" w:pos="707"/>
        </w:tabs>
        <w:spacing w:after="32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 di accettare tali rischi e si impegna ad affrontare il Corso senza omissioni di diligenza e correttezza. </w:t>
      </w:r>
    </w:p>
    <w:p w14:paraId="70E8850E" w14:textId="77777777" w:rsidR="00575770" w:rsidRDefault="00575770" w:rsidP="00575770">
      <w:pPr>
        <w:widowControl/>
        <w:numPr>
          <w:ilvl w:val="0"/>
          <w:numId w:val="38"/>
        </w:numPr>
        <w:tabs>
          <w:tab w:val="left" w:pos="707"/>
        </w:tabs>
        <w:spacing w:after="32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impegna ad attenersi scrupolosamente alle istruzioni che gli saranno impartite dalla direzione del Corso e dagli Accompagnatori durante le attività. </w:t>
      </w:r>
    </w:p>
    <w:p w14:paraId="23454B92" w14:textId="58E44C25" w:rsidR="00575770" w:rsidRDefault="00575770" w:rsidP="00575770">
      <w:pPr>
        <w:widowControl/>
        <w:numPr>
          <w:ilvl w:val="0"/>
          <w:numId w:val="38"/>
        </w:numPr>
        <w:tabs>
          <w:tab w:val="left" w:pos="707"/>
        </w:tabs>
        <w:spacing w:after="32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Consente il trattamento dei dati personali ai sensi del D. L. N. 196/2003 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s.m.i.</w:t>
      </w:r>
      <w:proofErr w:type="spellEnd"/>
    </w:p>
    <w:p w14:paraId="3470DFA7" w14:textId="7122B9E9" w:rsidR="00575770" w:rsidRDefault="00575770" w:rsidP="00575770">
      <w:pPr>
        <w:widowControl/>
        <w:numPr>
          <w:ilvl w:val="0"/>
          <w:numId w:val="38"/>
        </w:numPr>
        <w:tabs>
          <w:tab w:val="left" w:pos="707"/>
        </w:tabs>
        <w:spacing w:after="32"/>
        <w:ind w:hanging="28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Dichiara di partecipare al corso e all</w:t>
      </w:r>
      <w:r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attività di </w:t>
      </w:r>
      <w:r w:rsidR="00AE147A">
        <w:rPr>
          <w:rFonts w:ascii="Calibri" w:eastAsia="Calibri" w:hAnsi="Calibri" w:cs="Calibri"/>
          <w:color w:val="000000"/>
          <w:sz w:val="22"/>
          <w:szCs w:val="22"/>
        </w:rPr>
        <w:t>Accompagnamento in Escursionismo adattato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CAI esclusivamente </w:t>
      </w:r>
      <w:r>
        <w:rPr>
          <w:rFonts w:ascii="Calibri" w:eastAsia="Calibri" w:hAnsi="Calibri" w:cs="Calibri"/>
          <w:sz w:val="22"/>
          <w:szCs w:val="22"/>
        </w:rPr>
        <w:t>come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volontario.</w:t>
      </w:r>
    </w:p>
    <w:p w14:paraId="1D331CAA" w14:textId="77777777" w:rsidR="00575770" w:rsidRDefault="00575770" w:rsidP="00575770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14:paraId="7A9E15CC" w14:textId="62421BD8" w:rsidR="00575770" w:rsidRDefault="00575770" w:rsidP="00575770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  <w:t>Data .............................................. Firma ............................................................................................................</w:t>
      </w:r>
    </w:p>
    <w:p w14:paraId="19D36365" w14:textId="7F823979" w:rsidR="00575770" w:rsidRDefault="00575770" w:rsidP="00575770">
      <w:pPr>
        <w:spacing w:after="140"/>
        <w:jc w:val="both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Io sottoscritto……………..…………………………….……. Presidente della Sezione CAI di …………………….………... attesto sotto la mia responsabilità che la/il socia/o ha già e</w:t>
      </w:r>
      <w:r>
        <w:rPr>
          <w:rFonts w:ascii="Calibri" w:eastAsia="Calibri" w:hAnsi="Calibri" w:cs="Calibri"/>
          <w:b/>
          <w:i/>
          <w:sz w:val="22"/>
          <w:szCs w:val="22"/>
        </w:rPr>
        <w:t>sperienza di organizzazione e conduzione di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attività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sezionali CAI. </w:t>
      </w:r>
    </w:p>
    <w:p w14:paraId="5D98CCCB" w14:textId="77777777" w:rsidR="00575770" w:rsidRDefault="00575770" w:rsidP="00575770">
      <w:pPr>
        <w:spacing w:after="140"/>
        <w:rPr>
          <w:rFonts w:ascii="Calibri" w:eastAsia="Calibri" w:hAnsi="Calibri" w:cs="Calibri"/>
          <w:color w:val="000000"/>
          <w:sz w:val="22"/>
          <w:szCs w:val="22"/>
        </w:rPr>
      </w:pPr>
    </w:p>
    <w:p w14:paraId="49F55CF0" w14:textId="77777777" w:rsidR="00575770" w:rsidRDefault="00575770" w:rsidP="00575770">
      <w:pPr>
        <w:jc w:val="right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(timbro della Sezione e firma del Presidente)</w:t>
      </w:r>
    </w:p>
    <w:p w14:paraId="64FB512E" w14:textId="77777777" w:rsidR="00575770" w:rsidRDefault="00575770" w:rsidP="00575770">
      <w:pPr>
        <w:spacing w:after="140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48382C97" w14:textId="77777777" w:rsidR="00575770" w:rsidRDefault="00575770" w:rsidP="00575770">
      <w:pPr>
        <w:spacing w:after="14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0BA369CB" w14:textId="5D740D89" w:rsidR="00C02106" w:rsidRPr="009A1854" w:rsidRDefault="00575770" w:rsidP="00575770">
      <w:pPr>
        <w:spacing w:after="140"/>
        <w:jc w:val="both"/>
        <w:rPr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E’ facoltà del Direttore del corso escludere gli aspiranti corsisti che, a suo insindacabile giudizio, non siano idonei a partecipare al corso. </w:t>
      </w:r>
    </w:p>
    <w:sectPr w:rsidR="00C02106" w:rsidRPr="009A1854" w:rsidSect="00AE14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720" w:bottom="720" w:left="720" w:header="0" w:footer="26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2065D" w14:textId="77777777" w:rsidR="006363A7" w:rsidRDefault="006363A7">
      <w:r>
        <w:separator/>
      </w:r>
    </w:p>
  </w:endnote>
  <w:endnote w:type="continuationSeparator" w:id="0">
    <w:p w14:paraId="1D797316" w14:textId="77777777" w:rsidR="006363A7" w:rsidRDefault="0063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Calibri"/>
    <w:charset w:val="01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0BE59" w14:textId="77777777" w:rsidR="00AE147A" w:rsidRDefault="00AE14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82EF9" w14:textId="77777777" w:rsidR="00AE147A" w:rsidRDefault="00AE14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6CD2" w14:textId="77777777" w:rsidR="00AE147A" w:rsidRDefault="00AE14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886CF" w14:textId="77777777" w:rsidR="006363A7" w:rsidRDefault="006363A7">
      <w:r>
        <w:separator/>
      </w:r>
    </w:p>
  </w:footnote>
  <w:footnote w:type="continuationSeparator" w:id="0">
    <w:p w14:paraId="6254CFCB" w14:textId="77777777" w:rsidR="006363A7" w:rsidRDefault="00636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48C9" w14:textId="2D6EE397" w:rsidR="0002785F" w:rsidRDefault="00AE147A">
    <w:pPr>
      <w:pStyle w:val="Intestazione"/>
    </w:pPr>
    <w:r>
      <w:rPr>
        <w:noProof/>
      </w:rPr>
      <w:pict w14:anchorId="121DDA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81.45pt;height:479.6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7ED38" w14:textId="1E50138F" w:rsidR="0002785F" w:rsidRDefault="00AE147A">
    <w:pPr>
      <w:pStyle w:val="Intestazione"/>
    </w:pPr>
    <w:r>
      <w:rPr>
        <w:noProof/>
      </w:rPr>
      <w:pict w14:anchorId="010B17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81.45pt;height:479.6pt;z-index:-251656192;mso-position-horizontal:center;mso-position-horizontal-relative:margin;mso-position-vertical:center;mso-position-vertical-relative:margin" o:allowincell="f">
          <v:imagedata r:id="rId1" o:title="logo definitiv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5D14B" w14:textId="62CF7C71" w:rsidR="00FB7427" w:rsidRDefault="00AE147A">
    <w:pPr>
      <w:spacing w:before="567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  <w:noProof/>
      </w:rPr>
      <w:pict w14:anchorId="4CE5F8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81.45pt;height:479.6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</v:shape>
      </w:pict>
    </w:r>
  </w:p>
  <w:p w14:paraId="652ACEBC" w14:textId="77777777" w:rsidR="00FB7427" w:rsidRDefault="00FB7427">
    <w:pPr>
      <w:rPr>
        <w:rFonts w:ascii="Century Gothic" w:eastAsia="Century Gothic" w:hAnsi="Century Gothic" w:cs="Century Gothic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3D0"/>
    <w:multiLevelType w:val="hybridMultilevel"/>
    <w:tmpl w:val="EF4A7654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FCE"/>
    <w:multiLevelType w:val="multilevel"/>
    <w:tmpl w:val="1882AD2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b w:val="0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b w:val="0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2" w15:restartNumberingAfterBreak="0">
    <w:nsid w:val="050E2BD3"/>
    <w:multiLevelType w:val="multilevel"/>
    <w:tmpl w:val="B1B86F9E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3" w15:restartNumberingAfterBreak="0">
    <w:nsid w:val="071E4C0E"/>
    <w:multiLevelType w:val="multilevel"/>
    <w:tmpl w:val="F3581E38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08857CAB"/>
    <w:multiLevelType w:val="hybridMultilevel"/>
    <w:tmpl w:val="1CCAD8EE"/>
    <w:lvl w:ilvl="0" w:tplc="E452D3B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000A"/>
      </w:rPr>
    </w:lvl>
    <w:lvl w:ilvl="1" w:tplc="E452D3B2"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  <w:color w:val="00000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D068A"/>
    <w:multiLevelType w:val="hybridMultilevel"/>
    <w:tmpl w:val="CEB0F22A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497A"/>
    <w:multiLevelType w:val="multilevel"/>
    <w:tmpl w:val="184C669A"/>
    <w:lvl w:ilvl="0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7" w15:restartNumberingAfterBreak="0">
    <w:nsid w:val="2031322A"/>
    <w:multiLevelType w:val="multilevel"/>
    <w:tmpl w:val="4016F608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8" w15:restartNumberingAfterBreak="0">
    <w:nsid w:val="231E6FA6"/>
    <w:multiLevelType w:val="multilevel"/>
    <w:tmpl w:val="E68C4D3C"/>
    <w:lvl w:ilvl="0">
      <w:numFmt w:val="bullet"/>
      <w:lvlText w:val=""/>
      <w:lvlJc w:val="left"/>
      <w:pPr>
        <w:tabs>
          <w:tab w:val="num" w:pos="0"/>
        </w:tabs>
        <w:ind w:left="1139" w:hanging="360"/>
      </w:pPr>
      <w:rPr>
        <w:rFonts w:ascii="Symbol" w:hAnsi="Symbol" w:cs="Symbol" w:hint="default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2139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3139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4139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5139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6139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7139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8139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913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9" w15:restartNumberingAfterBreak="0">
    <w:nsid w:val="240216B7"/>
    <w:multiLevelType w:val="multilevel"/>
    <w:tmpl w:val="40EC1BC2"/>
    <w:lvl w:ilvl="0">
      <w:start w:val="1"/>
      <w:numFmt w:val="lowerLetter"/>
      <w:lvlText w:val="%1)"/>
      <w:lvlJc w:val="left"/>
      <w:pPr>
        <w:tabs>
          <w:tab w:val="num" w:pos="0"/>
        </w:tabs>
        <w:ind w:left="1139" w:hanging="360"/>
      </w:pPr>
      <w:rPr>
        <w:rFonts w:ascii="Tahoma" w:eastAsia="Tahoma" w:hAnsi="Tahoma" w:cs="Tahoma"/>
        <w:spacing w:val="-1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2139" w:hanging="360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3139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4139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5139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6139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7139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8139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9139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10" w15:restartNumberingAfterBreak="0">
    <w:nsid w:val="26B6505F"/>
    <w:multiLevelType w:val="hybridMultilevel"/>
    <w:tmpl w:val="4DC2A598"/>
    <w:lvl w:ilvl="0" w:tplc="45C61F6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B55FEE"/>
    <w:multiLevelType w:val="hybridMultilevel"/>
    <w:tmpl w:val="D070126C"/>
    <w:lvl w:ilvl="0" w:tplc="E452D3B2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5321D"/>
    <w:multiLevelType w:val="multilevel"/>
    <w:tmpl w:val="8A5EDAD8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  <w:b w:val="0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  <w:b w:val="0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13" w15:restartNumberingAfterBreak="0">
    <w:nsid w:val="2B2038C5"/>
    <w:multiLevelType w:val="multilevel"/>
    <w:tmpl w:val="4F644274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14" w15:restartNumberingAfterBreak="0">
    <w:nsid w:val="359A1CF6"/>
    <w:multiLevelType w:val="hybridMultilevel"/>
    <w:tmpl w:val="31665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D188D"/>
    <w:multiLevelType w:val="multilevel"/>
    <w:tmpl w:val="31DE757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3D0811A2"/>
    <w:multiLevelType w:val="hybridMultilevel"/>
    <w:tmpl w:val="5298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3246"/>
    <w:multiLevelType w:val="hybridMultilevel"/>
    <w:tmpl w:val="3E1AFB78"/>
    <w:lvl w:ilvl="0" w:tplc="6A968E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F3883"/>
    <w:multiLevelType w:val="multilevel"/>
    <w:tmpl w:val="88AA84A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  <w:b w:val="0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  <w:b w:val="0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19" w15:restartNumberingAfterBreak="0">
    <w:nsid w:val="42CB3AFF"/>
    <w:multiLevelType w:val="multilevel"/>
    <w:tmpl w:val="13C002BA"/>
    <w:lvl w:ilvl="0">
      <w:numFmt w:val="bullet"/>
      <w:lvlText w:val=""/>
      <w:lvlJc w:val="left"/>
      <w:pPr>
        <w:tabs>
          <w:tab w:val="num" w:pos="0"/>
        </w:tabs>
        <w:ind w:left="1499" w:hanging="360"/>
      </w:pPr>
      <w:rPr>
        <w:rFonts w:ascii="Symbol" w:hAnsi="Symbol" w:cs="Symbol" w:hint="default"/>
        <w:w w:val="100"/>
        <w:sz w:val="22"/>
        <w:szCs w:val="22"/>
        <w:lang w:val="it-IT" w:eastAsia="it-IT" w:bidi="it-I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75" w:hanging="360"/>
      </w:pPr>
      <w:rPr>
        <w:rFonts w:ascii="Tahoma" w:eastAsia="Tahoma" w:hAnsi="Tahoma" w:cs="Tahoma"/>
        <w:b/>
        <w:bCs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3086" w:hanging="360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4093" w:hanging="360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5099" w:hanging="360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6106" w:hanging="360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7112" w:hanging="360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8119" w:hanging="360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9126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0" w15:restartNumberingAfterBreak="0">
    <w:nsid w:val="43FD118A"/>
    <w:multiLevelType w:val="multilevel"/>
    <w:tmpl w:val="4F644274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21" w15:restartNumberingAfterBreak="0">
    <w:nsid w:val="449F5413"/>
    <w:multiLevelType w:val="hybridMultilevel"/>
    <w:tmpl w:val="6EF407C4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14C19"/>
    <w:multiLevelType w:val="hybridMultilevel"/>
    <w:tmpl w:val="D42A0C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BF47CD"/>
    <w:multiLevelType w:val="hybridMultilevel"/>
    <w:tmpl w:val="7C0EC83A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207D6"/>
    <w:multiLevelType w:val="multilevel"/>
    <w:tmpl w:val="955EA9F0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25" w15:restartNumberingAfterBreak="0">
    <w:nsid w:val="4E7F110C"/>
    <w:multiLevelType w:val="hybridMultilevel"/>
    <w:tmpl w:val="0B644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9501C"/>
    <w:multiLevelType w:val="hybridMultilevel"/>
    <w:tmpl w:val="347CC676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700DE"/>
    <w:multiLevelType w:val="hybridMultilevel"/>
    <w:tmpl w:val="4D24C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B32CD"/>
    <w:multiLevelType w:val="hybridMultilevel"/>
    <w:tmpl w:val="F206781A"/>
    <w:lvl w:ilvl="0" w:tplc="FF32EA2A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465A0"/>
    <w:multiLevelType w:val="hybridMultilevel"/>
    <w:tmpl w:val="D3DEA152"/>
    <w:lvl w:ilvl="0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6335394B"/>
    <w:multiLevelType w:val="multilevel"/>
    <w:tmpl w:val="5F56C93A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31" w15:restartNumberingAfterBreak="0">
    <w:nsid w:val="65537A2E"/>
    <w:multiLevelType w:val="hybridMultilevel"/>
    <w:tmpl w:val="D63E967C"/>
    <w:lvl w:ilvl="0" w:tplc="F244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D7DF8"/>
    <w:multiLevelType w:val="hybridMultilevel"/>
    <w:tmpl w:val="FF784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72FC3"/>
    <w:multiLevelType w:val="hybridMultilevel"/>
    <w:tmpl w:val="C896D3C6"/>
    <w:lvl w:ilvl="0" w:tplc="184ED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7B3881"/>
    <w:multiLevelType w:val="multilevel"/>
    <w:tmpl w:val="FFFFFFFF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F653223"/>
    <w:multiLevelType w:val="multilevel"/>
    <w:tmpl w:val="C9E03384"/>
    <w:lvl w:ilvl="0">
      <w:start w:val="1"/>
      <w:numFmt w:val="bullet"/>
      <w:lvlText w:val="●"/>
      <w:lvlJc w:val="left"/>
      <w:pPr>
        <w:ind w:left="1428" w:firstLine="249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3936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8" w:firstLine="5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681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82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969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111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125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14016"/>
      </w:pPr>
      <w:rPr>
        <w:rFonts w:ascii="Arial" w:eastAsia="Arial" w:hAnsi="Arial" w:cs="Arial"/>
      </w:rPr>
    </w:lvl>
  </w:abstractNum>
  <w:abstractNum w:abstractNumId="36" w15:restartNumberingAfterBreak="0">
    <w:nsid w:val="73640AB2"/>
    <w:multiLevelType w:val="multilevel"/>
    <w:tmpl w:val="7D08338C"/>
    <w:lvl w:ilvl="0">
      <w:start w:val="1"/>
      <w:numFmt w:val="bullet"/>
      <w:lvlText w:val=""/>
      <w:lvlJc w:val="left"/>
      <w:pPr>
        <w:ind w:left="360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37" w15:restartNumberingAfterBreak="0">
    <w:nsid w:val="7D3123EB"/>
    <w:multiLevelType w:val="hybridMultilevel"/>
    <w:tmpl w:val="4C92FA3E"/>
    <w:lvl w:ilvl="0" w:tplc="184EDD5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842234810">
    <w:abstractNumId w:val="1"/>
  </w:num>
  <w:num w:numId="2" w16cid:durableId="964315941">
    <w:abstractNumId w:val="18"/>
  </w:num>
  <w:num w:numId="3" w16cid:durableId="860513851">
    <w:abstractNumId w:val="30"/>
  </w:num>
  <w:num w:numId="4" w16cid:durableId="243224972">
    <w:abstractNumId w:val="15"/>
  </w:num>
  <w:num w:numId="5" w16cid:durableId="76635067">
    <w:abstractNumId w:val="12"/>
  </w:num>
  <w:num w:numId="6" w16cid:durableId="36665340">
    <w:abstractNumId w:val="2"/>
  </w:num>
  <w:num w:numId="7" w16cid:durableId="1566720908">
    <w:abstractNumId w:val="35"/>
  </w:num>
  <w:num w:numId="8" w16cid:durableId="1967420347">
    <w:abstractNumId w:val="32"/>
  </w:num>
  <w:num w:numId="9" w16cid:durableId="330373976">
    <w:abstractNumId w:val="16"/>
  </w:num>
  <w:num w:numId="10" w16cid:durableId="919218499">
    <w:abstractNumId w:val="27"/>
  </w:num>
  <w:num w:numId="11" w16cid:durableId="128716011">
    <w:abstractNumId w:val="25"/>
  </w:num>
  <w:num w:numId="12" w16cid:durableId="1334070091">
    <w:abstractNumId w:val="29"/>
  </w:num>
  <w:num w:numId="13" w16cid:durableId="166865321">
    <w:abstractNumId w:val="7"/>
  </w:num>
  <w:num w:numId="14" w16cid:durableId="731276666">
    <w:abstractNumId w:val="20"/>
  </w:num>
  <w:num w:numId="15" w16cid:durableId="740257415">
    <w:abstractNumId w:val="13"/>
  </w:num>
  <w:num w:numId="16" w16cid:durableId="2120752904">
    <w:abstractNumId w:val="24"/>
  </w:num>
  <w:num w:numId="17" w16cid:durableId="2018146717">
    <w:abstractNumId w:val="10"/>
  </w:num>
  <w:num w:numId="18" w16cid:durableId="14499201">
    <w:abstractNumId w:val="19"/>
  </w:num>
  <w:num w:numId="19" w16cid:durableId="886837537">
    <w:abstractNumId w:val="9"/>
  </w:num>
  <w:num w:numId="20" w16cid:durableId="1793205076">
    <w:abstractNumId w:val="8"/>
  </w:num>
  <w:num w:numId="21" w16cid:durableId="641808152">
    <w:abstractNumId w:val="3"/>
  </w:num>
  <w:num w:numId="22" w16cid:durableId="4862839">
    <w:abstractNumId w:val="17"/>
  </w:num>
  <w:num w:numId="23" w16cid:durableId="108472610">
    <w:abstractNumId w:val="31"/>
  </w:num>
  <w:num w:numId="24" w16cid:durableId="1493063412">
    <w:abstractNumId w:val="14"/>
  </w:num>
  <w:num w:numId="25" w16cid:durableId="1181314255">
    <w:abstractNumId w:val="36"/>
  </w:num>
  <w:num w:numId="26" w16cid:durableId="894973472">
    <w:abstractNumId w:val="6"/>
  </w:num>
  <w:num w:numId="27" w16cid:durableId="1223060505">
    <w:abstractNumId w:val="0"/>
  </w:num>
  <w:num w:numId="28" w16cid:durableId="1430857689">
    <w:abstractNumId w:val="21"/>
  </w:num>
  <w:num w:numId="29" w16cid:durableId="186797072">
    <w:abstractNumId w:val="5"/>
  </w:num>
  <w:num w:numId="30" w16cid:durableId="1279483024">
    <w:abstractNumId w:val="37"/>
  </w:num>
  <w:num w:numId="31" w16cid:durableId="1533809874">
    <w:abstractNumId w:val="26"/>
  </w:num>
  <w:num w:numId="32" w16cid:durableId="1979652535">
    <w:abstractNumId w:val="23"/>
  </w:num>
  <w:num w:numId="33" w16cid:durableId="110168882">
    <w:abstractNumId w:val="33"/>
  </w:num>
  <w:num w:numId="34" w16cid:durableId="1183395051">
    <w:abstractNumId w:val="11"/>
  </w:num>
  <w:num w:numId="35" w16cid:durableId="939214246">
    <w:abstractNumId w:val="22"/>
  </w:num>
  <w:num w:numId="36" w16cid:durableId="611671576">
    <w:abstractNumId w:val="4"/>
  </w:num>
  <w:num w:numId="37" w16cid:durableId="131486545">
    <w:abstractNumId w:val="28"/>
  </w:num>
  <w:num w:numId="38" w16cid:durableId="14895215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27"/>
    <w:rsid w:val="0002785F"/>
    <w:rsid w:val="00054AFD"/>
    <w:rsid w:val="00055E33"/>
    <w:rsid w:val="000A348A"/>
    <w:rsid w:val="000A49BB"/>
    <w:rsid w:val="000B1E3F"/>
    <w:rsid w:val="000B64BB"/>
    <w:rsid w:val="000F4732"/>
    <w:rsid w:val="001055CC"/>
    <w:rsid w:val="00134153"/>
    <w:rsid w:val="0015159D"/>
    <w:rsid w:val="0015359E"/>
    <w:rsid w:val="0016684C"/>
    <w:rsid w:val="0017067B"/>
    <w:rsid w:val="00172D74"/>
    <w:rsid w:val="0017644F"/>
    <w:rsid w:val="00195798"/>
    <w:rsid w:val="001A4AC4"/>
    <w:rsid w:val="001D00BE"/>
    <w:rsid w:val="001D2423"/>
    <w:rsid w:val="00203E5B"/>
    <w:rsid w:val="00213C36"/>
    <w:rsid w:val="00217F23"/>
    <w:rsid w:val="00223EC9"/>
    <w:rsid w:val="00250ED6"/>
    <w:rsid w:val="00255E2B"/>
    <w:rsid w:val="002638EC"/>
    <w:rsid w:val="00270D60"/>
    <w:rsid w:val="00281249"/>
    <w:rsid w:val="00285986"/>
    <w:rsid w:val="00291D29"/>
    <w:rsid w:val="002A3F81"/>
    <w:rsid w:val="002A489F"/>
    <w:rsid w:val="002A588F"/>
    <w:rsid w:val="002B4D91"/>
    <w:rsid w:val="002C466E"/>
    <w:rsid w:val="002D1782"/>
    <w:rsid w:val="002E0CB9"/>
    <w:rsid w:val="002E65CE"/>
    <w:rsid w:val="003375C1"/>
    <w:rsid w:val="00341192"/>
    <w:rsid w:val="003576A2"/>
    <w:rsid w:val="00361B9D"/>
    <w:rsid w:val="003622CA"/>
    <w:rsid w:val="00371080"/>
    <w:rsid w:val="00395699"/>
    <w:rsid w:val="003A0661"/>
    <w:rsid w:val="003C6EAE"/>
    <w:rsid w:val="003D296D"/>
    <w:rsid w:val="003E490F"/>
    <w:rsid w:val="003F320F"/>
    <w:rsid w:val="00416E7D"/>
    <w:rsid w:val="00442E96"/>
    <w:rsid w:val="00464A8F"/>
    <w:rsid w:val="004779C5"/>
    <w:rsid w:val="004A6CE2"/>
    <w:rsid w:val="004B1274"/>
    <w:rsid w:val="004B4060"/>
    <w:rsid w:val="004D364B"/>
    <w:rsid w:val="004F4130"/>
    <w:rsid w:val="00501551"/>
    <w:rsid w:val="0050427B"/>
    <w:rsid w:val="0051154B"/>
    <w:rsid w:val="0053282F"/>
    <w:rsid w:val="00536581"/>
    <w:rsid w:val="00565D9C"/>
    <w:rsid w:val="005708C0"/>
    <w:rsid w:val="00575770"/>
    <w:rsid w:val="005811BA"/>
    <w:rsid w:val="00581DE9"/>
    <w:rsid w:val="005A2248"/>
    <w:rsid w:val="005B60A2"/>
    <w:rsid w:val="005C67A3"/>
    <w:rsid w:val="005D548D"/>
    <w:rsid w:val="005E3A54"/>
    <w:rsid w:val="00613E41"/>
    <w:rsid w:val="00626098"/>
    <w:rsid w:val="00635557"/>
    <w:rsid w:val="006363A7"/>
    <w:rsid w:val="00660B6D"/>
    <w:rsid w:val="0067685D"/>
    <w:rsid w:val="00691B00"/>
    <w:rsid w:val="00696DD8"/>
    <w:rsid w:val="006A356A"/>
    <w:rsid w:val="006A6DA6"/>
    <w:rsid w:val="006D6776"/>
    <w:rsid w:val="00726ABF"/>
    <w:rsid w:val="00732281"/>
    <w:rsid w:val="00734C4E"/>
    <w:rsid w:val="007378E7"/>
    <w:rsid w:val="007563BC"/>
    <w:rsid w:val="0078037B"/>
    <w:rsid w:val="007A1AD7"/>
    <w:rsid w:val="007A203A"/>
    <w:rsid w:val="007C794F"/>
    <w:rsid w:val="007E14D8"/>
    <w:rsid w:val="007F25F3"/>
    <w:rsid w:val="00824968"/>
    <w:rsid w:val="00842CB6"/>
    <w:rsid w:val="00874052"/>
    <w:rsid w:val="008C7F5B"/>
    <w:rsid w:val="00912650"/>
    <w:rsid w:val="0092693F"/>
    <w:rsid w:val="00931333"/>
    <w:rsid w:val="00941743"/>
    <w:rsid w:val="00950C54"/>
    <w:rsid w:val="009526F5"/>
    <w:rsid w:val="00972CC7"/>
    <w:rsid w:val="00984F18"/>
    <w:rsid w:val="009A1854"/>
    <w:rsid w:val="009C3CE4"/>
    <w:rsid w:val="00A12C62"/>
    <w:rsid w:val="00A24164"/>
    <w:rsid w:val="00A24B53"/>
    <w:rsid w:val="00A4360C"/>
    <w:rsid w:val="00A46CBA"/>
    <w:rsid w:val="00AE147A"/>
    <w:rsid w:val="00B10BED"/>
    <w:rsid w:val="00B111FF"/>
    <w:rsid w:val="00B65909"/>
    <w:rsid w:val="00B702DA"/>
    <w:rsid w:val="00B8214E"/>
    <w:rsid w:val="00B82C43"/>
    <w:rsid w:val="00BA1A43"/>
    <w:rsid w:val="00BC1025"/>
    <w:rsid w:val="00BC1210"/>
    <w:rsid w:val="00BC556B"/>
    <w:rsid w:val="00BC7637"/>
    <w:rsid w:val="00BD406C"/>
    <w:rsid w:val="00BF56B2"/>
    <w:rsid w:val="00C02106"/>
    <w:rsid w:val="00C063B0"/>
    <w:rsid w:val="00C101C7"/>
    <w:rsid w:val="00C107D1"/>
    <w:rsid w:val="00C16CD8"/>
    <w:rsid w:val="00C27B3F"/>
    <w:rsid w:val="00C511B9"/>
    <w:rsid w:val="00C870C4"/>
    <w:rsid w:val="00CC2925"/>
    <w:rsid w:val="00CC7402"/>
    <w:rsid w:val="00CF2DFE"/>
    <w:rsid w:val="00D05821"/>
    <w:rsid w:val="00D30436"/>
    <w:rsid w:val="00D45130"/>
    <w:rsid w:val="00D708C1"/>
    <w:rsid w:val="00D7519F"/>
    <w:rsid w:val="00DA6551"/>
    <w:rsid w:val="00DB3EA2"/>
    <w:rsid w:val="00DD49C2"/>
    <w:rsid w:val="00E17EE1"/>
    <w:rsid w:val="00E4428A"/>
    <w:rsid w:val="00E87CDE"/>
    <w:rsid w:val="00E92386"/>
    <w:rsid w:val="00EC627A"/>
    <w:rsid w:val="00ED621F"/>
    <w:rsid w:val="00EE7E30"/>
    <w:rsid w:val="00EF2EA8"/>
    <w:rsid w:val="00F031F2"/>
    <w:rsid w:val="00F31D5A"/>
    <w:rsid w:val="00F469AB"/>
    <w:rsid w:val="00F712A0"/>
    <w:rsid w:val="00F736BE"/>
    <w:rsid w:val="00F73DB5"/>
    <w:rsid w:val="00F93B8F"/>
    <w:rsid w:val="00FB6CCF"/>
    <w:rsid w:val="00FB7427"/>
    <w:rsid w:val="00FE379D"/>
    <w:rsid w:val="00FE7290"/>
    <w:rsid w:val="00FF41F1"/>
    <w:rsid w:val="00FF6858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15BF6"/>
  <w15:docId w15:val="{B41D0153-E446-42FE-97A3-CB9EDE41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Century Gothic" w:eastAsia="Century Gothic" w:hAnsi="Century Gothic" w:cs="Century Gothic"/>
      <w:i/>
      <w:color w:val="FF0000"/>
    </w:rPr>
  </w:style>
  <w:style w:type="paragraph" w:styleId="Titolo2">
    <w:name w:val="heading 2"/>
    <w:basedOn w:val="Normale"/>
    <w:next w:val="Normale"/>
    <w:pPr>
      <w:outlineLvl w:val="1"/>
    </w:pPr>
  </w:style>
  <w:style w:type="paragraph" w:styleId="Titolo3">
    <w:name w:val="heading 3"/>
    <w:basedOn w:val="Normale"/>
    <w:next w:val="Normale"/>
    <w:pPr>
      <w:outlineLvl w:val="2"/>
    </w:p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</w:style>
  <w:style w:type="paragraph" w:styleId="Intestazione">
    <w:name w:val="header"/>
    <w:basedOn w:val="Normale"/>
    <w:link w:val="IntestazioneCarattere"/>
    <w:uiPriority w:val="99"/>
    <w:unhideWhenUsed/>
    <w:rsid w:val="004B12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274"/>
  </w:style>
  <w:style w:type="paragraph" w:styleId="Pidipagina">
    <w:name w:val="footer"/>
    <w:basedOn w:val="Normale"/>
    <w:link w:val="PidipaginaCarattere"/>
    <w:uiPriority w:val="99"/>
    <w:unhideWhenUsed/>
    <w:rsid w:val="004B12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274"/>
  </w:style>
  <w:style w:type="paragraph" w:styleId="Paragrafoelenco">
    <w:name w:val="List Paragraph"/>
    <w:basedOn w:val="Normale"/>
    <w:uiPriority w:val="34"/>
    <w:qFormat/>
    <w:rsid w:val="00291D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91D2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1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130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D406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BD406C"/>
    <w:pPr>
      <w:suppressAutoHyphens/>
    </w:pPr>
    <w:rPr>
      <w:rFonts w:ascii="Tahoma" w:eastAsia="Tahoma" w:hAnsi="Tahoma" w:cs="Tahoma"/>
      <w:color w:val="auto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406C"/>
    <w:rPr>
      <w:rFonts w:ascii="Tahoma" w:eastAsia="Tahoma" w:hAnsi="Tahoma" w:cs="Tahoma"/>
      <w:color w:val="auto"/>
      <w:sz w:val="22"/>
      <w:szCs w:val="22"/>
      <w:lang w:bidi="it-IT"/>
    </w:rPr>
  </w:style>
  <w:style w:type="table" w:styleId="Grigliatabella">
    <w:name w:val="Table Grid"/>
    <w:basedOn w:val="Tabellanormale"/>
    <w:uiPriority w:val="59"/>
    <w:rsid w:val="000A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9526F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1">
    <w:name w:val="Grid Table 2 Accent 1"/>
    <w:basedOn w:val="Tabellanormale"/>
    <w:uiPriority w:val="47"/>
    <w:rsid w:val="009526F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B8214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BB017-DEED-4B68-9436-BB747B61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aslrieti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Festuccia</dc:creator>
  <cp:lastModifiedBy>margherita sirritiello</cp:lastModifiedBy>
  <cp:revision>2</cp:revision>
  <cp:lastPrinted>2024-08-19T09:09:00Z</cp:lastPrinted>
  <dcterms:created xsi:type="dcterms:W3CDTF">2024-08-19T09:10:00Z</dcterms:created>
  <dcterms:modified xsi:type="dcterms:W3CDTF">2024-08-19T09:10:00Z</dcterms:modified>
</cp:coreProperties>
</file>