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FF80" w14:textId="314F0088" w:rsidR="00A7654B" w:rsidRDefault="00DA77AB">
      <w:pPr>
        <w:pStyle w:val="Corpotesto"/>
        <w:spacing w:before="8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1712" behindDoc="1" locked="0" layoutInCell="1" allowOverlap="1" wp14:anchorId="340430BF" wp14:editId="6A042182">
                <wp:simplePos x="0" y="0"/>
                <wp:positionH relativeFrom="page">
                  <wp:posOffset>4933315</wp:posOffset>
                </wp:positionH>
                <wp:positionV relativeFrom="paragraph">
                  <wp:posOffset>-8255</wp:posOffset>
                </wp:positionV>
                <wp:extent cx="2392680" cy="1733550"/>
                <wp:effectExtent l="0" t="0" r="762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1733550"/>
                          <a:chOff x="7693" y="-212"/>
                          <a:chExt cx="3768" cy="273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693" y="68"/>
                            <a:ext cx="3768" cy="1920"/>
                          </a:xfrm>
                          <a:custGeom>
                            <a:avLst/>
                            <a:gdLst>
                              <a:gd name="T0" fmla="+- 0 11461 7694"/>
                              <a:gd name="T1" fmla="*/ T0 w 3768"/>
                              <a:gd name="T2" fmla="+- 0 68 68"/>
                              <a:gd name="T3" fmla="*/ 68 h 1920"/>
                              <a:gd name="T4" fmla="+- 0 11451 7694"/>
                              <a:gd name="T5" fmla="*/ T4 w 3768"/>
                              <a:gd name="T6" fmla="+- 0 68 68"/>
                              <a:gd name="T7" fmla="*/ 68 h 1920"/>
                              <a:gd name="T8" fmla="+- 0 11451 7694"/>
                              <a:gd name="T9" fmla="*/ T8 w 3768"/>
                              <a:gd name="T10" fmla="+- 0 69 68"/>
                              <a:gd name="T11" fmla="*/ 69 h 1920"/>
                              <a:gd name="T12" fmla="+- 0 11441 7694"/>
                              <a:gd name="T13" fmla="*/ T12 w 3768"/>
                              <a:gd name="T14" fmla="+- 0 69 68"/>
                              <a:gd name="T15" fmla="*/ 69 h 1920"/>
                              <a:gd name="T16" fmla="+- 0 11441 7694"/>
                              <a:gd name="T17" fmla="*/ T16 w 3768"/>
                              <a:gd name="T18" fmla="+- 0 89 68"/>
                              <a:gd name="T19" fmla="*/ 89 h 1920"/>
                              <a:gd name="T20" fmla="+- 0 11441 7694"/>
                              <a:gd name="T21" fmla="*/ T20 w 3768"/>
                              <a:gd name="T22" fmla="+- 0 1967 68"/>
                              <a:gd name="T23" fmla="*/ 1967 h 1920"/>
                              <a:gd name="T24" fmla="+- 0 7717 7694"/>
                              <a:gd name="T25" fmla="*/ T24 w 3768"/>
                              <a:gd name="T26" fmla="+- 0 1967 68"/>
                              <a:gd name="T27" fmla="*/ 1967 h 1920"/>
                              <a:gd name="T28" fmla="+- 0 7717 7694"/>
                              <a:gd name="T29" fmla="*/ T28 w 3768"/>
                              <a:gd name="T30" fmla="+- 0 89 68"/>
                              <a:gd name="T31" fmla="*/ 89 h 1920"/>
                              <a:gd name="T32" fmla="+- 0 11441 7694"/>
                              <a:gd name="T33" fmla="*/ T32 w 3768"/>
                              <a:gd name="T34" fmla="+- 0 89 68"/>
                              <a:gd name="T35" fmla="*/ 89 h 1920"/>
                              <a:gd name="T36" fmla="+- 0 11441 7694"/>
                              <a:gd name="T37" fmla="*/ T36 w 3768"/>
                              <a:gd name="T38" fmla="+- 0 69 68"/>
                              <a:gd name="T39" fmla="*/ 69 h 1920"/>
                              <a:gd name="T40" fmla="+- 0 7707 7694"/>
                              <a:gd name="T41" fmla="*/ T40 w 3768"/>
                              <a:gd name="T42" fmla="+- 0 69 68"/>
                              <a:gd name="T43" fmla="*/ 69 h 1920"/>
                              <a:gd name="T44" fmla="+- 0 7707 7694"/>
                              <a:gd name="T45" fmla="*/ T44 w 3768"/>
                              <a:gd name="T46" fmla="+- 0 68 68"/>
                              <a:gd name="T47" fmla="*/ 68 h 1920"/>
                              <a:gd name="T48" fmla="+- 0 7697 7694"/>
                              <a:gd name="T49" fmla="*/ T48 w 3768"/>
                              <a:gd name="T50" fmla="+- 0 68 68"/>
                              <a:gd name="T51" fmla="*/ 68 h 1920"/>
                              <a:gd name="T52" fmla="+- 0 7697 7694"/>
                              <a:gd name="T53" fmla="*/ T52 w 3768"/>
                              <a:gd name="T54" fmla="+- 0 78 68"/>
                              <a:gd name="T55" fmla="*/ 78 h 1920"/>
                              <a:gd name="T56" fmla="+- 0 7697 7694"/>
                              <a:gd name="T57" fmla="*/ T56 w 3768"/>
                              <a:gd name="T58" fmla="+- 0 1980 68"/>
                              <a:gd name="T59" fmla="*/ 1980 h 1920"/>
                              <a:gd name="T60" fmla="+- 0 7694 7694"/>
                              <a:gd name="T61" fmla="*/ T60 w 3768"/>
                              <a:gd name="T62" fmla="+- 0 1977 68"/>
                              <a:gd name="T63" fmla="*/ 1977 h 1920"/>
                              <a:gd name="T64" fmla="+- 0 7694 7694"/>
                              <a:gd name="T65" fmla="*/ T64 w 3768"/>
                              <a:gd name="T66" fmla="+- 0 1987 68"/>
                              <a:gd name="T67" fmla="*/ 1987 h 1920"/>
                              <a:gd name="T68" fmla="+- 0 7697 7694"/>
                              <a:gd name="T69" fmla="*/ T68 w 3768"/>
                              <a:gd name="T70" fmla="+- 0 1987 68"/>
                              <a:gd name="T71" fmla="*/ 1987 h 1920"/>
                              <a:gd name="T72" fmla="+- 0 7704 7694"/>
                              <a:gd name="T73" fmla="*/ T72 w 3768"/>
                              <a:gd name="T74" fmla="+- 0 1987 68"/>
                              <a:gd name="T75" fmla="*/ 1987 h 1920"/>
                              <a:gd name="T76" fmla="+- 0 7717 7694"/>
                              <a:gd name="T77" fmla="*/ T76 w 3768"/>
                              <a:gd name="T78" fmla="+- 0 1987 68"/>
                              <a:gd name="T79" fmla="*/ 1987 h 1920"/>
                              <a:gd name="T80" fmla="+- 0 7717 7694"/>
                              <a:gd name="T81" fmla="*/ T80 w 3768"/>
                              <a:gd name="T82" fmla="+- 0 1987 68"/>
                              <a:gd name="T83" fmla="*/ 1987 h 1920"/>
                              <a:gd name="T84" fmla="+- 0 11448 7694"/>
                              <a:gd name="T85" fmla="*/ T84 w 3768"/>
                              <a:gd name="T86" fmla="+- 0 1987 68"/>
                              <a:gd name="T87" fmla="*/ 1987 h 1920"/>
                              <a:gd name="T88" fmla="+- 0 11448 7694"/>
                              <a:gd name="T89" fmla="*/ T88 w 3768"/>
                              <a:gd name="T90" fmla="+- 0 1977 68"/>
                              <a:gd name="T91" fmla="*/ 1977 h 1920"/>
                              <a:gd name="T92" fmla="+- 0 11448 7694"/>
                              <a:gd name="T93" fmla="*/ T92 w 3768"/>
                              <a:gd name="T94" fmla="+- 0 1971 68"/>
                              <a:gd name="T95" fmla="*/ 1971 h 1920"/>
                              <a:gd name="T96" fmla="+- 0 11451 7694"/>
                              <a:gd name="T97" fmla="*/ T96 w 3768"/>
                              <a:gd name="T98" fmla="+- 0 1968 68"/>
                              <a:gd name="T99" fmla="*/ 1968 h 1920"/>
                              <a:gd name="T100" fmla="+- 0 11451 7694"/>
                              <a:gd name="T101" fmla="*/ T100 w 3768"/>
                              <a:gd name="T102" fmla="+- 0 1987 68"/>
                              <a:gd name="T103" fmla="*/ 1987 h 1920"/>
                              <a:gd name="T104" fmla="+- 0 11461 7694"/>
                              <a:gd name="T105" fmla="*/ T104 w 3768"/>
                              <a:gd name="T106" fmla="+- 0 1987 68"/>
                              <a:gd name="T107" fmla="*/ 1987 h 1920"/>
                              <a:gd name="T108" fmla="+- 0 11461 7694"/>
                              <a:gd name="T109" fmla="*/ T108 w 3768"/>
                              <a:gd name="T110" fmla="+- 0 1978 68"/>
                              <a:gd name="T111" fmla="*/ 1978 h 1920"/>
                              <a:gd name="T112" fmla="+- 0 11461 7694"/>
                              <a:gd name="T113" fmla="*/ T112 w 3768"/>
                              <a:gd name="T114" fmla="+- 0 1968 68"/>
                              <a:gd name="T115" fmla="*/ 1968 h 1920"/>
                              <a:gd name="T116" fmla="+- 0 11461 7694"/>
                              <a:gd name="T117" fmla="*/ T116 w 3768"/>
                              <a:gd name="T118" fmla="+- 0 78 68"/>
                              <a:gd name="T119" fmla="*/ 78 h 1920"/>
                              <a:gd name="T120" fmla="+- 0 11456 7694"/>
                              <a:gd name="T121" fmla="*/ T120 w 3768"/>
                              <a:gd name="T122" fmla="+- 0 78 68"/>
                              <a:gd name="T123" fmla="*/ 78 h 1920"/>
                              <a:gd name="T124" fmla="+- 0 11456 7694"/>
                              <a:gd name="T125" fmla="*/ T124 w 3768"/>
                              <a:gd name="T126" fmla="+- 0 74 68"/>
                              <a:gd name="T127" fmla="*/ 74 h 1920"/>
                              <a:gd name="T128" fmla="+- 0 11461 7694"/>
                              <a:gd name="T129" fmla="*/ T128 w 3768"/>
                              <a:gd name="T130" fmla="+- 0 78 68"/>
                              <a:gd name="T131" fmla="*/ 78 h 1920"/>
                              <a:gd name="T132" fmla="+- 0 11461 7694"/>
                              <a:gd name="T133" fmla="*/ T132 w 3768"/>
                              <a:gd name="T134" fmla="+- 0 68 68"/>
                              <a:gd name="T135" fmla="*/ 68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68" h="1920">
                                <a:moveTo>
                                  <a:pt x="3767" y="0"/>
                                </a:moveTo>
                                <a:lnTo>
                                  <a:pt x="3757" y="0"/>
                                </a:lnTo>
                                <a:lnTo>
                                  <a:pt x="3757" y="1"/>
                                </a:lnTo>
                                <a:lnTo>
                                  <a:pt x="3747" y="1"/>
                                </a:lnTo>
                                <a:lnTo>
                                  <a:pt x="3747" y="21"/>
                                </a:lnTo>
                                <a:lnTo>
                                  <a:pt x="3747" y="1899"/>
                                </a:lnTo>
                                <a:lnTo>
                                  <a:pt x="23" y="1899"/>
                                </a:lnTo>
                                <a:lnTo>
                                  <a:pt x="23" y="21"/>
                                </a:lnTo>
                                <a:lnTo>
                                  <a:pt x="3747" y="21"/>
                                </a:lnTo>
                                <a:lnTo>
                                  <a:pt x="3747" y="1"/>
                                </a:lnTo>
                                <a:lnTo>
                                  <a:pt x="13" y="1"/>
                                </a:lnTo>
                                <a:lnTo>
                                  <a:pt x="13" y="0"/>
                                </a:lnTo>
                                <a:lnTo>
                                  <a:pt x="3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1912"/>
                                </a:lnTo>
                                <a:lnTo>
                                  <a:pt x="0" y="1909"/>
                                </a:lnTo>
                                <a:lnTo>
                                  <a:pt x="0" y="1919"/>
                                </a:lnTo>
                                <a:lnTo>
                                  <a:pt x="3" y="1919"/>
                                </a:lnTo>
                                <a:lnTo>
                                  <a:pt x="10" y="1919"/>
                                </a:lnTo>
                                <a:lnTo>
                                  <a:pt x="23" y="1919"/>
                                </a:lnTo>
                                <a:lnTo>
                                  <a:pt x="3754" y="1919"/>
                                </a:lnTo>
                                <a:lnTo>
                                  <a:pt x="3754" y="1909"/>
                                </a:lnTo>
                                <a:lnTo>
                                  <a:pt x="3754" y="1903"/>
                                </a:lnTo>
                                <a:lnTo>
                                  <a:pt x="3757" y="1900"/>
                                </a:lnTo>
                                <a:lnTo>
                                  <a:pt x="3757" y="1919"/>
                                </a:lnTo>
                                <a:lnTo>
                                  <a:pt x="3767" y="1919"/>
                                </a:lnTo>
                                <a:lnTo>
                                  <a:pt x="3767" y="1910"/>
                                </a:lnTo>
                                <a:lnTo>
                                  <a:pt x="3767" y="1900"/>
                                </a:lnTo>
                                <a:lnTo>
                                  <a:pt x="3767" y="10"/>
                                </a:lnTo>
                                <a:lnTo>
                                  <a:pt x="3762" y="10"/>
                                </a:lnTo>
                                <a:lnTo>
                                  <a:pt x="3762" y="6"/>
                                </a:lnTo>
                                <a:lnTo>
                                  <a:pt x="3767" y="10"/>
                                </a:lnTo>
                                <a:lnTo>
                                  <a:pt x="3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-212"/>
                            <a:ext cx="1449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E6D87" w14:textId="77777777" w:rsidR="00A7654B" w:rsidRDefault="00BF35D5" w:rsidP="00F54B38">
                              <w:pPr>
                                <w:spacing w:before="206"/>
                                <w:jc w:val="center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pacing w:val="-47"/>
                                  <w:w w:val="99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Arial MT"/>
                                  <w:spacing w:val="-1056"/>
                                  <w:w w:val="99"/>
                                  <w:position w:val="-147"/>
                                  <w:sz w:val="200"/>
                                </w:rPr>
                                <w:t>2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w w:val="99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w w:val="99"/>
                                  <w:sz w:val="28"/>
                                </w:rPr>
                                <w:t>LL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94" y="1657"/>
                            <a:ext cx="167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B50D9" w14:textId="4FF6046A" w:rsidR="00A7654B" w:rsidRDefault="00A7654B">
                              <w:pPr>
                                <w:spacing w:before="2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430BF" id="Group 2" o:spid="_x0000_s1026" style="position:absolute;margin-left:388.45pt;margin-top:-.65pt;width:188.4pt;height:136.5pt;z-index:-16544768;mso-position-horizontal-relative:page" coordorigin="7693,-212" coordsize="3768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RbowgAABYqAAAOAAAAZHJzL2Uyb0RvYy54bWzUWm2Pm0YQ/l6p/wHxsVViFsybFV+Upk1U&#10;KW0jhf4ADuMX1QYXuLPTX9+ZheVmuR28StWovQ9nbIbZZ+aZmd1Z9tXr6+noPJZNe6irtSteeq5T&#10;VkW9OVS7tft79u5F4jptl1eb/FhX5dr9XLbu67tvv3l1Oa9Kv97Xx03ZOKCkaleX89rdd915tVi0&#10;xb485e3L+lxWcHNbN6e8g6/NbrFp8gtoPx0XvudFi0vdbM5NXZRtC7/+2N9076T+7bYsut+227bs&#10;nOPaBWyd/N/I//f4f3H3Kl/tmvy8PxQDjPwLUJzyQwWDjqp+zLvceWgOz1SdDkVTt/W2e1nUp0W9&#10;3R6KUtoA1ghvYs37pn44S1t2q8vuPLoJXDvx0xerLX59fN+cP50/Nj16uPxQF3+04JfF5bxb0fv4&#10;fdcLO/eXX+oN8Jk/dLU0/LptTqgCTHKu0r+fR/+W184p4Ec/SP0oARoKuCfiIAjDgYFiDzThc3GU&#10;Bq4Dt1/4wu/ZKfY/Dc8HcQThhA/7cSCfXOSrfmAJdgCH5EM0tU8Oa/+Zwz7t83MpeWjRIR8b57BZ&#10;u5HrVPkJfPCuKUuMUCdEwDg2CCmXttSf5A6KteD2m54cPQK2y2hV3nzyhkh93Rv5qnhou/dlLSnJ&#10;Hz+0XR/oG7iSRG8G7BmwsT0dIea/f+F4jhDLSDgw5HLIjFFOKLnvFk7mORdHDj9oVcp8JSSVRYmj&#10;MO9GPcBuPx7oAYG9o8BD7oxCSyWkQIVmUKGSQ1BLBhTwRCw0goqVyBwoCD2iBzzFgEqVHIJKGFBC&#10;93uUGlwlqM9BwuwrSJMJrqXZWYK6PhM+h0x3vhkZdTyPTPc8eIxDRv2fiYhDpjOQGH1GvQ8SZp9B&#10;utj5zKcUZD4b9xMO0ig28OlTAgTKMOh0BuJYxMaU9CkLmc/Fvz+hgQFHOZgDp5PAg6NEZD6XB1DG&#10;KRNGTgNKAstpMOGAjbaA0pAFXB4EOgtmZJQBHtmEAB4Z5SALuDwIdAqMGRpQ97MZutS9H8eeOdKW&#10;lIFsyaXBUqfACGxJvc8D053PA6MEZEsuBZY6A8Y5YEmdz89Muu9hpmQ8Rv2fLbnwh/UPDX8jsJA6&#10;nwUW6r5ngYXU/1nIRX84IcA0lYfU+TE3l4e673lg1P9ZyAV/qBMg0sQzlNqQul/KmEttpPsfFz7G&#10;UhtRDrKIS4BIJ0GksWkeiCgFUoYBN+GABUd5yCIuCSKdCPCKERylQcow4HQeWFojykQG4WteOcY6&#10;EQy4mNIwAy7WeYDyYaY1pkxkMZcMsU4EB47SMAdO54GdQWPKRBZzCRHrRHDgKA0z4LA7I6tcFlxC&#10;mcggB820JjoRDLiE0jAHbsIDTKSJMV0TSkWWcBmR6Exw6CgPc+gmRPDoKBdZwqVEqlPBFJOUEjFT&#10;TNIJEyw67L/HDi1LuZyADpEGCowsDHU4pURIGXM1SSdM8M0VJSNLuaRIJ1ykxpk1pUTAmpebwoQ3&#10;oYKFJzxKRwYPMokhvAkf5mosPMrGTPAJb8IH38h7lBOAyGWH8CakcBApJbMQJ6TMQKTEAEQuRcSk&#10;jYYIMy1UhNZJSyFzGIrnzTS3HTLppvl2WkyIMYeiEJSVuVgUE1Z4LwpKTCb4vlroxDA+pJywqz3x&#10;vLWGpRyuq55tKOm9NTzIpYqvp4oZntZcz8CbsAGZzMGjhMB2CZsmk/46XhrqoPApFyDCxJ+vMzGz&#10;HedTOgAemyKTDtvsPa3F5r33vMfm0kNvsgXbZYtJm22s0yKgXGhlGjaAd2pTM9+rfc7iWg0bnXDl&#10;5PguwpO71Oe6xV3mDKo07CJnAQYlqAAp3BVlhGFwFI6thIEWFIaKY6Maq4gUl1vHN5FgRkvx1Eo7&#10;ZhiKQ27YgMH9JCluZylGIIpD7Nhox4iQ4namBoOpsJFhox13KFA7bC9YiQ+mQtNvJT6YCq24jTj2&#10;2AgGGmQr8cFUaFptxLEXRe3QRlqJD6ZGdqZiv4baodWy0Y4dlBS3MxV7GiluZyp2GSgODYINGFz2&#10;S3E7U5PBVFhC22gfXkxlsKa1Eh9MhUWmjbhcOSJ4XPLZPTBYKzw7c4U32IvLIasRxuoEixO7Bwab&#10;hbA0WlUoYVmihKpROKFaQVJVSliWKaHqFE46ZIS+Ng+zSgPvladvlBvXgTfK9/hMvjrnHU5G6tK5&#10;rN3+dd0eXnzi2zq8c6ofy6yWMh3OSiDR+0+9zHsSOFa6YKgLqtvq8zzoG8QU3eq2+lRiuPUJoWcp&#10;Bpz1flFq1OdUXTKGvpJQn70kLtlwWEs523Ft5ebNGGLfSkjxpcxTn4NDpJU2MtDNzHq2d1favxiH&#10;gFTjqM9+POhV0asppPucNiU2pqrSoj4pepHeEMNGTI56Q05xfktfEOMOtI1GInnDYiqpaqwyVn0O&#10;Rscqc1Jo/ee8CDqH5Llt0ZDdN3051gGQvDX6qPMmTiV5UyN0W+h3S7nohnushzVXtOJYt2VPANZU&#10;uVofiyvWZHLOoa2Ph827w/GIJbVtdvdvj43zmOPJH/k3INXEjnLhX9X4mOJZHn3pT2f0xznu681n&#10;OKnR1P3xITjuBBf7uvnLdS5wdGjttn8+5E3pOsefKzhqksLeGqRDJ78swxhb4obeuad38qoAVWu3&#10;c6FRwcu3XX8+6eHcHHZ7GEnI2aKq38BZm+0BT3LAaZd21aMavsBpl6907AV46o+9ZHgQ5Yf66sjW&#10;nhx7cbor/KxwDwdgnKp+u4dOrHzTNPVlX+Yb8FRfXcmjvQ1W52KSCN9xQqQ+nRRSJ2PA/3DLeE4I&#10;puamPxnj4MXaxalc+ledkoGgUiIYR2NoYLnVfpAF+FmsdNf7KzD0RJB12IwhM4YLXPShAhf/tzCB&#10;jYxJmMiSS7j+OmGS4taTLGgRVGpgJl+NYRLhWycZJolaTapjbCoE/sUokYfIZAb8l4NFHqyDw4cQ&#10;6NrpRvpdJsHTcc67vwEAAP//AwBQSwMEFAAGAAgAAAAhAPLZBmfiAAAACwEAAA8AAABkcnMvZG93&#10;bnJldi54bWxMj8FqwzAQRO+F/oPYQm+JrJhErWs5hND2FApNCqU3xdrYJtbKWIrt/H2VU3tc5jHz&#10;Nl9PtmUD9r5xpEDME2BIpTMNVQq+Dm+zJ2A+aDK6dYQKruhhXdzf5TozbqRPHPahYrGEfKYV1CF0&#10;Gee+rNFqP3cdUsxOrrc6xLOvuOn1GMttyxdJsuJWNxQXat3htsbyvL9YBe+jHjepeB1259P2+nNY&#10;fnzvBCr1+DBtXoAFnMIfDDf9qA5FdDq6CxnPWgVSrp4jqmAmUmA3QCxTCeyoYCGFBF7k/P8PxS8A&#10;AAD//wMAUEsBAi0AFAAGAAgAAAAhALaDOJL+AAAA4QEAABMAAAAAAAAAAAAAAAAAAAAAAFtDb250&#10;ZW50X1R5cGVzXS54bWxQSwECLQAUAAYACAAAACEAOP0h/9YAAACUAQAACwAAAAAAAAAAAAAAAAAv&#10;AQAAX3JlbHMvLnJlbHNQSwECLQAUAAYACAAAACEAH+qkW6MIAAAWKgAADgAAAAAAAAAAAAAAAAAu&#10;AgAAZHJzL2Uyb0RvYy54bWxQSwECLQAUAAYACAAAACEA8tkGZ+IAAAALAQAADwAAAAAAAAAAAAAA&#10;AAD9CgAAZHJzL2Rvd25yZXYueG1sUEsFBgAAAAAEAAQA8wAAAAwMAAAAAA==&#10;">
                <v:shape id="Freeform 5" o:spid="_x0000_s1027" style="position:absolute;left:7693;top:68;width:3768;height:1920;visibility:visible;mso-wrap-style:square;v-text-anchor:top" coordsize="3768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6EwgAAANoAAAAPAAAAZHJzL2Rvd25yZXYueG1sRI9Ba8JA&#10;FITvBf/D8oReSt1oQW3qKiIIPRWrHjw+ss9savZtyD5j/PfdgtDjMDPfMItV72vVURurwAbGowwU&#10;cRFsxaWB42H7OgcVBdliHZgM3CnCajl4WmBuw42/qdtLqRKEY44GnEiTax0LRx7jKDTEyTuH1qMk&#10;2ZbatnhLcF/rSZZNtceK04LDhjaOisv+6g2wvPDp/nWS93nzM3O0O9fjt86Y52G//gAl1Mt/+NH+&#10;tAam8Hcl3QC9/AUAAP//AwBQSwECLQAUAAYACAAAACEA2+H2y+4AAACFAQAAEwAAAAAAAAAAAAAA&#10;AAAAAAAAW0NvbnRlbnRfVHlwZXNdLnhtbFBLAQItABQABgAIAAAAIQBa9CxbvwAAABUBAAALAAAA&#10;AAAAAAAAAAAAAB8BAABfcmVscy8ucmVsc1BLAQItABQABgAIAAAAIQChI66EwgAAANoAAAAPAAAA&#10;AAAAAAAAAAAAAAcCAABkcnMvZG93bnJldi54bWxQSwUGAAAAAAMAAwC3AAAA9gIAAAAA&#10;" path="m3767,r-10,l3757,1r-10,l3747,21r,1878l23,1899,23,21r3724,l3747,1,13,1,13,,3,r,10l3,1912,,1909r,10l3,1919r7,l23,1919r3731,l3754,1909r,-6l3757,1900r,19l3767,1919r,-9l3767,1900r,-1890l3762,10r,-4l3767,10r,-10xe" fillcolor="black" stroked="f">
                  <v:path arrowok="t" o:connecttype="custom" o:connectlocs="3767,68;3757,68;3757,69;3747,69;3747,89;3747,1967;23,1967;23,89;3747,89;3747,69;13,69;13,68;3,68;3,78;3,1980;0,1977;0,1987;3,1987;10,1987;23,1987;23,1987;3754,1987;3754,1977;3754,1971;3757,1968;3757,1987;3767,1987;3767,1978;3767,1968;3767,78;3762,78;3762,74;3767,78;3767,68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39;top:-212;width:144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1E6D87" w14:textId="77777777" w:rsidR="00A7654B" w:rsidRDefault="00BF35D5" w:rsidP="00F54B38">
                        <w:pPr>
                          <w:spacing w:before="206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pacing w:val="-47"/>
                            <w:w w:val="99"/>
                            <w:sz w:val="28"/>
                          </w:rPr>
                          <w:t>M</w:t>
                        </w:r>
                        <w:r>
                          <w:rPr>
                            <w:rFonts w:ascii="Arial MT"/>
                            <w:spacing w:val="-1056"/>
                            <w:w w:val="99"/>
                            <w:position w:val="-147"/>
                            <w:sz w:val="200"/>
                          </w:rPr>
                          <w:t>2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sz w:val="28"/>
                          </w:rPr>
                          <w:t>O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w w:val="99"/>
                            <w:sz w:val="28"/>
                          </w:rPr>
                          <w:t>D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sz w:val="28"/>
                          </w:rPr>
                          <w:t>E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w w:val="99"/>
                            <w:sz w:val="28"/>
                          </w:rPr>
                          <w:t>LL</w:t>
                        </w:r>
                        <w:r>
                          <w:rPr>
                            <w:rFonts w:ascii="Arial MT"/>
                            <w:color w:val="151616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3" o:spid="_x0000_s1029" type="#_x0000_t202" style="position:absolute;left:9694;top:1657;width:167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89B50D9" w14:textId="4FF6046A" w:rsidR="00A7654B" w:rsidRDefault="00A7654B">
                        <w:pPr>
                          <w:spacing w:before="2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0F0FED" wp14:editId="29526846">
                <wp:simplePos x="0" y="0"/>
                <wp:positionH relativeFrom="page">
                  <wp:posOffset>328295</wp:posOffset>
                </wp:positionH>
                <wp:positionV relativeFrom="page">
                  <wp:posOffset>4479925</wp:posOffset>
                </wp:positionV>
                <wp:extent cx="2237740" cy="580326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580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</w:tblGrid>
                            <w:tr w:rsidR="00A7654B" w14:paraId="1CF67BE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FCED213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C5DEFB4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AC1AD33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31E4B15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C331809" w14:textId="77777777" w:rsidR="00A7654B" w:rsidRDefault="00BF35D5">
                                  <w:pPr>
                                    <w:pStyle w:val="TableParagraph"/>
                                    <w:spacing w:before="110"/>
                                    <w:ind w:righ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F2DB59D" w14:textId="77777777" w:rsidR="00A7654B" w:rsidRDefault="00BF35D5">
                                  <w:pPr>
                                    <w:pStyle w:val="TableParagraph"/>
                                    <w:spacing w:before="35"/>
                                    <w:ind w:left="161"/>
                                    <w:rPr>
                                      <w:rFonts w:ascii="Arial MT" w:hAnsi="Arial MT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151616"/>
                                      <w:w w:val="66"/>
                                      <w:sz w:val="26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79CFF2F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A7654B" w14:paraId="075A5F3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6FD025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350D71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F5892B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401CFB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489CFA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5F1354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194DFC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C0FC07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1038D1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04933A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34E73C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3BBFCB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DDBFD5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93815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4D50AE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54078E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356934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B5DF2A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E339A6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CB8680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97B5D9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CC302B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04AEBB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B9D01A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56C32E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2EAA0A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E22692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929F83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A24C63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FD4796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5424D5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8A1AE3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1554CB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06CFBC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004897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91B778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DC6085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13B645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E867E2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587309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DA5B2A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8C454E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EF9719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8781A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384B3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4F8C03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5F3657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077C67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E60AFF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E4C0BD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66E56C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02C6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F97A29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745187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0C7EA6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04B1072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E0659D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4B0677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E7D281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77C7D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83B791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CA2071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EF6774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3DACC6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AC2D8F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009E61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6CC542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7C5095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D04897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1AE79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D3420C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3CDB30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BE0A89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4B1928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4F632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F9B3FF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1F178B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7B0CEB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4F7DC5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EAA534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558F15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02ECD6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E8AB08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9A1EE4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43FC49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6656D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A1E122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15F319A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749BC1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C1640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027E1D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510123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498377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E9424B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450AC6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CB5434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A2AF50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D06E89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D156A3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998311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E9F53C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15D199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BAC513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39AC16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0E340D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93AE1C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2F4643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4B457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58FE5C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C6F2BE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FF34B4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1ECE065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2FA362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3FC56C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298E2C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E40129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168DE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4E258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003046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035F2FF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0D626A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958F7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EAE787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64F4C3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B2B803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EE1CA1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711C81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6E37B4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0B7F5E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C6193E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6730D5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6D3539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43B90D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C315E8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D043EA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F5C248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FFE50D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A709C2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D235FC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11F414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18C3D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C1D269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55DED0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6932A7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CF12A5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AF28F3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66E217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A072B0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009652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379A3C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C8D5F7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D87C7E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6D1352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2F1FBA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8501CB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469A92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48A80B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0783CD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FC256C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40D7A3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D0C471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11738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78A319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B9DAAD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AAF3E3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FF37EF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B5B2E5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B60236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415D20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426B4F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F9A64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6CA1E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98BBF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140A3F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7DF44D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BDF3E" w14:textId="77777777" w:rsidR="00A7654B" w:rsidRDefault="00A765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0FED" id="Text Box 12" o:spid="_x0000_s1030" type="#_x0000_t202" style="position:absolute;margin-left:25.85pt;margin-top:352.75pt;width:176.2pt;height:456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Cs2wEAAJkDAAAOAAAAZHJzL2Uyb0RvYy54bWysU9tu1DAQfUfiHyy/s8mm9KJos1VpVYRU&#10;KFLhAxzHTiwSjxl7N1m+nrGz2QJ9q3ixJjP2mXPOTDbX09CzvUJvwFZ8vco5U1ZCY2xb8e/f7t9d&#10;ceaDsI3owaqKH5Tn19u3bzajK1UBHfSNQkYg1pejq3gXgiuzzMtODcKvwClLRQ04iECf2GYNipHQ&#10;hz4r8vwiGwEbhyCV95S9m4t8m/C1VjI8au1VYH3FiVtIJ6azjme23YiyReE6I480xCtYDMJYanqC&#10;uhNBsB2aF1CDkQgedFhJGDLQ2kiVNJCadf6PmqdOOJW0kDnenWzy/w9Wftk/ua/IwvQBJhpgEuHd&#10;A8gfnlm47YRt1Q0ijJ0SDTVeR8uy0fny+DRa7UsfQerxMzQ0ZLELkIAmjUN0hXQyQqcBHE6mqykw&#10;ScmiOLu8fE8lSbXzq/ysuDhPPUS5PHfow0cFA4tBxZGmmuDF/sGHSEeUy5XYzcK96fs02d7+laCL&#10;MZPoR8Yz9zDVEzMNUYl9o5oamgPpQZj3hfabgg7wF2cj7UrF/c+dQMVZ/8mSJ3GxlgCXoF4CYSU9&#10;rXjgbA5vw7yAO4em7Qh5dt3CDfmmTVL0zOJIl+afhB53NS7Yn9/p1vMftf0NAAD//wMAUEsDBBQA&#10;BgAIAAAAIQBoMH/n4AAAAAsBAAAPAAAAZHJzL2Rvd25yZXYueG1sTI/BTsMwEETvSPyDtUjcqB2U&#10;pDTEqSoEJyREGg4cndhNrMbrELtt+HuWExxX8zTzttwubmRnMwfrUUKyEsAMdl5b7CV8NC93D8BC&#10;VKjV6NFI+DYBttX1VakK7S9Ym/M+9oxKMBRKwhDjVHAeusE4FVZ+MkjZwc9ORTrnnutZXajcjfxe&#10;iJw7ZZEWBjWZp8F0x/3JSdh9Yv1sv97a9/pQ26bZCHzNj1Le3iy7R2DRLPEPhl99UoeKnFp/Qh3Y&#10;KCFL1kRKWIssA0ZAKtIEWEtknmxS4FXJ//9Q/QAAAP//AwBQSwECLQAUAAYACAAAACEAtoM4kv4A&#10;AADhAQAAEwAAAAAAAAAAAAAAAAAAAAAAW0NvbnRlbnRfVHlwZXNdLnhtbFBLAQItABQABgAIAAAA&#10;IQA4/SH/1gAAAJQBAAALAAAAAAAAAAAAAAAAAC8BAABfcmVscy8ucmVsc1BLAQItABQABgAIAAAA&#10;IQB6xUCs2wEAAJkDAAAOAAAAAAAAAAAAAAAAAC4CAABkcnMvZTJvRG9jLnhtbFBLAQItABQABgAI&#10;AAAAIQBoMH/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</w:tblGrid>
                      <w:tr w:rsidR="00A7654B" w14:paraId="1CF67BED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FCED213" w14:textId="77777777" w:rsidR="00A7654B" w:rsidRDefault="00BF35D5">
                            <w:pPr>
                              <w:pStyle w:val="TableParagraph"/>
                              <w:spacing w:before="86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5C5DEFB4" w14:textId="77777777" w:rsidR="00A7654B" w:rsidRDefault="00BF35D5">
                            <w:pPr>
                              <w:pStyle w:val="TableParagraph"/>
                              <w:spacing w:before="86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AC1AD33" w14:textId="77777777" w:rsidR="00A7654B" w:rsidRDefault="00BF35D5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31E4B15" w14:textId="77777777" w:rsidR="00A7654B" w:rsidRDefault="00BF35D5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0C331809" w14:textId="77777777" w:rsidR="00A7654B" w:rsidRDefault="00BF35D5">
                            <w:pPr>
                              <w:pStyle w:val="TableParagraph"/>
                              <w:spacing w:before="110"/>
                              <w:ind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F2DB59D" w14:textId="77777777" w:rsidR="00A7654B" w:rsidRDefault="00BF35D5">
                            <w:pPr>
                              <w:pStyle w:val="TableParagraph"/>
                              <w:spacing w:before="35"/>
                              <w:ind w:left="161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151616"/>
                                <w:w w:val="66"/>
                                <w:sz w:val="26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379CFF2F" w14:textId="77777777" w:rsidR="00A7654B" w:rsidRDefault="00BF35D5">
                            <w:pPr>
                              <w:pStyle w:val="TableParagraph"/>
                              <w:spacing w:before="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  <w:tr w:rsidR="00A7654B" w14:paraId="075A5F38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36FD025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2350D71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6F5892B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3401CFB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489CFA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75F1354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194DFC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C0FC071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1038D1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04933A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34E73C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3BBFCB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DDBFD5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93815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4D50AE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54078EE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356934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B5DF2A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E339A6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CB8680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97B5D9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CC302B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04AEBB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B9D01A7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56C32E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2EAA0A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E22692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929F83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A24C63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FD4796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5424D5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8A1AE3A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1554CB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06CFBC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004897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91B778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DC6085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13B645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E867E2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587309C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DA5B2A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8C454E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EF9719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8781A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384B3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4F8C03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5F3657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077C67D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E60AFF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E4C0BD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66E56C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02C6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F97A29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745187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0C7EA6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04B1072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E0659D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4B0677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E7D281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77C7D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83B791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CA2071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EF6774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3DACC68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AC2D8F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009E61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6CC542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7C5095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D04897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1AE79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D3420C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3CDB30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BE0A89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4B1928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4F632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F9B3FF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1F178B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7B0CEB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4F7DC5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EAA5347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558F15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02ECD6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E8AB08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9A1EE4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43FC49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6656D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A1E122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15F319A1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749BC1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C1640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027E1D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510123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498377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E9424B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450AC6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CB5434A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A2AF50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D06E89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D156A3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998311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E9F53C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15D199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BAC513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39AC16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0E340D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93AE1C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2F4643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4B457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58FE5C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C6F2BE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FF34B4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1ECE0658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2FA362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3FC56C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298E2C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E40129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168DE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4E258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003046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035F2FF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0D626A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958F7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EAE787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64F4C3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B2B803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EE1CA1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711C81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6E37B4E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0B7F5E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C6193E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6730D5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6D3539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43B90D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C315E8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D043EA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F5C248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FFE50D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A709C2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D235FC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11F414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18C3D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C1D269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55DED0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6932A79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CF12A5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AF28F3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66E217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A072B0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009652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379A3C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C8D5F7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D87C7E4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6D1352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2F1FBA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8501CB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469A92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48A80B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0783CD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FC256C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40D7A3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D0C471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11738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78A319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B9DAAD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AAF3E3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FF37EF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B5B2E5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B60236D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415D20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426B4F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F9A64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6CA1E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98BBF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140A3F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7DF44D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3BDF3E" w14:textId="77777777" w:rsidR="00A7654B" w:rsidRDefault="00A7654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E2FCB3" wp14:editId="76E5C335">
                <wp:simplePos x="0" y="0"/>
                <wp:positionH relativeFrom="page">
                  <wp:posOffset>2663190</wp:posOffset>
                </wp:positionH>
                <wp:positionV relativeFrom="page">
                  <wp:posOffset>4479925</wp:posOffset>
                </wp:positionV>
                <wp:extent cx="2237740" cy="580326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580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</w:tblGrid>
                            <w:tr w:rsidR="00A7654B" w14:paraId="4E93ABB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325754F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F122852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6A1BCB6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5D173AD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F4F7A5C" w14:textId="77777777" w:rsidR="00A7654B" w:rsidRDefault="00BF35D5">
                                  <w:pPr>
                                    <w:pStyle w:val="TableParagraph"/>
                                    <w:spacing w:before="110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715CBFA" w14:textId="77777777" w:rsidR="00A7654B" w:rsidRDefault="00BF35D5">
                                  <w:pPr>
                                    <w:pStyle w:val="TableParagraph"/>
                                    <w:spacing w:before="35"/>
                                    <w:ind w:left="164"/>
                                    <w:rPr>
                                      <w:rFonts w:ascii="Arial MT" w:hAnsi="Arial MT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151616"/>
                                      <w:w w:val="66"/>
                                      <w:sz w:val="26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A3F0446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A7654B" w14:paraId="01B6E9F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22FBE3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C9FF31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F3D369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A63D6A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32FC84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B22F0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682C47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3AD8FFFB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139493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DBAC98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1D31FC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7620E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DDA20E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42E157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6FA494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7066E3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1E110F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254598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8FA5CD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C7852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C4D2BF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9BD4E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042A02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E8989C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CBE94A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659F41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3F597A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FC6D8B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A74235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47DACF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461FF3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19F1A36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D7736C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17CBBC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93C41D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7B5D32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573670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745214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21BA76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1EB2821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616C53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97BEA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27A861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177877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1938E0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4BD9C0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917BCC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B3CD35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134F3E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77EFA4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D5469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A625EC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ADACB3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6B3BFE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8D695C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FAE086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784F84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360B9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B66AD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2CB2F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6DAD6F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476B4A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8FC3C9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FE21F8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2847E0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FE3B7F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E16893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19B5CD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046B8F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431DEF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843E62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9E1649B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0DFFC9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EB284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775987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567EC0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ED74CC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4A8F53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0D3013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4B044FB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6DD63C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64A92F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5F5630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1E5C89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74CD45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97A1F9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D1B8AF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40D818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953443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A6C2B6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2C9BDD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08506D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A64849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D3F192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8B3C80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A5B9AD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52DAD8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4668CA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2DB0A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CDE473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65FC9D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CE753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274EAA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6BFF29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574FA8C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609E9F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561EAF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87F18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EDE0D3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7AD430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CF24EA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97BE46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CCBA02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ACB71F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9DF4E3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6C7A29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3B641B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03094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987CAC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4B14A6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70F70E2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0E6BED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F35164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2A379A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47EE4C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1C139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7286B8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A7A3AB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07FDB4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40D3EA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28E45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ACD5B8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3D86D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A6B9BF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49FC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9EE5BE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E2C488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3E7B4D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B118CB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B506F4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7C990C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AC496C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D96B1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F8A775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8485AC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ACF3E1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B8CC76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2C9865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8348B7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D7C48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A9B369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C72B71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E10B32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1B5864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BED4B1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967013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FA6234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3A4FAA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B3146B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E42928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7E6DAA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E5FF93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2E868B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905A44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87CC87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62309F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942444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9F58C1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5AFB9E4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1F4F3C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38B9D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43D33F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AFF353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A9588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AB5C2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B30C8" w14:textId="77777777" w:rsidR="00A7654B" w:rsidRDefault="00A765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FCB3" id="Text Box 11" o:spid="_x0000_s1031" type="#_x0000_t202" style="position:absolute;margin-left:209.7pt;margin-top:352.75pt;width:176.2pt;height:45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r53AEAAJkDAAAOAAAAZHJzL2Uyb0RvYy54bWysU9tu2zAMfR+wfxD0vthx1guMOEXXosOA&#10;bh3Q7QNkWbKF2aJGKbGzrx8lx+kub8NeBJqUDs85pLc309Czg0JvwFZ8vco5U1ZCY2xb8a9fHt5c&#10;c+aDsI3owaqKH5XnN7vXr7ajK1UBHfSNQkYg1pejq3gXgiuzzMtODcKvwClLRQ04iECf2GYNipHQ&#10;hz4r8vwyGwEbhyCV95S9n4t8l/C1VjI8ae1VYH3FiVtIJ6azjme224qyReE6I080xD+wGISx1PQM&#10;dS+CYHs0f0ENRiJ40GElYchAayNV0kBq1vkfap474VTSQuZ4d7bJ/z9Y+enw7D4jC9M7mGiASYR3&#10;jyC/eWbhrhO2VbeIMHZKNNR4HS3LRufL09NotS99BKnHj9DQkMU+QAKaNA7RFdLJCJ0GcDybrqbA&#10;JCWLYnN19ZZKkmoX1/mmuLxIPUS5PHfow3sFA4tBxZGmmuDF4dGHSEeUy5XYzcKD6fs02d7+lqCL&#10;MZPoR8Yz9zDVEzNNxTexb1RTQ3MkPQjzvtB+U9AB/uBspF2puP++F6g46z9Y8iQu1hLgEtRLIKyk&#10;pxUPnM3hXZgXcO/QtB0hz65buCXftEmKXlic6NL8k9DTrsYF+/U73Xr5o3Y/AQAA//8DAFBLAwQU&#10;AAYACAAAACEAKF1SMuAAAAAMAQAADwAAAGRycy9kb3ducmV2LnhtbEyPwU7DMBBE70j8g7VI3Kgd&#10;1CY0xKkqBCckRBoOHJ3YTazG6xC7bfh7tqdyXM3T7JtiM7uBncwUrEcJyUIAM9h6bbGT8FW/PTwB&#10;C1GhVoNHI+HXBNiUtzeFyrU/Y2VOu9gxKsGQKwl9jGPOeWh741RY+NEgZXs/ORXpnDquJ3Wmcjfw&#10;RyFS7pRF+tCr0bz0pj3sjk7C9hurV/vz0XxW+8rW9Vrge3qQ8v5u3j4Di2aOVxgu+qQOJTk1/og6&#10;sEHCMlkvCZWQidUKGBFZltCYhtD0kvGy4P9HlH8AAAD//wMAUEsBAi0AFAAGAAgAAAAhALaDOJL+&#10;AAAA4QEAABMAAAAAAAAAAAAAAAAAAAAAAFtDb250ZW50X1R5cGVzXS54bWxQSwECLQAUAAYACAAA&#10;ACEAOP0h/9YAAACUAQAACwAAAAAAAAAAAAAAAAAvAQAAX3JlbHMvLnJlbHNQSwECLQAUAAYACAAA&#10;ACEAyTfq+dwBAACZAwAADgAAAAAAAAAAAAAAAAAuAgAAZHJzL2Uyb0RvYy54bWxQSwECLQAUAAYA&#10;CAAAACEAKF1SM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</w:tblGrid>
                      <w:tr w:rsidR="00A7654B" w14:paraId="4E93ABB9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5325754F" w14:textId="77777777" w:rsidR="00A7654B" w:rsidRDefault="00BF35D5">
                            <w:pPr>
                              <w:pStyle w:val="TableParagraph"/>
                              <w:spacing w:before="86"/>
                              <w:ind w:lef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5F122852" w14:textId="77777777" w:rsidR="00A7654B" w:rsidRDefault="00BF35D5">
                            <w:pPr>
                              <w:pStyle w:val="TableParagraph"/>
                              <w:spacing w:before="86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56A1BCB6" w14:textId="77777777" w:rsidR="00A7654B" w:rsidRDefault="00BF35D5">
                            <w:pPr>
                              <w:pStyle w:val="TableParagraph"/>
                              <w:spacing w:before="86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5D173AD" w14:textId="77777777" w:rsidR="00A7654B" w:rsidRDefault="00BF35D5">
                            <w:pPr>
                              <w:pStyle w:val="TableParagraph"/>
                              <w:spacing w:before="86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F4F7A5C" w14:textId="77777777" w:rsidR="00A7654B" w:rsidRDefault="00BF35D5">
                            <w:pPr>
                              <w:pStyle w:val="TableParagraph"/>
                              <w:spacing w:before="110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4715CBFA" w14:textId="77777777" w:rsidR="00A7654B" w:rsidRDefault="00BF35D5">
                            <w:pPr>
                              <w:pStyle w:val="TableParagraph"/>
                              <w:spacing w:before="35"/>
                              <w:ind w:left="164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151616"/>
                                <w:w w:val="66"/>
                                <w:sz w:val="26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2A3F0446" w14:textId="77777777" w:rsidR="00A7654B" w:rsidRDefault="00BF35D5">
                            <w:pPr>
                              <w:pStyle w:val="TableParagraph"/>
                              <w:spacing w:before="86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  <w:tr w:rsidR="00A7654B" w14:paraId="01B6E9F0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122FBE3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C9FF31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2F3D369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5A63D6A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32FC84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1B22F0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2682C47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3AD8FFFB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139493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DBAC98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1D31FC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7620E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DDA20E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42E157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6FA494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7066E3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1E110F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254598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8FA5CD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C7852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C4D2BF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9BD4E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042A02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E8989C6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CBE94A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659F41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3F597A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FC6D8B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A74235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47DACF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461FF3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19F1A369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D7736C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17CBBC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93C41D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7B5D32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573670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745214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21BA76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1EB28214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616C53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97BEA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27A861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177877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1938E0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4BD9C0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917BCC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B3CD359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134F3E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77EFA4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D5469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A625EC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ADACB3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6B3BFE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8D695C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FAE086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784F84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360B9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B66AD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2CB2F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6DAD6F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476B4A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8FC3C9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FE21F8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2847E0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FE3B7F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E16893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19B5CD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046B8F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431DEF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843E62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9E1649B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0DFFC9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EB284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775987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567EC0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ED74CC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4A8F53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0D3013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4B044FB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6DD63C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64A92F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5F5630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1E5C89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74CD45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97A1F9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D1B8AF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40D818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953443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A6C2B6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2C9BDD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08506D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A64849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D3F192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8B3C80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A5B9AD4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52DAD8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4668CA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D2DB0A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CDE473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65FC9D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CE753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274EAA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6BFF29E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574FA8C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609E9F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561EAF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87F18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EDE0D3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7AD430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CF24EA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97BE46E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CCBA02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ACB71F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9DF4E3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6C7A29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3B641B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03094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987CAC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4B14A6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70F70E2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0E6BED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F35164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2A379A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47EE4C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1C139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7286B8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A7A3ABE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07FDB4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40D3EA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28E45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ACD5B8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3D86D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A6B9BF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49FC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9EE5BE6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E2C488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3E7B4D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B118CB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B506F4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7C990C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AC496C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D96B1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F8A775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8485AC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ACF3E1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B8CC76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2C9865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8348B7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D7C48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A9B369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C72B717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E10B32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1B5864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BED4B1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967013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FA6234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3A4FAA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B3146B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E42928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7E6DAA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E5FF93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2E868B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905A44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87CC87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62309F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942444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9F58C1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5AFB9E4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1F4F3C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38B9D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43D33F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AFF353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A9588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AB5C2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C0B30C8" w14:textId="77777777" w:rsidR="00A7654B" w:rsidRDefault="00A7654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050D68" wp14:editId="328E8842">
                <wp:simplePos x="0" y="0"/>
                <wp:positionH relativeFrom="page">
                  <wp:posOffset>4998085</wp:posOffset>
                </wp:positionH>
                <wp:positionV relativeFrom="page">
                  <wp:posOffset>4479925</wp:posOffset>
                </wp:positionV>
                <wp:extent cx="2237740" cy="580326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580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</w:tblGrid>
                            <w:tr w:rsidR="00A7654B" w14:paraId="7D72DFD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C241309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EFB00EE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E5FA14B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5BBBDBF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E6B19D5" w14:textId="77777777" w:rsidR="00A7654B" w:rsidRDefault="00BF35D5">
                                  <w:pPr>
                                    <w:pStyle w:val="TableParagraph"/>
                                    <w:spacing w:before="110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DCAEB39" w14:textId="77777777" w:rsidR="00A7654B" w:rsidRDefault="00BF35D5">
                                  <w:pPr>
                                    <w:pStyle w:val="TableParagraph"/>
                                    <w:spacing w:before="35"/>
                                    <w:ind w:left="166"/>
                                    <w:rPr>
                                      <w:rFonts w:ascii="Arial MT" w:hAnsi="Arial MT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151616"/>
                                      <w:w w:val="66"/>
                                      <w:sz w:val="26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CAEEAD0" w14:textId="77777777" w:rsidR="00A7654B" w:rsidRDefault="00BF35D5">
                                  <w:pPr>
                                    <w:pStyle w:val="TableParagraph"/>
                                    <w:spacing w:before="86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A7654B" w14:paraId="23FFDF4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B02106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93B01A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7BA2D4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C686BB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CFA152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10ACE7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6A0704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54364D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A24C44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F8B8D9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7C379E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127D91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0BF7F0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D79E4C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84A4B9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5147BE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5800C0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C5A61C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265E51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A12561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C7D3C5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80D83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8F333B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CD146D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DE2273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806F16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D66B08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78F6E9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4930D4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871E00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ACF21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36BEEE1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398375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190FBF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220403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A4CBBB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CC9989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CEEEB0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4BAA0F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DBE2D9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55C0BCA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E12136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67F543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DCEE79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596B65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1DEDDF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F5E77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D0D51AB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13E8579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37441B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E0A2D3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74D2F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7CD6A7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E79A42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B9A647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CD144D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302F38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46276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561DF8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6C8FA5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7397DB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3992E6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695D32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F8BB40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534A101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B58407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3ADBD3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B41CD3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66A7AB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DF2A01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FF5460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77FF8EB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D869A0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FCFF9C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8AEFF9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C90470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602BFF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28A9B4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A73D00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46BE17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2126F2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83EE40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FBF284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379F58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8CE0B6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39908F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0FA110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1FC1CFB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9B5FE6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5EDA3A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8AB857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72C43F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837CF0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00EA5F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0123A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08FBF9B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694A06E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F7B5F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50BB93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CD449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6CCB43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62967C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D7F556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C155AF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5A74B7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E066B8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7589B8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52357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5DA30B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E8C649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AFC4CA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D3B9CC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3A4E92D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63F9E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D77DF4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ABE5D8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4169B4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24F8BC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0B0E48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44E5475B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52F9922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B6977B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822067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C5DCC8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57D439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19605A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3642B7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50F871F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AEF4BF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9414D3E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93D248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9B03E0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948F96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F9489E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07A760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92231D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4FBF852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16421A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96BE08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A9090B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70D091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A23535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840CDC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2FA5FCA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FDEDEF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41BBB95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6F842E1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D2AA666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83E902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32C7CF0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CC1BE1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74D9F9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DD96D9B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94E80D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3B288EA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3B185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21258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BA8C1B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41C935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6854807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27EF362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EFE0E2D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72A62C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05DA6F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DA7E43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02A9CD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CFCF67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654B" w14:paraId="5948DE9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1" w:type="dxa"/>
                                </w:tcPr>
                                <w:p w14:paraId="0CD0BA69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E8C0092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BFEC43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7BB6B3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C0E18DF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3DCD358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9A49084" w14:textId="77777777" w:rsidR="00A7654B" w:rsidRDefault="00A765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0EB86" w14:textId="77777777" w:rsidR="00A7654B" w:rsidRDefault="00A765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0D68" id="Text Box 10" o:spid="_x0000_s1032" type="#_x0000_t202" style="position:absolute;margin-left:393.55pt;margin-top:352.75pt;width:176.2pt;height:456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+K2wEAAJkDAAAOAAAAZHJzL2Uyb0RvYy54bWysU9tu2zAMfR+wfxD0vthxrzDiFF2LDgO6&#10;C9D1A2RZsoXZokYpsbOvHyXH6ba+DXsRaFI6POeQ3txMQ8/2Cr0BW/H1KudMWQmNsW3Fn789vLvm&#10;zAdhG9GDVRU/KM9vtm/fbEZXqgI66BuFjECsL0dX8S4EV2aZl50ahF+BU5aKGnAQgT6xzRoUI6EP&#10;fVbk+WU2AjYOQSrvKXs/F/k24WutZPiitVeB9RUnbiGdmM46ntl2I8oWheuMPNIQ/8BiEMZS0xPU&#10;vQiC7dC8ghqMRPCgw0rCkIHWRqqkgdSs87/UPHXCqaSFzPHuZJP/f7Dy8/7JfUUWpvcw0QCTCO8e&#10;QX73zMJdJ2yrbhFh7JRoqPE6WpaNzpfHp9FqX/oIUo+foKEhi12ABDRpHKIrpJMROg3gcDJdTYFJ&#10;ShbF2dXVOZUk1S6u87Pi8iL1EOXy3KEPHxQMLAYVR5pqghf7Rx8iHVEuV2I3Cw+m79Nke/tHgi7G&#10;TKIfGc/cw1RPzDQVP499o5oamgPpQZj3hfabgg7wJ2cj7UrF/Y+dQMVZ/9GSJ3GxlgCXoF4CYSU9&#10;rXjgbA7vwryAO4em7Qh5dt3CLfmmTVL0wuJIl+afhB53NS7Y79/p1ssftf0FAAD//wMAUEsDBBQA&#10;BgAIAAAAIQCs8Zfo4QAAAA0BAAAPAAAAZHJzL2Rvd25yZXYueG1sTI/BTsMwDIbvSLxDZCRuLCmw&#10;bi1NpwnBCQnRlQPHtMnaaI1Tmmwrb493gttn+dfvz8VmdgM7mSlYjxKShQBmsPXaYifhs369WwML&#10;UaFWg0cj4ccE2JTXV4XKtT9jZU672DEqwZArCX2MY855aHvjVFj40SDt9n5yKtI4dVxP6kzlbuD3&#10;QqTcKYt0oVejee5Ne9gdnYTtF1Yv9vu9+aj2la3rTOBbepDy9mbePgGLZo5/YbjokzqU5NT4I+rA&#10;Bgmr9SqhKIFYLoFdEslDRtQQpUn2CLws+P8vyl8AAAD//wMAUEsBAi0AFAAGAAgAAAAhALaDOJL+&#10;AAAA4QEAABMAAAAAAAAAAAAAAAAAAAAAAFtDb250ZW50X1R5cGVzXS54bWxQSwECLQAUAAYACAAA&#10;ACEAOP0h/9YAAACUAQAACwAAAAAAAAAAAAAAAAAvAQAAX3JlbHMvLnJlbHNQSwECLQAUAAYACAAA&#10;ACEAkezPitsBAACZAwAADgAAAAAAAAAAAAAAAAAuAgAAZHJzL2Uyb0RvYy54bWxQSwECLQAUAAYA&#10;CAAAACEArPGX6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</w:tblGrid>
                      <w:tr w:rsidR="00A7654B" w14:paraId="7D72DFD6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2C241309" w14:textId="77777777" w:rsidR="00A7654B" w:rsidRDefault="00BF35D5">
                            <w:pPr>
                              <w:pStyle w:val="TableParagraph"/>
                              <w:spacing w:before="86"/>
                              <w:ind w:left="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7EFB00EE" w14:textId="77777777" w:rsidR="00A7654B" w:rsidRDefault="00BF35D5">
                            <w:pPr>
                              <w:pStyle w:val="TableParagraph"/>
                              <w:spacing w:before="86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7E5FA14B" w14:textId="77777777" w:rsidR="00A7654B" w:rsidRDefault="00BF35D5">
                            <w:pPr>
                              <w:pStyle w:val="TableParagraph"/>
                              <w:spacing w:before="86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35BBBDBF" w14:textId="77777777" w:rsidR="00A7654B" w:rsidRDefault="00BF35D5">
                            <w:pPr>
                              <w:pStyle w:val="TableParagraph"/>
                              <w:spacing w:before="86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7E6B19D5" w14:textId="77777777" w:rsidR="00A7654B" w:rsidRDefault="00BF35D5">
                            <w:pPr>
                              <w:pStyle w:val="TableParagraph"/>
                              <w:spacing w:before="110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6DCAEB39" w14:textId="77777777" w:rsidR="00A7654B" w:rsidRDefault="00BF35D5">
                            <w:pPr>
                              <w:pStyle w:val="TableParagraph"/>
                              <w:spacing w:before="35"/>
                              <w:ind w:left="166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151616"/>
                                <w:w w:val="66"/>
                                <w:sz w:val="26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</w:tcPr>
                          <w:p w14:paraId="1CAEEAD0" w14:textId="77777777" w:rsidR="00A7654B" w:rsidRDefault="00BF35D5">
                            <w:pPr>
                              <w:pStyle w:val="TableParagraph"/>
                              <w:spacing w:before="86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99"/>
                                <w:sz w:val="20"/>
                              </w:rPr>
                              <w:t>R</w:t>
                            </w:r>
                          </w:p>
                        </w:tc>
                      </w:tr>
                      <w:tr w:rsidR="00A7654B" w14:paraId="23FFDF43" w14:textId="77777777">
                        <w:trPr>
                          <w:trHeight w:val="374"/>
                        </w:trPr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3B02106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593B01A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7BA2D4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4C686BB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5CFA152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010ACE7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2" w:space="0" w:color="000000"/>
                            </w:tcBorders>
                          </w:tcPr>
                          <w:p w14:paraId="16A0704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54364D4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A24C44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F8B8D9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7C379E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127D91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0BF7F0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D79E4C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84A4B9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5147BE8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5800C0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C5A61C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265E51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A12561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C7D3C5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80D83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8F333B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CD146DC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DE2273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806F16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D66B08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78F6E9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4930D4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871E00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ACF21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36BEEE17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398375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190FBF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220403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A4CBBB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CC9989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CEEEB0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4BAA0F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DBE2D9A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55C0BCA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E12136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67F543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DCEE79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596B65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1DEDDF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F5E77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D0D51AB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13E8579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37441B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E0A2D3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74D2F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7CD6A7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E79A42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B9A647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CD144D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302F38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46276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561DF8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6C8FA5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7397DB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3992E6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695D32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F8BB409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534A101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B58407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3ADBD3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B41CD3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66A7AB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DF2A01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FF5460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77FF8EB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D869A0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FCFF9C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8AEFF9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C90470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602BFF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28A9B4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A73D00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46BE17C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2126F2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83EE40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FBF284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379F58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8CE0B6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39908F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0FA110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1FC1CFB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9B5FE6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5EDA3A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8AB857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72C43F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837CF0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00EA5F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0123A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08FBF9B5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694A06E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F7B5F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50BB93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DCD449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6CCB43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62967C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D7F556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C155AF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5A74B7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E066B8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7589B8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D52357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5DA30B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E8C649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AFC4CA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D3B9CC1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3A4E92D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63F9E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D77DF4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ABE5D8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4169B4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24F8BC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0B0E48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44E5475B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52F9922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B6977B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822067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C5DCC8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57D439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19605A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3642B7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50F871F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AEF4BF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9414D3E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93D248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9B03E0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948F96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F9489E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07A760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92231D7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4FBF852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16421A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96BE08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A9090B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70D091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A23535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840CDC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2FA5FCA1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FDEDEF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41BBB95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6F842E1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D2AA666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83E902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232C7CF0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CC1BE1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74D9F90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DD96D9B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694E80D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3B288EA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3B185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D21258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BA8C1B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541C935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68548073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27EF362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EFE0E2D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72A62C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05DA6F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DA7E43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02A9CD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DCFCF67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654B" w14:paraId="5948DE9C" w14:textId="77777777">
                        <w:trPr>
                          <w:trHeight w:val="381"/>
                        </w:trPr>
                        <w:tc>
                          <w:tcPr>
                            <w:tcW w:w="501" w:type="dxa"/>
                          </w:tcPr>
                          <w:p w14:paraId="0CD0BA69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E8C0092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BFEC43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7BB6B3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C0E18DF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3DCD358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19A49084" w14:textId="77777777" w:rsidR="00A7654B" w:rsidRDefault="00A765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90EB86" w14:textId="77777777" w:rsidR="00A7654B" w:rsidRDefault="00A7654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9AF02" w14:textId="7551D71D" w:rsidR="00A7654B" w:rsidRDefault="00FF0A3D">
      <w:pPr>
        <w:pStyle w:val="Corpotesto"/>
        <w:spacing w:before="174" w:line="232" w:lineRule="auto"/>
        <w:ind w:left="4100" w:right="4082"/>
        <w:jc w:val="center"/>
      </w:pPr>
      <w:bookmarkStart w:id="0" w:name="Pagina_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9797C5" wp14:editId="0BB648B7">
            <wp:simplePos x="0" y="0"/>
            <wp:positionH relativeFrom="column">
              <wp:posOffset>454025</wp:posOffset>
            </wp:positionH>
            <wp:positionV relativeFrom="paragraph">
              <wp:posOffset>90170</wp:posOffset>
            </wp:positionV>
            <wp:extent cx="962025" cy="962025"/>
            <wp:effectExtent l="0" t="0" r="9525" b="9525"/>
            <wp:wrapNone/>
            <wp:docPr id="2" name="Immagine 2" descr="Servizio Valanghe Italiano –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zio Valanghe Italiano – C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5D5">
        <w:rPr>
          <w:color w:val="151616"/>
          <w:spacing w:val="10"/>
        </w:rPr>
        <w:t>PROFILO</w:t>
      </w:r>
      <w:r w:rsidR="00BF35D5">
        <w:rPr>
          <w:color w:val="151616"/>
          <w:spacing w:val="16"/>
        </w:rPr>
        <w:t xml:space="preserve"> </w:t>
      </w:r>
      <w:r w:rsidR="00BF35D5">
        <w:rPr>
          <w:color w:val="151616"/>
        </w:rPr>
        <w:t>DEL</w:t>
      </w:r>
      <w:r w:rsidR="00BF35D5">
        <w:rPr>
          <w:color w:val="151616"/>
          <w:spacing w:val="1"/>
        </w:rPr>
        <w:t xml:space="preserve"> </w:t>
      </w:r>
      <w:r w:rsidR="00BF35D5">
        <w:rPr>
          <w:color w:val="151616"/>
        </w:rPr>
        <w:t>MANTO</w:t>
      </w:r>
      <w:r w:rsidR="00BF35D5">
        <w:rPr>
          <w:color w:val="151616"/>
          <w:spacing w:val="87"/>
        </w:rPr>
        <w:t xml:space="preserve"> </w:t>
      </w:r>
      <w:r w:rsidR="00BF35D5">
        <w:rPr>
          <w:color w:val="151616"/>
        </w:rPr>
        <w:t>NEVOSO</w:t>
      </w:r>
    </w:p>
    <w:p w14:paraId="1D7BD3F1" w14:textId="21084B22" w:rsidR="00A7654B" w:rsidRDefault="00BF35D5">
      <w:pPr>
        <w:tabs>
          <w:tab w:val="left" w:pos="6935"/>
        </w:tabs>
        <w:spacing w:before="393"/>
        <w:ind w:left="4429"/>
        <w:rPr>
          <w:rFonts w:ascii="Times New Roman"/>
          <w:sz w:val="36"/>
        </w:rPr>
      </w:pPr>
      <w:r>
        <w:rPr>
          <w:b/>
          <w:color w:val="151616"/>
          <w:sz w:val="36"/>
        </w:rPr>
        <w:t>n.</w:t>
      </w:r>
      <w:r>
        <w:rPr>
          <w:b/>
          <w:color w:val="151616"/>
          <w:spacing w:val="-1"/>
          <w:sz w:val="36"/>
        </w:rPr>
        <w:t xml:space="preserve"> </w:t>
      </w:r>
      <w:r>
        <w:rPr>
          <w:rFonts w:ascii="Times New Roman"/>
          <w:color w:val="151616"/>
          <w:sz w:val="36"/>
          <w:u w:val="thick" w:color="141515"/>
        </w:rPr>
        <w:t xml:space="preserve"> </w:t>
      </w:r>
      <w:r>
        <w:rPr>
          <w:rFonts w:ascii="Times New Roman"/>
          <w:color w:val="151616"/>
          <w:sz w:val="36"/>
          <w:u w:val="thick" w:color="141515"/>
        </w:rPr>
        <w:tab/>
      </w:r>
    </w:p>
    <w:p w14:paraId="327E93E7" w14:textId="1A8C1488" w:rsidR="00A7654B" w:rsidRDefault="003A4C35" w:rsidP="003A4C35">
      <w:pPr>
        <w:pStyle w:val="Corpotesto"/>
        <w:ind w:left="142"/>
        <w:rPr>
          <w:rFonts w:ascii="Tahoma" w:hAnsi="Tahoma" w:cs="Tahoma"/>
          <w:bCs w:val="0"/>
          <w:sz w:val="24"/>
          <w:szCs w:val="24"/>
        </w:rPr>
      </w:pPr>
      <w:r w:rsidRPr="003A4C35">
        <w:rPr>
          <w:rFonts w:ascii="Tahoma" w:hAnsi="Tahoma" w:cs="Tahoma"/>
          <w:bCs w:val="0"/>
          <w:sz w:val="24"/>
          <w:szCs w:val="24"/>
        </w:rPr>
        <w:t>Servizio Valanghe Italiano</w:t>
      </w:r>
    </w:p>
    <w:p w14:paraId="0AFC5AE9" w14:textId="43C48A89" w:rsidR="00FF0A3D" w:rsidRPr="003A4C35" w:rsidRDefault="00FF0A3D" w:rsidP="00FF0A3D">
      <w:pPr>
        <w:pStyle w:val="Corpotesto"/>
        <w:tabs>
          <w:tab w:val="left" w:pos="8040"/>
        </w:tabs>
        <w:ind w:left="142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ab/>
      </w:r>
    </w:p>
    <w:p w14:paraId="3CFCC61B" w14:textId="77777777" w:rsidR="00A7654B" w:rsidRDefault="00A7654B">
      <w:pPr>
        <w:pStyle w:val="Corpotesto"/>
        <w:spacing w:before="5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065"/>
        <w:gridCol w:w="1762"/>
        <w:gridCol w:w="3749"/>
      </w:tblGrid>
      <w:tr w:rsidR="00A7654B" w14:paraId="257CAA64" w14:textId="77777777">
        <w:trPr>
          <w:trHeight w:val="469"/>
        </w:trPr>
        <w:tc>
          <w:tcPr>
            <w:tcW w:w="3427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848D4B2" w14:textId="77777777" w:rsidR="00A7654B" w:rsidRDefault="00BF35D5">
            <w:pPr>
              <w:pStyle w:val="TableParagraph"/>
              <w:spacing w:before="16"/>
              <w:ind w:left="5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Codice Stazione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2D14972B" w14:textId="77777777" w:rsidR="00A7654B" w:rsidRDefault="00BF35D5">
            <w:pPr>
              <w:pStyle w:val="TableParagraph"/>
              <w:spacing w:before="15"/>
              <w:ind w:left="50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Data</w:t>
            </w:r>
          </w:p>
        </w:tc>
        <w:tc>
          <w:tcPr>
            <w:tcW w:w="1762" w:type="dxa"/>
            <w:tcBorders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09F812AF" w14:textId="77777777" w:rsidR="00A7654B" w:rsidRDefault="00BF35D5">
            <w:pPr>
              <w:pStyle w:val="TableParagraph"/>
              <w:spacing w:before="16"/>
              <w:ind w:left="52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Ora</w:t>
            </w:r>
          </w:p>
        </w:tc>
        <w:tc>
          <w:tcPr>
            <w:tcW w:w="374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CF170AF" w14:textId="77777777" w:rsidR="00A7654B" w:rsidRDefault="00BF35D5">
            <w:pPr>
              <w:pStyle w:val="TableParagraph"/>
              <w:spacing w:before="13"/>
              <w:ind w:left="48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Località</w:t>
            </w:r>
          </w:p>
        </w:tc>
      </w:tr>
      <w:tr w:rsidR="00A7654B" w14:paraId="77FF6B62" w14:textId="77777777">
        <w:trPr>
          <w:trHeight w:val="514"/>
        </w:trPr>
        <w:tc>
          <w:tcPr>
            <w:tcW w:w="34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AA17660" w14:textId="77777777" w:rsidR="00A7654B" w:rsidRDefault="00BF35D5">
            <w:pPr>
              <w:pStyle w:val="TableParagraph"/>
              <w:spacing w:before="16"/>
              <w:ind w:left="60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Altitudine s.l.m.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5F47159E" w14:textId="77777777" w:rsidR="00A7654B" w:rsidRDefault="00BF35D5">
            <w:pPr>
              <w:pStyle w:val="TableParagraph"/>
              <w:spacing w:before="16"/>
              <w:ind w:left="49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Esposizione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451538F2" w14:textId="77777777" w:rsidR="00A7654B" w:rsidRDefault="00BF35D5">
            <w:pPr>
              <w:pStyle w:val="TableParagraph"/>
              <w:spacing w:before="16"/>
              <w:ind w:left="47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Pendenza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A3680FE" w14:textId="77777777" w:rsidR="00A7654B" w:rsidRDefault="00BF35D5">
            <w:pPr>
              <w:pStyle w:val="TableParagraph"/>
              <w:spacing w:before="18"/>
              <w:ind w:left="54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Coordinate</w:t>
            </w:r>
          </w:p>
        </w:tc>
      </w:tr>
      <w:tr w:rsidR="00A7654B" w14:paraId="558B3F77" w14:textId="77777777">
        <w:trPr>
          <w:trHeight w:val="513"/>
        </w:trPr>
        <w:tc>
          <w:tcPr>
            <w:tcW w:w="34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CC78A03" w14:textId="77777777" w:rsidR="00A7654B" w:rsidRDefault="00BF35D5">
            <w:pPr>
              <w:pStyle w:val="TableParagraph"/>
              <w:spacing w:before="16"/>
              <w:ind w:left="47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Precipitazioni</w:t>
            </w:r>
            <w:r>
              <w:rPr>
                <w:b/>
                <w:color w:val="151616"/>
                <w:spacing w:val="5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(WW)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2E064EDC" w14:textId="77777777" w:rsidR="00A7654B" w:rsidRDefault="00BF35D5">
            <w:pPr>
              <w:pStyle w:val="TableParagraph"/>
              <w:spacing w:before="17"/>
              <w:ind w:left="49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Nubi (N)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430C297C" w14:textId="77777777" w:rsidR="00A7654B" w:rsidRDefault="00BF35D5">
            <w:pPr>
              <w:pStyle w:val="TableParagraph"/>
              <w:spacing w:before="17"/>
              <w:ind w:left="6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Vento (VQ)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4A0528A" w14:textId="77777777" w:rsidR="00A7654B" w:rsidRDefault="00BF35D5">
            <w:pPr>
              <w:pStyle w:val="TableParagraph"/>
              <w:spacing w:before="17"/>
              <w:ind w:left="5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Il rilevatore</w:t>
            </w:r>
          </w:p>
        </w:tc>
      </w:tr>
      <w:tr w:rsidR="00A7654B" w14:paraId="337D9DEB" w14:textId="77777777">
        <w:trPr>
          <w:trHeight w:val="508"/>
        </w:trPr>
        <w:tc>
          <w:tcPr>
            <w:tcW w:w="34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A0E8F12" w14:textId="77777777" w:rsidR="00A7654B" w:rsidRDefault="00BF35D5">
            <w:pPr>
              <w:pStyle w:val="TableParagraph"/>
              <w:spacing w:before="16"/>
              <w:ind w:left="55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Temperatura</w:t>
            </w:r>
            <w:r>
              <w:rPr>
                <w:b/>
                <w:color w:val="151616"/>
                <w:spacing w:val="-9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aria</w:t>
            </w:r>
            <w:r>
              <w:rPr>
                <w:b/>
                <w:color w:val="151616"/>
                <w:spacing w:val="-9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(Ta)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39361" w14:textId="77777777" w:rsidR="00A7654B" w:rsidRDefault="00BF35D5">
            <w:pPr>
              <w:pStyle w:val="TableParagraph"/>
              <w:spacing w:before="17"/>
              <w:ind w:left="6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Altezza</w:t>
            </w:r>
            <w:r>
              <w:rPr>
                <w:b/>
                <w:color w:val="151616"/>
                <w:spacing w:val="2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manto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nevoso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(HS)</w:t>
            </w:r>
          </w:p>
        </w:tc>
        <w:tc>
          <w:tcPr>
            <w:tcW w:w="3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789FB61" w14:textId="77777777" w:rsidR="00A7654B" w:rsidRDefault="00BF35D5">
            <w:pPr>
              <w:pStyle w:val="TableParagraph"/>
              <w:spacing w:before="16"/>
              <w:ind w:left="49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Note</w:t>
            </w:r>
          </w:p>
        </w:tc>
      </w:tr>
      <w:tr w:rsidR="00A7654B" w14:paraId="73666932" w14:textId="77777777">
        <w:trPr>
          <w:trHeight w:val="513"/>
        </w:trPr>
        <w:tc>
          <w:tcPr>
            <w:tcW w:w="3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200680" w14:textId="77777777" w:rsidR="00A7654B" w:rsidRDefault="00BF35D5">
            <w:pPr>
              <w:pStyle w:val="TableParagraph"/>
              <w:spacing w:before="10"/>
              <w:ind w:left="46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Rugosità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superficiale</w:t>
            </w:r>
            <w:r>
              <w:rPr>
                <w:b/>
                <w:color w:val="151616"/>
                <w:spacing w:val="4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(SF)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A65D4D" w14:textId="77777777" w:rsidR="00A7654B" w:rsidRDefault="00A76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156361A" w14:textId="77777777" w:rsidR="00A7654B" w:rsidRDefault="00A7654B">
            <w:pPr>
              <w:rPr>
                <w:sz w:val="2"/>
                <w:szCs w:val="2"/>
              </w:rPr>
            </w:pPr>
          </w:p>
        </w:tc>
      </w:tr>
      <w:tr w:rsidR="00A7654B" w14:paraId="4595D18C" w14:textId="77777777">
        <w:trPr>
          <w:trHeight w:val="1031"/>
        </w:trPr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96A1" w14:textId="77777777" w:rsidR="00A7654B" w:rsidRDefault="00BF35D5">
            <w:pPr>
              <w:pStyle w:val="TableParagraph"/>
              <w:spacing w:before="227" w:line="337" w:lineRule="exact"/>
              <w:ind w:left="742"/>
              <w:rPr>
                <w:b/>
                <w:sz w:val="20"/>
              </w:rPr>
            </w:pPr>
            <w:r>
              <w:rPr>
                <w:b/>
                <w:color w:val="151616"/>
                <w:position w:val="2"/>
                <w:sz w:val="20"/>
              </w:rPr>
              <w:t>R</w:t>
            </w:r>
            <w:r>
              <w:rPr>
                <w:b/>
                <w:color w:val="151616"/>
                <w:spacing w:val="1"/>
                <w:position w:val="2"/>
                <w:sz w:val="20"/>
              </w:rPr>
              <w:t xml:space="preserve"> </w:t>
            </w:r>
            <w:proofErr w:type="gramStart"/>
            <w:r>
              <w:rPr>
                <w:b/>
                <w:color w:val="151616"/>
                <w:position w:val="2"/>
                <w:sz w:val="20"/>
              </w:rPr>
              <w:t>=</w:t>
            </w:r>
            <w:r>
              <w:rPr>
                <w:b/>
                <w:color w:val="151616"/>
                <w:sz w:val="28"/>
              </w:rPr>
              <w:t>(</w:t>
            </w:r>
            <w:r>
              <w:rPr>
                <w:b/>
                <w:color w:val="151616"/>
                <w:spacing w:val="-51"/>
                <w:sz w:val="28"/>
              </w:rPr>
              <w:t xml:space="preserve"> </w:t>
            </w:r>
            <w:r>
              <w:rPr>
                <w:b/>
                <w:color w:val="151616"/>
                <w:position w:val="15"/>
                <w:sz w:val="20"/>
                <w:u w:val="thick" w:color="000000"/>
              </w:rPr>
              <w:t>p</w:t>
            </w:r>
            <w:proofErr w:type="gramEnd"/>
            <w:r>
              <w:rPr>
                <w:b/>
                <w:color w:val="151616"/>
                <w:spacing w:val="1"/>
                <w:position w:val="15"/>
                <w:sz w:val="20"/>
                <w:u w:val="thick" w:color="000000"/>
              </w:rPr>
              <w:t xml:space="preserve"> </w:t>
            </w:r>
            <w:r>
              <w:rPr>
                <w:b/>
                <w:color w:val="151616"/>
                <w:position w:val="15"/>
                <w:sz w:val="20"/>
                <w:u w:val="thick" w:color="000000"/>
              </w:rPr>
              <w:t>n</w:t>
            </w:r>
            <w:r>
              <w:rPr>
                <w:b/>
                <w:color w:val="151616"/>
                <w:spacing w:val="1"/>
                <w:position w:val="15"/>
                <w:sz w:val="20"/>
                <w:u w:val="thick" w:color="000000"/>
              </w:rPr>
              <w:t xml:space="preserve"> </w:t>
            </w:r>
            <w:r>
              <w:rPr>
                <w:b/>
                <w:color w:val="151616"/>
                <w:position w:val="15"/>
                <w:sz w:val="20"/>
                <w:u w:val="thick" w:color="000000"/>
              </w:rPr>
              <w:t>h</w:t>
            </w:r>
            <w:r>
              <w:rPr>
                <w:b/>
                <w:color w:val="151616"/>
                <w:spacing w:val="-15"/>
                <w:position w:val="15"/>
                <w:sz w:val="20"/>
              </w:rPr>
              <w:t xml:space="preserve"> </w:t>
            </w:r>
            <w:r>
              <w:rPr>
                <w:b/>
                <w:color w:val="151616"/>
                <w:sz w:val="28"/>
              </w:rPr>
              <w:t>)</w:t>
            </w:r>
            <w:r>
              <w:rPr>
                <w:b/>
                <w:color w:val="151616"/>
                <w:spacing w:val="-40"/>
                <w:sz w:val="28"/>
              </w:rPr>
              <w:t xml:space="preserve"> </w:t>
            </w:r>
            <w:r>
              <w:rPr>
                <w:b/>
                <w:color w:val="151616"/>
                <w:position w:val="2"/>
                <w:sz w:val="20"/>
              </w:rPr>
              <w:t>+</w:t>
            </w:r>
            <w:r>
              <w:rPr>
                <w:b/>
                <w:color w:val="151616"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color w:val="151616"/>
                <w:position w:val="2"/>
                <w:sz w:val="20"/>
              </w:rPr>
              <w:t>p</w:t>
            </w:r>
            <w:r>
              <w:rPr>
                <w:b/>
                <w:color w:val="151616"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color w:val="151616"/>
                <w:position w:val="2"/>
                <w:sz w:val="20"/>
              </w:rPr>
              <w:t>+</w:t>
            </w:r>
            <w:r>
              <w:rPr>
                <w:b/>
                <w:color w:val="151616"/>
                <w:spacing w:val="1"/>
                <w:position w:val="2"/>
                <w:sz w:val="20"/>
              </w:rPr>
              <w:t xml:space="preserve"> </w:t>
            </w:r>
            <w:r>
              <w:rPr>
                <w:b/>
                <w:color w:val="151616"/>
                <w:position w:val="2"/>
                <w:sz w:val="20"/>
              </w:rPr>
              <w:t>q</w:t>
            </w:r>
          </w:p>
          <w:p w14:paraId="084574E2" w14:textId="77777777" w:rsidR="00A7654B" w:rsidRDefault="00BF35D5">
            <w:pPr>
              <w:pStyle w:val="TableParagraph"/>
              <w:spacing w:line="239" w:lineRule="exact"/>
              <w:ind w:right="593"/>
              <w:jc w:val="center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color w:val="151616"/>
                <w:w w:val="66"/>
                <w:sz w:val="26"/>
              </w:rPr>
              <w:t>Δ</w:t>
            </w:r>
          </w:p>
        </w:tc>
        <w:tc>
          <w:tcPr>
            <w:tcW w:w="7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C622" w14:textId="77777777" w:rsidR="00A7654B" w:rsidRDefault="00BF35D5">
            <w:pPr>
              <w:pStyle w:val="TableParagraph"/>
              <w:tabs>
                <w:tab w:val="left" w:pos="4489"/>
              </w:tabs>
              <w:spacing w:before="202" w:line="175" w:lineRule="exact"/>
              <w:ind w:left="146"/>
              <w:rPr>
                <w:rFonts w:ascii="Arial MT" w:hAnsi="Arial MT"/>
                <w:sz w:val="16"/>
              </w:rPr>
            </w:pPr>
            <w:r>
              <w:rPr>
                <w:b/>
                <w:color w:val="151616"/>
                <w:position w:val="1"/>
                <w:sz w:val="16"/>
              </w:rPr>
              <w:t>R</w:t>
            </w:r>
            <w:r>
              <w:rPr>
                <w:b/>
                <w:color w:val="151616"/>
                <w:spacing w:val="44"/>
                <w:position w:val="1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color w:val="151616"/>
                <w:position w:val="1"/>
                <w:sz w:val="16"/>
              </w:rPr>
              <w:t>=  indice</w:t>
            </w:r>
            <w:proofErr w:type="gramEnd"/>
            <w:r>
              <w:rPr>
                <w:rFonts w:ascii="Arial MT" w:hAnsi="Arial MT"/>
                <w:color w:val="151616"/>
                <w:spacing w:val="45"/>
                <w:position w:val="1"/>
                <w:sz w:val="16"/>
              </w:rPr>
              <w:t xml:space="preserve"> </w:t>
            </w:r>
            <w:r>
              <w:rPr>
                <w:rFonts w:ascii="Arial MT" w:hAnsi="Arial MT"/>
                <w:color w:val="151616"/>
                <w:position w:val="1"/>
                <w:sz w:val="16"/>
              </w:rPr>
              <w:t>di  durezza</w:t>
            </w:r>
            <w:r>
              <w:rPr>
                <w:rFonts w:ascii="Arial MT" w:hAnsi="Arial MT"/>
                <w:color w:val="151616"/>
                <w:spacing w:val="46"/>
                <w:position w:val="1"/>
                <w:sz w:val="16"/>
              </w:rPr>
              <w:t xml:space="preserve"> </w:t>
            </w:r>
            <w:r>
              <w:rPr>
                <w:rFonts w:ascii="Arial MT" w:hAnsi="Arial MT"/>
                <w:color w:val="151616"/>
                <w:position w:val="1"/>
                <w:sz w:val="16"/>
              </w:rPr>
              <w:t>(1  kg  =</w:t>
            </w:r>
            <w:r>
              <w:rPr>
                <w:rFonts w:ascii="Arial MT" w:hAnsi="Arial MT"/>
                <w:color w:val="151616"/>
                <w:spacing w:val="44"/>
                <w:position w:val="1"/>
                <w:sz w:val="16"/>
              </w:rPr>
              <w:t xml:space="preserve"> </w:t>
            </w:r>
            <w:r>
              <w:rPr>
                <w:rFonts w:ascii="Arial MT" w:hAnsi="Arial MT"/>
                <w:color w:val="151616"/>
                <w:position w:val="1"/>
                <w:sz w:val="16"/>
              </w:rPr>
              <w:t>10N)</w:t>
            </w:r>
            <w:r>
              <w:rPr>
                <w:rFonts w:ascii="Arial MT" w:hAnsi="Arial MT"/>
                <w:color w:val="151616"/>
                <w:position w:val="1"/>
                <w:sz w:val="16"/>
              </w:rPr>
              <w:tab/>
            </w:r>
            <w:r>
              <w:rPr>
                <w:b/>
                <w:color w:val="151616"/>
                <w:sz w:val="17"/>
              </w:rPr>
              <w:t>Δ</w:t>
            </w:r>
            <w:r>
              <w:rPr>
                <w:b/>
                <w:color w:val="151616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color w:val="151616"/>
                <w:sz w:val="17"/>
              </w:rPr>
              <w:t>= a</w:t>
            </w:r>
            <w:r>
              <w:rPr>
                <w:rFonts w:ascii="Arial MT" w:hAnsi="Arial MT"/>
                <w:color w:val="151616"/>
                <w:sz w:val="16"/>
              </w:rPr>
              <w:t>ffondamento</w:t>
            </w:r>
            <w:r>
              <w:rPr>
                <w:rFonts w:ascii="Arial MT" w:hAnsi="Arial MT"/>
                <w:color w:val="151616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color w:val="151616"/>
                <w:sz w:val="16"/>
              </w:rPr>
              <w:t>dei</w:t>
            </w:r>
            <w:r>
              <w:rPr>
                <w:rFonts w:ascii="Arial MT" w:hAnsi="Arial MT"/>
                <w:color w:val="151616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color w:val="151616"/>
                <w:sz w:val="16"/>
              </w:rPr>
              <w:t>colpi (cm)</w:t>
            </w:r>
          </w:p>
          <w:p w14:paraId="383B03DB" w14:textId="77777777" w:rsidR="00A7654B" w:rsidRDefault="00BF35D5">
            <w:pPr>
              <w:pStyle w:val="TableParagraph"/>
              <w:tabs>
                <w:tab w:val="left" w:pos="4489"/>
              </w:tabs>
              <w:spacing w:line="166" w:lineRule="exact"/>
              <w:ind w:left="146"/>
              <w:rPr>
                <w:rFonts w:ascii="Arial MT"/>
                <w:sz w:val="16"/>
              </w:rPr>
            </w:pPr>
            <w:r>
              <w:rPr>
                <w:b/>
                <w:color w:val="151616"/>
                <w:sz w:val="16"/>
              </w:rPr>
              <w:t>p</w:t>
            </w:r>
            <w:r>
              <w:rPr>
                <w:b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=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peso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massa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battente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(1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kg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=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10N)</w:t>
            </w:r>
            <w:r>
              <w:rPr>
                <w:rFonts w:ascii="Arial MT"/>
                <w:color w:val="151616"/>
                <w:sz w:val="16"/>
              </w:rPr>
              <w:tab/>
            </w:r>
            <w:r>
              <w:rPr>
                <w:b/>
                <w:color w:val="151616"/>
                <w:position w:val="-3"/>
                <w:sz w:val="16"/>
              </w:rPr>
              <w:t xml:space="preserve">q </w:t>
            </w:r>
            <w:r>
              <w:rPr>
                <w:rFonts w:ascii="Arial MT"/>
                <w:color w:val="151616"/>
                <w:position w:val="-3"/>
                <w:sz w:val="16"/>
              </w:rPr>
              <w:t>= peso dei tubi sonda (1 kg = 10N)</w:t>
            </w:r>
          </w:p>
          <w:p w14:paraId="4B0FCBFD" w14:textId="77777777" w:rsidR="00A7654B" w:rsidRDefault="00BF35D5">
            <w:pPr>
              <w:pStyle w:val="TableParagraph"/>
              <w:tabs>
                <w:tab w:val="left" w:pos="4489"/>
              </w:tabs>
              <w:spacing w:before="9" w:line="120" w:lineRule="auto"/>
              <w:ind w:left="146"/>
              <w:rPr>
                <w:rFonts w:ascii="Arial MT"/>
                <w:sz w:val="16"/>
              </w:rPr>
            </w:pPr>
            <w:r>
              <w:rPr>
                <w:b/>
                <w:color w:val="151616"/>
                <w:sz w:val="16"/>
              </w:rPr>
              <w:t>n</w:t>
            </w:r>
            <w:r>
              <w:rPr>
                <w:b/>
                <w:color w:val="151616"/>
                <w:spacing w:val="44"/>
                <w:sz w:val="16"/>
              </w:rPr>
              <w:t xml:space="preserve"> </w:t>
            </w:r>
            <w:proofErr w:type="gramStart"/>
            <w:r>
              <w:rPr>
                <w:rFonts w:ascii="Arial MT"/>
                <w:color w:val="151616"/>
                <w:sz w:val="16"/>
              </w:rPr>
              <w:t>=  numero</w:t>
            </w:r>
            <w:proofErr w:type="gramEnd"/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di  colpi  relativo</w:t>
            </w:r>
            <w:r>
              <w:rPr>
                <w:rFonts w:ascii="Arial MT"/>
                <w:color w:val="151616"/>
                <w:spacing w:val="46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alla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serie  di  battute</w:t>
            </w:r>
            <w:r>
              <w:rPr>
                <w:rFonts w:ascii="Arial MT"/>
                <w:color w:val="151616"/>
                <w:sz w:val="16"/>
              </w:rPr>
              <w:tab/>
            </w:r>
            <w:r>
              <w:rPr>
                <w:b/>
                <w:color w:val="151616"/>
                <w:position w:val="-5"/>
                <w:sz w:val="16"/>
              </w:rPr>
              <w:t xml:space="preserve">x </w:t>
            </w:r>
            <w:r>
              <w:rPr>
                <w:rFonts w:ascii="Arial MT"/>
                <w:color w:val="151616"/>
                <w:position w:val="-5"/>
                <w:sz w:val="16"/>
              </w:rPr>
              <w:t>= penetrazione della sonda</w:t>
            </w:r>
            <w:r>
              <w:rPr>
                <w:rFonts w:ascii="Arial MT"/>
                <w:color w:val="151616"/>
                <w:spacing w:val="-1"/>
                <w:position w:val="-5"/>
                <w:sz w:val="16"/>
              </w:rPr>
              <w:t xml:space="preserve"> </w:t>
            </w:r>
            <w:r>
              <w:rPr>
                <w:rFonts w:ascii="Arial MT"/>
                <w:color w:val="151616"/>
                <w:position w:val="-5"/>
                <w:sz w:val="16"/>
              </w:rPr>
              <w:t>(cm)</w:t>
            </w:r>
          </w:p>
          <w:p w14:paraId="3811842C" w14:textId="77777777" w:rsidR="00A7654B" w:rsidRDefault="00BF35D5">
            <w:pPr>
              <w:pStyle w:val="TableParagraph"/>
              <w:spacing w:line="129" w:lineRule="exact"/>
              <w:ind w:left="146"/>
              <w:rPr>
                <w:rFonts w:ascii="Arial MT"/>
                <w:sz w:val="16"/>
              </w:rPr>
            </w:pPr>
            <w:r>
              <w:rPr>
                <w:b/>
                <w:color w:val="151616"/>
                <w:sz w:val="16"/>
              </w:rPr>
              <w:t>h</w:t>
            </w:r>
            <w:r>
              <w:rPr>
                <w:b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=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altezza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di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caduta</w:t>
            </w:r>
            <w:r>
              <w:rPr>
                <w:rFonts w:ascii="Arial MT"/>
                <w:color w:val="151616"/>
                <w:spacing w:val="45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massa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battente</w:t>
            </w:r>
            <w:r>
              <w:rPr>
                <w:rFonts w:ascii="Arial MT"/>
                <w:color w:val="151616"/>
                <w:spacing w:val="44"/>
                <w:sz w:val="16"/>
              </w:rPr>
              <w:t xml:space="preserve"> </w:t>
            </w:r>
            <w:r>
              <w:rPr>
                <w:rFonts w:ascii="Arial MT"/>
                <w:color w:val="151616"/>
                <w:sz w:val="16"/>
              </w:rPr>
              <w:t>(cm)</w:t>
            </w:r>
          </w:p>
          <w:p w14:paraId="13086EF8" w14:textId="4FF59542" w:rsidR="00A7654B" w:rsidRDefault="00A7654B">
            <w:pPr>
              <w:pStyle w:val="TableParagraph"/>
              <w:spacing w:line="178" w:lineRule="exact"/>
              <w:ind w:right="39"/>
              <w:jc w:val="right"/>
              <w:rPr>
                <w:b/>
                <w:sz w:val="20"/>
              </w:rPr>
            </w:pPr>
          </w:p>
        </w:tc>
      </w:tr>
      <w:tr w:rsidR="00A7654B" w14:paraId="282B4976" w14:textId="77777777">
        <w:trPr>
          <w:trHeight w:val="9416"/>
        </w:trPr>
        <w:tc>
          <w:tcPr>
            <w:tcW w:w="11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BD34" w14:textId="77777777" w:rsidR="00A7654B" w:rsidRDefault="00A76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ADF7FB" w14:textId="709CCD76" w:rsidR="00BF35D5" w:rsidRDefault="00DB76AD" w:rsidP="00DB76AD">
      <w:r>
        <w:rPr>
          <w:rFonts w:ascii="Trebuchet MS" w:hAnsi="Trebuchet MS"/>
          <w:color w:val="000000"/>
          <w:sz w:val="18"/>
          <w:szCs w:val="18"/>
          <w:shd w:val="clear" w:color="auto" w:fill="ABABAB"/>
        </w:rPr>
        <w:t>P</w:t>
      </w:r>
    </w:p>
    <w:sectPr w:rsidR="00BF35D5" w:rsidSect="003A4C35">
      <w:type w:val="continuous"/>
      <w:pgSz w:w="11910" w:h="16840"/>
      <w:pgMar w:top="567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4B"/>
    <w:rsid w:val="002D04A5"/>
    <w:rsid w:val="003A4C35"/>
    <w:rsid w:val="00A7654B"/>
    <w:rsid w:val="00BF35D5"/>
    <w:rsid w:val="00D76A26"/>
    <w:rsid w:val="00DA77AB"/>
    <w:rsid w:val="00DB76AD"/>
    <w:rsid w:val="00F54B38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40ED"/>
  <w15:docId w15:val="{44FDB4BE-C61C-4F10-B0E6-C8BA3E7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DB76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76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76A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6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6AD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titolo-1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dc:creator>AINEVA</dc:creator>
  <cp:lastModifiedBy>Umberto Biagiola</cp:lastModifiedBy>
  <cp:revision>4</cp:revision>
  <cp:lastPrinted>2022-06-17T09:37:00Z</cp:lastPrinted>
  <dcterms:created xsi:type="dcterms:W3CDTF">2023-02-14T10:21:00Z</dcterms:created>
  <dcterms:modified xsi:type="dcterms:W3CDTF">2023-02-14T11:44:00Z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2022-06-17T00:00:00Z</vt:filetime>
  </property>
</Properties>
</file>