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1106" w14:textId="6C79C09D" w:rsidR="005C4010" w:rsidRDefault="00E006BC">
      <w:r>
        <w:t xml:space="preserve">Carta intestata Comune o sezione </w:t>
      </w:r>
      <w:r w:rsidR="005A7185">
        <w:t>CAI</w:t>
      </w:r>
    </w:p>
    <w:p w14:paraId="51D9B22D" w14:textId="77777777" w:rsidR="00E006BC" w:rsidRDefault="00E006BC"/>
    <w:p w14:paraId="14330430" w14:textId="77777777" w:rsidR="00E006BC" w:rsidRDefault="00E006B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06461C" w14:paraId="13728FE7" w14:textId="77777777" w:rsidTr="00584FB5">
        <w:tc>
          <w:tcPr>
            <w:tcW w:w="4390" w:type="dxa"/>
          </w:tcPr>
          <w:p w14:paraId="64B03B45" w14:textId="6A7FF656" w:rsidR="0006461C" w:rsidRPr="00640EC7" w:rsidRDefault="0006461C" w:rsidP="005A7185">
            <w:pPr>
              <w:jc w:val="right"/>
            </w:pPr>
            <w:r w:rsidRPr="00640EC7">
              <w:t>Al</w:t>
            </w:r>
          </w:p>
        </w:tc>
        <w:tc>
          <w:tcPr>
            <w:tcW w:w="5238" w:type="dxa"/>
          </w:tcPr>
          <w:p w14:paraId="26E2FD75" w14:textId="04B84942" w:rsidR="0006461C" w:rsidRPr="00640EC7" w:rsidRDefault="0006461C" w:rsidP="0006461C">
            <w:r w:rsidRPr="00640EC7">
              <w:t>Presidente del Gruppo Regionale di riferim</w:t>
            </w:r>
            <w:r w:rsidR="000D76E9" w:rsidRPr="00640EC7">
              <w:t>ento</w:t>
            </w:r>
          </w:p>
          <w:p w14:paraId="6D223084" w14:textId="3EBAD209" w:rsidR="0006461C" w:rsidRPr="00640EC7" w:rsidRDefault="00000000" w:rsidP="0006461C">
            <w:sdt>
              <w:sdtPr>
                <w:rPr>
                  <w:rStyle w:val="Stile1"/>
                </w:rPr>
                <w:alias w:val="presidente G.R."/>
                <w:tag w:val="presidente G.R."/>
                <w:id w:val="673848475"/>
                <w:placeholder>
                  <w:docPart w:val="A6E947018B744DCF9B4C303AD63416CD"/>
                </w:placeholder>
                <w:text/>
              </w:sdtPr>
              <w:sdtEndPr>
                <w:rPr>
                  <w:rStyle w:val="Carpredefinitoparagrafo"/>
                </w:rPr>
              </w:sdtEndPr>
              <w:sdtContent>
                <w:r w:rsidR="00A04B08">
                  <w:rPr>
                    <w:rStyle w:val="Stile1"/>
                  </w:rPr>
                  <w:t>______________________</w:t>
                </w:r>
              </w:sdtContent>
            </w:sdt>
          </w:p>
          <w:p w14:paraId="57DEA526" w14:textId="77777777" w:rsidR="0006461C" w:rsidRPr="00640EC7" w:rsidRDefault="0006461C"/>
        </w:tc>
      </w:tr>
      <w:tr w:rsidR="0006461C" w14:paraId="643EC4F7" w14:textId="77777777" w:rsidTr="00584FB5">
        <w:tc>
          <w:tcPr>
            <w:tcW w:w="4390" w:type="dxa"/>
          </w:tcPr>
          <w:p w14:paraId="5F854BBA" w14:textId="119457FD" w:rsidR="0006461C" w:rsidRDefault="0006461C" w:rsidP="005A7185">
            <w:pPr>
              <w:jc w:val="right"/>
            </w:pPr>
            <w:r>
              <w:t>e.p.c. al</w:t>
            </w:r>
            <w:r w:rsidR="00196E7D">
              <w:t>l’</w:t>
            </w:r>
          </w:p>
        </w:tc>
        <w:tc>
          <w:tcPr>
            <w:tcW w:w="5238" w:type="dxa"/>
          </w:tcPr>
          <w:p w14:paraId="5ABB5883" w14:textId="77777777" w:rsidR="00196E7D" w:rsidRDefault="00196E7D" w:rsidP="00196E7D">
            <w:r>
              <w:t>Ufficio Tecnico Ambiente-Patrimonio</w:t>
            </w:r>
          </w:p>
          <w:p w14:paraId="603F8C3A" w14:textId="77777777" w:rsidR="00196E7D" w:rsidRDefault="00196E7D" w:rsidP="00196E7D">
            <w:r>
              <w:t xml:space="preserve">Sede centrale CAI – Milano </w:t>
            </w:r>
          </w:p>
          <w:p w14:paraId="17B70B72" w14:textId="00F389D5" w:rsidR="0006461C" w:rsidRDefault="00196E7D" w:rsidP="00196E7D">
            <w:r>
              <w:t xml:space="preserve">Dario Brioschi   </w:t>
            </w:r>
            <w:hyperlink r:id="rId7" w:history="1">
              <w:r w:rsidRPr="00E6120A">
                <w:rPr>
                  <w:rStyle w:val="Collegamentoipertestuale"/>
                </w:rPr>
                <w:t>d.brioschi@cai.it</w:t>
              </w:r>
            </w:hyperlink>
          </w:p>
        </w:tc>
      </w:tr>
      <w:tr w:rsidR="00E006BC" w14:paraId="20B28585" w14:textId="77777777" w:rsidTr="00584FB5">
        <w:tc>
          <w:tcPr>
            <w:tcW w:w="4390" w:type="dxa"/>
          </w:tcPr>
          <w:p w14:paraId="070F9C7F" w14:textId="18DE0A4E" w:rsidR="00E006BC" w:rsidRDefault="00E006BC" w:rsidP="005A7185">
            <w:pPr>
              <w:jc w:val="right"/>
            </w:pPr>
          </w:p>
        </w:tc>
        <w:tc>
          <w:tcPr>
            <w:tcW w:w="5238" w:type="dxa"/>
          </w:tcPr>
          <w:p w14:paraId="7AEA32A4" w14:textId="1E9BD15B" w:rsidR="00E006BC" w:rsidRDefault="00E006BC"/>
          <w:p w14:paraId="7CF3668F" w14:textId="0F472944" w:rsidR="00E006BC" w:rsidRDefault="00E006BC"/>
        </w:tc>
      </w:tr>
      <w:tr w:rsidR="005A7185" w14:paraId="7A335E3B" w14:textId="77777777" w:rsidTr="00584FB5">
        <w:tc>
          <w:tcPr>
            <w:tcW w:w="4390" w:type="dxa"/>
          </w:tcPr>
          <w:p w14:paraId="7A8E3274" w14:textId="77777777" w:rsidR="005A7185" w:rsidRDefault="005A7185" w:rsidP="005A7185">
            <w:pPr>
              <w:jc w:val="right"/>
            </w:pPr>
          </w:p>
        </w:tc>
        <w:tc>
          <w:tcPr>
            <w:tcW w:w="5238" w:type="dxa"/>
          </w:tcPr>
          <w:p w14:paraId="3C328C0B" w14:textId="10945B4D" w:rsidR="005A7185" w:rsidRDefault="005A7185" w:rsidP="0006461C"/>
        </w:tc>
      </w:tr>
    </w:tbl>
    <w:p w14:paraId="6FBB862C" w14:textId="77777777" w:rsidR="00E07146" w:rsidRDefault="00E07146" w:rsidP="009B7622">
      <w:pPr>
        <w:spacing w:after="0" w:line="360" w:lineRule="auto"/>
        <w:rPr>
          <w:highlight w:val="yellow"/>
        </w:rPr>
      </w:pPr>
    </w:p>
    <w:bookmarkStart w:id="0" w:name="_Hlk180429285"/>
    <w:p w14:paraId="4739702F" w14:textId="6F35E4BE" w:rsidR="00F71DF1" w:rsidRDefault="00000000" w:rsidP="00F71DF1">
      <w:pPr>
        <w:tabs>
          <w:tab w:val="left" w:pos="993"/>
        </w:tabs>
        <w:spacing w:after="0" w:line="360" w:lineRule="auto"/>
        <w:ind w:left="992" w:hanging="992"/>
        <w:jc w:val="right"/>
      </w:pPr>
      <w:sdt>
        <w:sdtPr>
          <w:rPr>
            <w:rStyle w:val="Stile1"/>
          </w:rPr>
          <w:alias w:val="Luogo"/>
          <w:tag w:val="Luogo"/>
          <w:id w:val="-731618556"/>
          <w:placeholder>
            <w:docPart w:val="5BB4954C440D4601967D33816BDBE798"/>
          </w:placeholder>
          <w:text/>
        </w:sdtPr>
        <w:sdtEndPr>
          <w:rPr>
            <w:rStyle w:val="Carpredefinitoparagrafo"/>
          </w:rPr>
        </w:sdtEndPr>
        <w:sdtContent>
          <w:r w:rsidR="00A04B08">
            <w:rPr>
              <w:rStyle w:val="Stile1"/>
            </w:rPr>
            <w:t>_____________</w:t>
          </w:r>
        </w:sdtContent>
      </w:sdt>
      <w:r w:rsidR="00F71DF1" w:rsidRPr="00F71DF1">
        <w:t xml:space="preserve">, </w:t>
      </w:r>
      <w:sdt>
        <w:sdtPr>
          <w:rPr>
            <w:rStyle w:val="Stile1"/>
          </w:rPr>
          <w:alias w:val="Data"/>
          <w:tag w:val="Data"/>
          <w:id w:val="883302757"/>
          <w:placeholder>
            <w:docPart w:val="E593A86EDA2C4389B2F821C941C19DA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</w:rPr>
        </w:sdtEndPr>
        <w:sdtContent>
          <w:r w:rsidR="00A04B08">
            <w:rPr>
              <w:rStyle w:val="Stile1"/>
            </w:rPr>
            <w:t>selezionare data</w:t>
          </w:r>
        </w:sdtContent>
      </w:sdt>
    </w:p>
    <w:bookmarkEnd w:id="0"/>
    <w:p w14:paraId="4BB10829" w14:textId="77777777" w:rsidR="00F71DF1" w:rsidRDefault="00F71DF1" w:rsidP="00F71DF1">
      <w:pPr>
        <w:tabs>
          <w:tab w:val="left" w:pos="993"/>
        </w:tabs>
        <w:spacing w:after="0" w:line="360" w:lineRule="auto"/>
        <w:ind w:left="992" w:hanging="992"/>
      </w:pPr>
    </w:p>
    <w:p w14:paraId="7AF955C1" w14:textId="0191A69A" w:rsidR="00F71DF1" w:rsidRDefault="00F71DF1" w:rsidP="00640EC7">
      <w:pPr>
        <w:tabs>
          <w:tab w:val="left" w:pos="993"/>
        </w:tabs>
        <w:spacing w:after="0" w:line="360" w:lineRule="auto"/>
        <w:ind w:left="992" w:hanging="992"/>
        <w:jc w:val="both"/>
        <w:rPr>
          <w:highlight w:val="yellow"/>
        </w:rPr>
      </w:pPr>
      <w:r>
        <w:t>Oggetto:</w:t>
      </w:r>
      <w:r>
        <w:tab/>
        <w:t>Manifestazione di interesse di adesione al marchio “Villaggi montani certificati CAI”</w:t>
      </w:r>
    </w:p>
    <w:p w14:paraId="40927AB8" w14:textId="77777777" w:rsidR="00F71DF1" w:rsidRDefault="00F71DF1" w:rsidP="00640EC7">
      <w:pPr>
        <w:spacing w:after="0" w:line="360" w:lineRule="auto"/>
        <w:jc w:val="both"/>
        <w:rPr>
          <w:highlight w:val="yellow"/>
        </w:rPr>
      </w:pPr>
    </w:p>
    <w:p w14:paraId="00FE7CA4" w14:textId="7661C318" w:rsidR="00E006BC" w:rsidRDefault="005A7185" w:rsidP="00640EC7">
      <w:pPr>
        <w:spacing w:after="0" w:line="360" w:lineRule="auto"/>
        <w:jc w:val="both"/>
      </w:pPr>
      <w:r w:rsidRPr="00640EC7">
        <w:t xml:space="preserve">I sottoscritti </w:t>
      </w:r>
      <w:sdt>
        <w:sdtPr>
          <w:rPr>
            <w:rStyle w:val="Stile1"/>
          </w:rPr>
          <w:alias w:val="sindaci"/>
          <w:tag w:val="sindaci"/>
          <w:id w:val="-1328361914"/>
          <w:placeholder>
            <w:docPart w:val="A917081A29824B40A444961E8227FDDA"/>
          </w:placeholder>
          <w:dropDownList>
            <w:listItem w:value="Scegliere un elemento."/>
            <w:listItem w:displayText="sindaco" w:value="sindaco"/>
            <w:listItem w:displayText="sindaca" w:value="sindaca"/>
          </w:dropDownList>
        </w:sdtPr>
        <w:sdtEndPr>
          <w:rPr>
            <w:rStyle w:val="Carpredefinitoparagrafo"/>
          </w:rPr>
        </w:sdtEndPr>
        <w:sdtContent>
          <w:r w:rsidR="00EF4AC4">
            <w:rPr>
              <w:rStyle w:val="Stile1"/>
            </w:rPr>
            <w:t>sindaco</w:t>
          </w:r>
        </w:sdtContent>
      </w:sdt>
      <w:r w:rsidRPr="00640EC7">
        <w:t xml:space="preserve"> </w:t>
      </w:r>
      <w:r w:rsidR="003946B7" w:rsidRPr="00640EC7">
        <w:t xml:space="preserve">del Comune di </w:t>
      </w:r>
      <w:sdt>
        <w:sdtPr>
          <w:rPr>
            <w:rStyle w:val="Stile1"/>
          </w:rPr>
          <w:alias w:val="Comune"/>
          <w:tag w:val="Comune"/>
          <w:id w:val="805819822"/>
          <w:placeholder>
            <w:docPart w:val="DEB516E079F749B6A94CD9F79908469B"/>
          </w:placeholder>
        </w:sdtPr>
        <w:sdtEndPr>
          <w:rPr>
            <w:rStyle w:val="Carpredefinitoparagrafo"/>
          </w:rPr>
        </w:sdtEndPr>
        <w:sdtContent>
          <w:r w:rsidR="00A04B08">
            <w:rPr>
              <w:rStyle w:val="Stile1"/>
            </w:rPr>
            <w:t>________________</w:t>
          </w:r>
        </w:sdtContent>
      </w:sdt>
      <w:r w:rsidRPr="00640EC7">
        <w:t xml:space="preserve"> e </w:t>
      </w:r>
      <w:r w:rsidR="00E56D14" w:rsidRPr="00640EC7">
        <w:t xml:space="preserve">presidente </w:t>
      </w:r>
      <w:r w:rsidRPr="00640EC7">
        <w:t>d</w:t>
      </w:r>
      <w:r w:rsidR="003946B7" w:rsidRPr="00640EC7">
        <w:t>ella</w:t>
      </w:r>
      <w:r w:rsidRPr="00640EC7">
        <w:t xml:space="preserve"> Sezione CAI</w:t>
      </w:r>
      <w:r w:rsidR="00E56D14" w:rsidRPr="00640EC7">
        <w:t xml:space="preserve"> di</w:t>
      </w:r>
      <w:r w:rsidRPr="00640EC7">
        <w:t xml:space="preserve"> </w:t>
      </w:r>
      <w:sdt>
        <w:sdtPr>
          <w:rPr>
            <w:rStyle w:val="Stile1"/>
          </w:rPr>
          <w:alias w:val="Sezione"/>
          <w:tag w:val="Sezione"/>
          <w:id w:val="-1071658377"/>
          <w:placeholder>
            <w:docPart w:val="A058FCA71DD449C3B81B55FA9C9D0E24"/>
          </w:placeholder>
          <w:text/>
        </w:sdtPr>
        <w:sdtEndPr>
          <w:rPr>
            <w:rStyle w:val="Carpredefinitoparagrafo"/>
          </w:rPr>
        </w:sdtEndPr>
        <w:sdtContent>
          <w:r w:rsidR="00A04B08">
            <w:rPr>
              <w:rStyle w:val="Stile1"/>
            </w:rPr>
            <w:t>___________________</w:t>
          </w:r>
        </w:sdtContent>
      </w:sdt>
    </w:p>
    <w:p w14:paraId="2035804A" w14:textId="5A96D5A7" w:rsidR="0081544D" w:rsidRDefault="0081544D" w:rsidP="0081544D">
      <w:pPr>
        <w:spacing w:after="0" w:line="360" w:lineRule="auto"/>
        <w:jc w:val="center"/>
      </w:pPr>
      <w:r>
        <w:t xml:space="preserve">dichiarano </w:t>
      </w:r>
    </w:p>
    <w:p w14:paraId="240F5D51" w14:textId="3AD96945" w:rsidR="0081544D" w:rsidRDefault="0081544D" w:rsidP="00640EC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di avere </w:t>
      </w:r>
      <w:r w:rsidR="009B7622">
        <w:t>pres</w:t>
      </w:r>
      <w:r>
        <w:t>o</w:t>
      </w:r>
      <w:r w:rsidR="009B7622">
        <w:t xml:space="preserve"> visione del </w:t>
      </w:r>
      <w:r w:rsidR="0006461C">
        <w:t>D</w:t>
      </w:r>
      <w:r w:rsidR="009B7622">
        <w:t xml:space="preserve">isciplinare </w:t>
      </w:r>
      <w:r w:rsidR="0006461C">
        <w:t>del Marchio</w:t>
      </w:r>
      <w:r>
        <w:t xml:space="preserve"> e di </w:t>
      </w:r>
      <w:r w:rsidR="009B7622">
        <w:t>condivide</w:t>
      </w:r>
      <w:r>
        <w:t>rne</w:t>
      </w:r>
      <w:r w:rsidR="009B7622">
        <w:t xml:space="preserve"> </w:t>
      </w:r>
      <w:r w:rsidR="00282BCF">
        <w:t xml:space="preserve">la filosofia e </w:t>
      </w:r>
      <w:r w:rsidR="009B7622">
        <w:t>gli obiettivi</w:t>
      </w:r>
      <w:r>
        <w:t>;</w:t>
      </w:r>
    </w:p>
    <w:p w14:paraId="321F7B25" w14:textId="64B3E764" w:rsidR="008A3233" w:rsidRDefault="0081544D" w:rsidP="00640EC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di avere eseguito u</w:t>
      </w:r>
      <w:r w:rsidR="009B7622">
        <w:t xml:space="preserve">na autovalutazione </w:t>
      </w:r>
      <w:r>
        <w:t xml:space="preserve">sulla base </w:t>
      </w:r>
      <w:r w:rsidR="009B7622">
        <w:t xml:space="preserve">dei criteri </w:t>
      </w:r>
      <w:r w:rsidR="00282BCF">
        <w:t>previsti</w:t>
      </w:r>
      <w:r w:rsidR="00282BCF" w:rsidRPr="00282BCF">
        <w:t xml:space="preserve"> </w:t>
      </w:r>
      <w:r w:rsidR="006001B1">
        <w:t xml:space="preserve">dal Marchio </w:t>
      </w:r>
      <w:r w:rsidR="00282BCF">
        <w:t>e che questa ha avuto esito positivo</w:t>
      </w:r>
      <w:r>
        <w:t>;</w:t>
      </w:r>
    </w:p>
    <w:p w14:paraId="74581F5D" w14:textId="7C4E662C" w:rsidR="0081544D" w:rsidRDefault="00C113CB" w:rsidP="00640EC7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che vi sono </w:t>
      </w:r>
      <w:r w:rsidR="00282BCF">
        <w:t>almeno cinque</w:t>
      </w:r>
      <w:r w:rsidR="00586DF6">
        <w:t xml:space="preserve"> a</w:t>
      </w:r>
      <w:r w:rsidR="00282BCF">
        <w:t xml:space="preserve">ziende (alloggiative, ristorative, commerciali, agricole, di servizi o altro) </w:t>
      </w:r>
      <w:r>
        <w:t xml:space="preserve">che rispettano i criteri di cui alla lettera “D” del Disciplinare e </w:t>
      </w:r>
      <w:r w:rsidR="00E07146">
        <w:t xml:space="preserve">hanno </w:t>
      </w:r>
      <w:r w:rsidR="00196E7D">
        <w:t>dichiarato la volontà</w:t>
      </w:r>
      <w:r w:rsidR="00E07146">
        <w:t xml:space="preserve"> di</w:t>
      </w:r>
      <w:r w:rsidR="0081544D">
        <w:t xml:space="preserve"> convenzionarsi all’iniziativa</w:t>
      </w:r>
      <w:r w:rsidR="00586DF6">
        <w:t>,</w:t>
      </w:r>
    </w:p>
    <w:p w14:paraId="1EE1DE12" w14:textId="4B5627FC" w:rsidR="0081544D" w:rsidRDefault="00692630" w:rsidP="00196E7D">
      <w:pPr>
        <w:spacing w:after="0" w:line="360" w:lineRule="auto"/>
        <w:jc w:val="center"/>
      </w:pPr>
      <w:r>
        <w:t>p</w:t>
      </w:r>
      <w:r w:rsidR="0081544D">
        <w:t>resentano pertanto</w:t>
      </w:r>
    </w:p>
    <w:p w14:paraId="13BC8516" w14:textId="40AAF579" w:rsidR="0081544D" w:rsidRDefault="0081544D" w:rsidP="00196E7D">
      <w:pPr>
        <w:spacing w:after="0" w:line="360" w:lineRule="auto"/>
      </w:pPr>
      <w:r>
        <w:t xml:space="preserve">formale </w:t>
      </w:r>
      <w:r w:rsidRPr="00313E3F">
        <w:rPr>
          <w:b/>
          <w:bCs/>
        </w:rPr>
        <w:t>Manifestazione di interesse</w:t>
      </w:r>
      <w:r>
        <w:t xml:space="preserve"> ai sensi del Disciplinare del Marchio</w:t>
      </w:r>
      <w:r w:rsidR="0047541E">
        <w:t>,</w:t>
      </w:r>
      <w:r w:rsidR="00692630">
        <w:t xml:space="preserve"> con allegata la documentazione richiesta</w:t>
      </w:r>
      <w:r w:rsidR="0089477A">
        <w:t xml:space="preserve"> (cfr. Allegato 2 al Disciplinare)</w:t>
      </w:r>
      <w:r>
        <w:t>.</w:t>
      </w:r>
    </w:p>
    <w:p w14:paraId="17C0502C" w14:textId="77777777" w:rsidR="00E07146" w:rsidRDefault="00E07146" w:rsidP="0081544D">
      <w:pPr>
        <w:spacing w:after="0" w:line="360" w:lineRule="auto"/>
      </w:pPr>
    </w:p>
    <w:p w14:paraId="4FA821BF" w14:textId="3B04C84A" w:rsidR="0006461C" w:rsidRDefault="0006461C" w:rsidP="0081544D">
      <w:pPr>
        <w:spacing w:after="0" w:line="360" w:lineRule="auto"/>
      </w:pPr>
      <w:r>
        <w:t>Cordiali saluti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241"/>
      </w:tblGrid>
      <w:tr w:rsidR="007859ED" w14:paraId="3BA14078" w14:textId="77777777" w:rsidTr="00E52EB9">
        <w:tc>
          <w:tcPr>
            <w:tcW w:w="4395" w:type="dxa"/>
          </w:tcPr>
          <w:p w14:paraId="4AAC142D" w14:textId="050FD12E" w:rsidR="007859ED" w:rsidRDefault="00E52EB9" w:rsidP="00E52EB9">
            <w:pPr>
              <w:jc w:val="center"/>
            </w:pPr>
            <w:r>
              <w:t>Il sindaco/la sindaca</w:t>
            </w:r>
          </w:p>
        </w:tc>
        <w:tc>
          <w:tcPr>
            <w:tcW w:w="992" w:type="dxa"/>
          </w:tcPr>
          <w:p w14:paraId="55EEF14E" w14:textId="77777777" w:rsidR="007859ED" w:rsidRDefault="007859ED" w:rsidP="007859ED">
            <w:pPr>
              <w:jc w:val="center"/>
            </w:pPr>
          </w:p>
        </w:tc>
        <w:tc>
          <w:tcPr>
            <w:tcW w:w="4241" w:type="dxa"/>
          </w:tcPr>
          <w:p w14:paraId="126FF962" w14:textId="77777777" w:rsidR="00E52EB9" w:rsidRDefault="00E52EB9" w:rsidP="00E52EB9">
            <w:pPr>
              <w:jc w:val="center"/>
            </w:pPr>
            <w:r>
              <w:t>Il/la presidente della Sezione CAI</w:t>
            </w:r>
          </w:p>
          <w:p w14:paraId="4FDBBAFC" w14:textId="71333E6E" w:rsidR="007859ED" w:rsidRDefault="007859ED" w:rsidP="007859ED">
            <w:pPr>
              <w:jc w:val="center"/>
            </w:pPr>
          </w:p>
        </w:tc>
      </w:tr>
      <w:tr w:rsidR="00E52EB9" w14:paraId="08708545" w14:textId="77777777" w:rsidTr="007859ED">
        <w:tc>
          <w:tcPr>
            <w:tcW w:w="4395" w:type="dxa"/>
            <w:tcBorders>
              <w:bottom w:val="single" w:sz="4" w:space="0" w:color="auto"/>
            </w:tcBorders>
          </w:tcPr>
          <w:p w14:paraId="35A5835D" w14:textId="77777777" w:rsidR="00E52EB9" w:rsidRDefault="00E52EB9" w:rsidP="007859ED">
            <w:pPr>
              <w:jc w:val="center"/>
            </w:pPr>
          </w:p>
          <w:p w14:paraId="77D454A9" w14:textId="77777777" w:rsidR="00E52EB9" w:rsidRDefault="00E52EB9" w:rsidP="007859ED">
            <w:pPr>
              <w:jc w:val="center"/>
            </w:pPr>
          </w:p>
          <w:p w14:paraId="7117E942" w14:textId="77777777" w:rsidR="00E52EB9" w:rsidRDefault="00E52EB9" w:rsidP="007859ED">
            <w:pPr>
              <w:jc w:val="center"/>
            </w:pPr>
          </w:p>
        </w:tc>
        <w:tc>
          <w:tcPr>
            <w:tcW w:w="992" w:type="dxa"/>
          </w:tcPr>
          <w:p w14:paraId="3D5C82BC" w14:textId="77777777" w:rsidR="00E52EB9" w:rsidRDefault="00E52EB9" w:rsidP="007859ED">
            <w:pPr>
              <w:jc w:val="center"/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14:paraId="21104695" w14:textId="77777777" w:rsidR="00E52EB9" w:rsidRDefault="00E52EB9" w:rsidP="007859ED">
            <w:pPr>
              <w:jc w:val="center"/>
            </w:pPr>
          </w:p>
        </w:tc>
      </w:tr>
    </w:tbl>
    <w:p w14:paraId="237C91BE" w14:textId="77777777" w:rsidR="007859ED" w:rsidRDefault="007859ED"/>
    <w:sectPr w:rsidR="007859E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C5B7" w14:textId="77777777" w:rsidR="004744D4" w:rsidRDefault="004744D4" w:rsidP="00692630">
      <w:pPr>
        <w:spacing w:after="0" w:line="240" w:lineRule="auto"/>
      </w:pPr>
      <w:r>
        <w:separator/>
      </w:r>
    </w:p>
  </w:endnote>
  <w:endnote w:type="continuationSeparator" w:id="0">
    <w:p w14:paraId="173B6717" w14:textId="77777777" w:rsidR="004744D4" w:rsidRDefault="004744D4" w:rsidP="0069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1334" w14:textId="4C78C4EA" w:rsidR="00692630" w:rsidRPr="00692630" w:rsidRDefault="00692630">
    <w:pPr>
      <w:pStyle w:val="Pidipagina"/>
      <w:rPr>
        <w:sz w:val="20"/>
        <w:szCs w:val="18"/>
      </w:rPr>
    </w:pPr>
    <w:r w:rsidRPr="00692630">
      <w:rPr>
        <w:sz w:val="20"/>
        <w:szCs w:val="18"/>
      </w:rPr>
      <w:t>Allegato 1 al Disciplinare “Villaggi montani certificati CAI”</w:t>
    </w:r>
    <w:r>
      <w:rPr>
        <w:sz w:val="20"/>
        <w:szCs w:val="18"/>
      </w:rPr>
      <w:t xml:space="preserve"> – </w:t>
    </w:r>
    <w:r w:rsidR="006F1393">
      <w:rPr>
        <w:sz w:val="20"/>
        <w:szCs w:val="18"/>
      </w:rPr>
      <w:t>Approvato dal CC in data 14.09.2024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4EFA" w14:textId="77777777" w:rsidR="004744D4" w:rsidRDefault="004744D4" w:rsidP="00692630">
      <w:pPr>
        <w:spacing w:after="0" w:line="240" w:lineRule="auto"/>
      </w:pPr>
      <w:r>
        <w:separator/>
      </w:r>
    </w:p>
  </w:footnote>
  <w:footnote w:type="continuationSeparator" w:id="0">
    <w:p w14:paraId="2F5BF28D" w14:textId="77777777" w:rsidR="004744D4" w:rsidRDefault="004744D4" w:rsidP="0069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3EE8"/>
    <w:multiLevelType w:val="hybridMultilevel"/>
    <w:tmpl w:val="309AEAE4"/>
    <w:lvl w:ilvl="0" w:tplc="47DAEBB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216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P7nLPnJCgBdkjoJ/9/I0XnAgTWxH/zWylNTjrF48bm/W0EVHrEV11WrIWs8dw8rSmDXI80dQQBqQx11MwqWlQ==" w:salt="TyDaAUp3j1qt6vxt9N1bD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C"/>
    <w:rsid w:val="0000680B"/>
    <w:rsid w:val="0006461C"/>
    <w:rsid w:val="00095CF1"/>
    <w:rsid w:val="000D76E9"/>
    <w:rsid w:val="00196E7D"/>
    <w:rsid w:val="001E46A2"/>
    <w:rsid w:val="002636E3"/>
    <w:rsid w:val="00282BCF"/>
    <w:rsid w:val="00294ED6"/>
    <w:rsid w:val="0030379E"/>
    <w:rsid w:val="00313E3F"/>
    <w:rsid w:val="0032649C"/>
    <w:rsid w:val="00332CAD"/>
    <w:rsid w:val="0037247A"/>
    <w:rsid w:val="003946B7"/>
    <w:rsid w:val="00394992"/>
    <w:rsid w:val="004744D4"/>
    <w:rsid w:val="0047541E"/>
    <w:rsid w:val="0050702E"/>
    <w:rsid w:val="00584FB5"/>
    <w:rsid w:val="00586DF6"/>
    <w:rsid w:val="00590FEA"/>
    <w:rsid w:val="005A7185"/>
    <w:rsid w:val="005C4010"/>
    <w:rsid w:val="005E0C7A"/>
    <w:rsid w:val="006001B1"/>
    <w:rsid w:val="00621736"/>
    <w:rsid w:val="00640EC7"/>
    <w:rsid w:val="0066645B"/>
    <w:rsid w:val="0068461D"/>
    <w:rsid w:val="00692630"/>
    <w:rsid w:val="006B332C"/>
    <w:rsid w:val="006B6CCB"/>
    <w:rsid w:val="006F1393"/>
    <w:rsid w:val="007859ED"/>
    <w:rsid w:val="007C7AEE"/>
    <w:rsid w:val="007D04D9"/>
    <w:rsid w:val="0081544D"/>
    <w:rsid w:val="008857E6"/>
    <w:rsid w:val="0089477A"/>
    <w:rsid w:val="008A3233"/>
    <w:rsid w:val="009B7622"/>
    <w:rsid w:val="00A04B08"/>
    <w:rsid w:val="00B00F5C"/>
    <w:rsid w:val="00B36A20"/>
    <w:rsid w:val="00BA6495"/>
    <w:rsid w:val="00C113CB"/>
    <w:rsid w:val="00C2579F"/>
    <w:rsid w:val="00C924FB"/>
    <w:rsid w:val="00D2745C"/>
    <w:rsid w:val="00E006BC"/>
    <w:rsid w:val="00E07146"/>
    <w:rsid w:val="00E52EB9"/>
    <w:rsid w:val="00E56D14"/>
    <w:rsid w:val="00EF4AC4"/>
    <w:rsid w:val="00F27349"/>
    <w:rsid w:val="00F71DF1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4C6C"/>
  <w15:chartTrackingRefBased/>
  <w15:docId w15:val="{78442A72-A589-4C84-A4E1-5E111822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0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06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06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06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06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06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06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06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0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0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06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06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06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06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06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06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06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0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06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06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06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06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06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0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06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06B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0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006B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6B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2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630"/>
  </w:style>
  <w:style w:type="paragraph" w:styleId="Pidipagina">
    <w:name w:val="footer"/>
    <w:basedOn w:val="Normale"/>
    <w:link w:val="PidipaginaCarattere"/>
    <w:uiPriority w:val="99"/>
    <w:unhideWhenUsed/>
    <w:rsid w:val="00692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630"/>
  </w:style>
  <w:style w:type="character" w:styleId="Testosegnaposto">
    <w:name w:val="Placeholder Text"/>
    <w:basedOn w:val="Carpredefinitoparagrafo"/>
    <w:uiPriority w:val="99"/>
    <w:semiHidden/>
    <w:rsid w:val="003946B7"/>
    <w:rPr>
      <w:color w:val="666666"/>
    </w:rPr>
  </w:style>
  <w:style w:type="character" w:customStyle="1" w:styleId="Stile1">
    <w:name w:val="Stile1"/>
    <w:basedOn w:val="Carpredefinitoparagrafo"/>
    <w:uiPriority w:val="1"/>
    <w:rsid w:val="005E0C7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brioschi@ca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17081A29824B40A444961E8227FD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D63C41-A624-4EE8-BB8E-27026C27ED64}"/>
      </w:docPartPr>
      <w:docPartBody>
        <w:p w:rsidR="00850239" w:rsidRDefault="00850239" w:rsidP="00850239">
          <w:pPr>
            <w:pStyle w:val="A917081A29824B40A444961E8227FDDA"/>
          </w:pPr>
          <w:r w:rsidRPr="00640EC7">
            <w:rPr>
              <w:rStyle w:val="Testosegnaposto"/>
            </w:rPr>
            <w:t>scegliere un elemento</w:t>
          </w:r>
        </w:p>
      </w:docPartBody>
    </w:docPart>
    <w:docPart>
      <w:docPartPr>
        <w:name w:val="E593A86EDA2C4389B2F821C941C19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211D5F-90D4-49A4-BDB6-D5C7F84F95F9}"/>
      </w:docPartPr>
      <w:docPartBody>
        <w:p w:rsidR="00850239" w:rsidRDefault="00850239" w:rsidP="00850239">
          <w:pPr>
            <w:pStyle w:val="E593A86EDA2C4389B2F821C941C19DA4"/>
          </w:pPr>
          <w:r>
            <w:rPr>
              <w:rStyle w:val="Testosegnaposto"/>
            </w:rPr>
            <w:t>selezionare</w:t>
          </w:r>
          <w:r w:rsidRPr="00F71DF1">
            <w:rPr>
              <w:rStyle w:val="Testosegnaposto"/>
            </w:rPr>
            <w:t xml:space="preserve"> una data</w:t>
          </w:r>
        </w:p>
      </w:docPartBody>
    </w:docPart>
    <w:docPart>
      <w:docPartPr>
        <w:name w:val="5BB4954C440D4601967D33816BDBE7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E6935-107C-45DB-A57E-712389DAD6E0}"/>
      </w:docPartPr>
      <w:docPartBody>
        <w:p w:rsidR="00850239" w:rsidRDefault="00850239" w:rsidP="00850239">
          <w:pPr>
            <w:pStyle w:val="5BB4954C440D4601967D33816BDBE798"/>
          </w:pPr>
          <w:r>
            <w:rPr>
              <w:rStyle w:val="Testosegnaposto"/>
            </w:rPr>
            <w:t>Luogo</w:t>
          </w:r>
        </w:p>
      </w:docPartBody>
    </w:docPart>
    <w:docPart>
      <w:docPartPr>
        <w:name w:val="A6E947018B744DCF9B4C303AD63416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E129E-CCE6-4A7B-A47A-3EF681FDA675}"/>
      </w:docPartPr>
      <w:docPartBody>
        <w:p w:rsidR="00850239" w:rsidRDefault="00BB0E30" w:rsidP="00BB0E30">
          <w:pPr>
            <w:pStyle w:val="A6E947018B744DCF9B4C303AD63416CD1"/>
          </w:pPr>
          <w:r>
            <w:rPr>
              <w:rStyle w:val="Testosegnaposto"/>
            </w:rPr>
            <w:t>n</w:t>
          </w:r>
          <w:r w:rsidRPr="00640EC7">
            <w:rPr>
              <w:rStyle w:val="Testosegnaposto"/>
            </w:rPr>
            <w:t>ome G.R.</w:t>
          </w:r>
        </w:p>
      </w:docPartBody>
    </w:docPart>
    <w:docPart>
      <w:docPartPr>
        <w:name w:val="DEB516E079F749B6A94CD9F7990846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8FD03-2CE0-4317-9F0E-114F0D8824CF}"/>
      </w:docPartPr>
      <w:docPartBody>
        <w:p w:rsidR="00850239" w:rsidRDefault="00850239" w:rsidP="00850239">
          <w:pPr>
            <w:pStyle w:val="DEB516E079F749B6A94CD9F79908469B"/>
          </w:pPr>
          <w:r w:rsidRPr="00640EC7">
            <w:rPr>
              <w:rStyle w:val="Testosegnaposto"/>
            </w:rPr>
            <w:t>immettere il testo</w:t>
          </w:r>
        </w:p>
      </w:docPartBody>
    </w:docPart>
    <w:docPart>
      <w:docPartPr>
        <w:name w:val="A058FCA71DD449C3B81B55FA9C9D0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1AD9A-2E17-4CA9-A6F2-6560243B5C6C}"/>
      </w:docPartPr>
      <w:docPartBody>
        <w:p w:rsidR="00850239" w:rsidRDefault="00850239" w:rsidP="00850239">
          <w:pPr>
            <w:pStyle w:val="A058FCA71DD449C3B81B55FA9C9D0E24"/>
          </w:pPr>
          <w:r w:rsidRPr="00640EC7">
            <w:rPr>
              <w:rStyle w:val="Testosegnaposto"/>
            </w:rPr>
            <w:t>immettere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4D"/>
    <w:rsid w:val="0020282D"/>
    <w:rsid w:val="00442A4D"/>
    <w:rsid w:val="00621736"/>
    <w:rsid w:val="00643758"/>
    <w:rsid w:val="007C7AEE"/>
    <w:rsid w:val="00850239"/>
    <w:rsid w:val="008E6D32"/>
    <w:rsid w:val="00B36A20"/>
    <w:rsid w:val="00BB0E30"/>
    <w:rsid w:val="00F5765F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0E30"/>
    <w:rPr>
      <w:color w:val="666666"/>
    </w:rPr>
  </w:style>
  <w:style w:type="paragraph" w:customStyle="1" w:styleId="5BB4954C440D4601967D33816BDBE798">
    <w:name w:val="5BB4954C440D4601967D33816BDBE798"/>
    <w:rsid w:val="00850239"/>
    <w:rPr>
      <w:rFonts w:ascii="Arial" w:eastAsiaTheme="minorHAnsi" w:hAnsi="Arial"/>
      <w:sz w:val="24"/>
      <w:lang w:eastAsia="en-US"/>
    </w:rPr>
  </w:style>
  <w:style w:type="paragraph" w:customStyle="1" w:styleId="E593A86EDA2C4389B2F821C941C19DA4">
    <w:name w:val="E593A86EDA2C4389B2F821C941C19DA4"/>
    <w:rsid w:val="00850239"/>
    <w:rPr>
      <w:rFonts w:ascii="Arial" w:eastAsiaTheme="minorHAnsi" w:hAnsi="Arial"/>
      <w:sz w:val="24"/>
      <w:lang w:eastAsia="en-US"/>
    </w:rPr>
  </w:style>
  <w:style w:type="paragraph" w:customStyle="1" w:styleId="A917081A29824B40A444961E8227FDDA">
    <w:name w:val="A917081A29824B40A444961E8227FDDA"/>
    <w:rsid w:val="00850239"/>
    <w:rPr>
      <w:rFonts w:ascii="Arial" w:eastAsiaTheme="minorHAnsi" w:hAnsi="Arial"/>
      <w:sz w:val="24"/>
      <w:lang w:eastAsia="en-US"/>
    </w:rPr>
  </w:style>
  <w:style w:type="paragraph" w:customStyle="1" w:styleId="DEB516E079F749B6A94CD9F79908469B">
    <w:name w:val="DEB516E079F749B6A94CD9F79908469B"/>
    <w:rsid w:val="00850239"/>
    <w:rPr>
      <w:rFonts w:ascii="Arial" w:eastAsiaTheme="minorHAnsi" w:hAnsi="Arial"/>
      <w:sz w:val="24"/>
      <w:lang w:eastAsia="en-US"/>
    </w:rPr>
  </w:style>
  <w:style w:type="paragraph" w:customStyle="1" w:styleId="A058FCA71DD449C3B81B55FA9C9D0E24">
    <w:name w:val="A058FCA71DD449C3B81B55FA9C9D0E24"/>
    <w:rsid w:val="00850239"/>
    <w:rPr>
      <w:rFonts w:ascii="Arial" w:eastAsiaTheme="minorHAnsi" w:hAnsi="Arial"/>
      <w:sz w:val="24"/>
      <w:lang w:eastAsia="en-US"/>
    </w:rPr>
  </w:style>
  <w:style w:type="paragraph" w:customStyle="1" w:styleId="A6E947018B744DCF9B4C303AD63416CD1">
    <w:name w:val="A6E947018B744DCF9B4C303AD63416CD1"/>
    <w:rsid w:val="00BB0E30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Ghedina</dc:creator>
  <cp:keywords/>
  <dc:description/>
  <cp:lastModifiedBy>info.barbarafoggiato@gmail.com</cp:lastModifiedBy>
  <cp:revision>2</cp:revision>
  <cp:lastPrinted>2024-08-17T15:53:00Z</cp:lastPrinted>
  <dcterms:created xsi:type="dcterms:W3CDTF">2024-10-24T16:20:00Z</dcterms:created>
  <dcterms:modified xsi:type="dcterms:W3CDTF">2024-10-24T16:20:00Z</dcterms:modified>
</cp:coreProperties>
</file>