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033A" w14:textId="77777777" w:rsidR="00A824B1" w:rsidRDefault="008F6DB7" w:rsidP="008F6DB7">
      <w:pPr>
        <w:jc w:val="center"/>
      </w:pPr>
      <w:r>
        <w:rPr>
          <w:noProof/>
          <w:lang w:eastAsia="it-IT"/>
        </w:rPr>
        <w:drawing>
          <wp:inline distT="0" distB="0" distL="0" distR="0" wp14:anchorId="5F429F50" wp14:editId="19E6ABF6">
            <wp:extent cx="2985623" cy="1000267"/>
            <wp:effectExtent l="19050" t="0" r="5227" b="0"/>
            <wp:docPr id="4" name="Immagine 3" descr="Immagine WhatsApp 2025-02-23 ore 12.25.52_eaf6b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WhatsApp 2025-02-23 ore 12.25.52_eaf6b6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789" cy="100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7D91" w14:textId="77777777" w:rsidR="00A824B1" w:rsidRDefault="00A824B1"/>
    <w:p w14:paraId="4290180A" w14:textId="77777777" w:rsidR="003873EB" w:rsidRDefault="00C27811" w:rsidP="00F21205">
      <w:pPr>
        <w:jc w:val="both"/>
      </w:pPr>
      <w:r>
        <w:t>Caro Presidente,</w:t>
      </w:r>
    </w:p>
    <w:p w14:paraId="2CF714EC" w14:textId="77777777" w:rsidR="00C27811" w:rsidRDefault="00C27811" w:rsidP="00F21205">
      <w:pPr>
        <w:jc w:val="both"/>
      </w:pPr>
      <w:r>
        <w:t xml:space="preserve">la Commissione </w:t>
      </w:r>
      <w:r w:rsidR="00D97BC9">
        <w:t>SOROA</w:t>
      </w:r>
      <w:r>
        <w:t xml:space="preserve"> LPV, si rivolge a Te per chiederti un aiuto che ci consenta di svolgere meglio il nostro compito nell’ambito Rifugi e Opere Alpine, al servizio delle Sezioni proprietarie di Rifugi e Bivacchi.</w:t>
      </w:r>
    </w:p>
    <w:p w14:paraId="1DEA5AAF" w14:textId="32FA4F4E" w:rsidR="00C27811" w:rsidRDefault="00C27811" w:rsidP="00F21205">
      <w:pPr>
        <w:jc w:val="both"/>
      </w:pPr>
      <w:r>
        <w:t xml:space="preserve">Ti chiediamo di </w:t>
      </w:r>
      <w:r w:rsidR="00F21205">
        <w:t>dedicarci solo</w:t>
      </w:r>
      <w:r>
        <w:t xml:space="preserve"> pochi minuti del </w:t>
      </w:r>
      <w:r w:rsidR="00F21205">
        <w:t>Tuo per</w:t>
      </w:r>
      <w:r>
        <w:t xml:space="preserve"> darci il tuo </w:t>
      </w:r>
      <w:r w:rsidR="00F21205">
        <w:t>parere,</w:t>
      </w:r>
      <w:r>
        <w:t xml:space="preserve"> ed </w:t>
      </w:r>
      <w:r w:rsidR="00F21205">
        <w:t>eventualmente,</w:t>
      </w:r>
      <w:r>
        <w:t xml:space="preserve"> se le domande non sono esaustive, di </w:t>
      </w:r>
      <w:proofErr w:type="gramStart"/>
      <w:r>
        <w:t>segnalarci  a</w:t>
      </w:r>
      <w:proofErr w:type="gramEnd"/>
      <w:r>
        <w:t xml:space="preserve"> fondo pagina ciò che ritieni utile e necessario per la Tua Sezione e per la Tua struttura.</w:t>
      </w:r>
    </w:p>
    <w:p w14:paraId="42A5A0D9" w14:textId="6C38424A" w:rsidR="00C27811" w:rsidRDefault="00C27811">
      <w:r>
        <w:t xml:space="preserve">CONOSCI LA COMMISSIONE </w:t>
      </w:r>
      <w:r w:rsidR="00F21205">
        <w:t>SOROA LPV?</w:t>
      </w:r>
      <w:r>
        <w:t xml:space="preserve">          SI   NO        SE SI DA QUANTO TEMPO ………………</w:t>
      </w:r>
      <w:r w:rsidR="00D97BC9">
        <w:t>………………………………………………………………………………………</w:t>
      </w:r>
      <w:proofErr w:type="gramStart"/>
      <w:r w:rsidR="00D97BC9">
        <w:t>…….</w:t>
      </w:r>
      <w:proofErr w:type="gramEnd"/>
      <w:r w:rsidR="00D97BC9">
        <w:t>.</w:t>
      </w:r>
    </w:p>
    <w:p w14:paraId="6718844A" w14:textId="1087E403" w:rsidR="001D18DB" w:rsidRDefault="00C331BB">
      <w:r>
        <w:t xml:space="preserve">CONOSCI QUALCUNO DELLA </w:t>
      </w:r>
      <w:r w:rsidR="00F21205">
        <w:t>COMMISSIONE?</w:t>
      </w:r>
      <w:r>
        <w:t>............................................................................</w:t>
      </w:r>
    </w:p>
    <w:p w14:paraId="3297F475" w14:textId="77777777" w:rsidR="00C331BB" w:rsidRDefault="00C331BB">
      <w:r>
        <w:t xml:space="preserve">QUANDO HAI UN PROBLEMA, PENSI CHE LA COMMISSIONE POSSA AIUTARTI?    </w:t>
      </w:r>
      <w:proofErr w:type="gramStart"/>
      <w:r>
        <w:t>SI</w:t>
      </w:r>
      <w:proofErr w:type="gramEnd"/>
      <w:r>
        <w:t xml:space="preserve">    NO </w:t>
      </w:r>
    </w:p>
    <w:p w14:paraId="0A8A03B9" w14:textId="41C7B147" w:rsidR="00C331BB" w:rsidRDefault="00C331BB">
      <w:r>
        <w:t xml:space="preserve">SE NO, A CHI TI </w:t>
      </w:r>
      <w:r w:rsidR="00F21205">
        <w:t>RIVOLGI?</w:t>
      </w:r>
      <w:r>
        <w:t xml:space="preserve"> …………………………………………………………………………………………………….</w:t>
      </w:r>
    </w:p>
    <w:p w14:paraId="6BBD942A" w14:textId="12BDCE80" w:rsidR="00C27811" w:rsidRDefault="00C27811">
      <w:r>
        <w:t xml:space="preserve">HAI AVUTO MODO DI AVERE </w:t>
      </w:r>
      <w:r w:rsidR="00C331BB">
        <w:t xml:space="preserve">DEI </w:t>
      </w:r>
      <w:r>
        <w:t xml:space="preserve">CONTATTI CON LA </w:t>
      </w:r>
      <w:r w:rsidR="00F21205">
        <w:t>COMMISSIONE?</w:t>
      </w:r>
      <w:r>
        <w:t xml:space="preserve">     </w:t>
      </w:r>
      <w:proofErr w:type="gramStart"/>
      <w:r>
        <w:t>SI</w:t>
      </w:r>
      <w:proofErr w:type="gramEnd"/>
      <w:r>
        <w:t xml:space="preserve"> </w:t>
      </w:r>
      <w:r w:rsidR="00A824B1">
        <w:t xml:space="preserve">     </w:t>
      </w:r>
      <w:r>
        <w:t xml:space="preserve"> NO</w:t>
      </w:r>
    </w:p>
    <w:p w14:paraId="62EA05CB" w14:textId="77777777" w:rsidR="00C27811" w:rsidRDefault="00C27811">
      <w:r>
        <w:t xml:space="preserve">SE SI PER QUALI RAGIONI </w:t>
      </w:r>
      <w:r w:rsidR="007B63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ED245F" w14:textId="3B46E39F" w:rsidR="00C27811" w:rsidRDefault="00C27811">
      <w:r>
        <w:t xml:space="preserve">SEI RIMASTO </w:t>
      </w:r>
      <w:r w:rsidR="00F21205">
        <w:t>SODDISFATTO?</w:t>
      </w:r>
      <w:r>
        <w:t xml:space="preserve">   </w:t>
      </w:r>
      <w:proofErr w:type="gramStart"/>
      <w:r>
        <w:t>SI</w:t>
      </w:r>
      <w:proofErr w:type="gramEnd"/>
      <w:r>
        <w:t xml:space="preserve">    NO </w:t>
      </w:r>
    </w:p>
    <w:p w14:paraId="1299325F" w14:textId="77777777" w:rsidR="00C27811" w:rsidRDefault="00C27811">
      <w:r>
        <w:t>SE NO PER QUALI RAGIONI?</w:t>
      </w:r>
      <w:r w:rsidR="007B6321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E2288" w14:textId="3B213F9E" w:rsidR="007B6321" w:rsidRDefault="007B6321">
      <w:r>
        <w:t xml:space="preserve">SECONDO TE, </w:t>
      </w:r>
      <w:r w:rsidR="00D97BC9">
        <w:t xml:space="preserve">SOROA </w:t>
      </w:r>
      <w:r w:rsidR="00F21205">
        <w:t>LPV COSA</w:t>
      </w:r>
      <w:r>
        <w:t xml:space="preserve"> DOVREBBE SEGUIRE MEGLIO</w:t>
      </w:r>
      <w:r w:rsidR="001D18DB">
        <w:t xml:space="preserve"> PER </w:t>
      </w:r>
      <w:r w:rsidR="00F21205">
        <w:t>AIUTARTI:</w:t>
      </w:r>
    </w:p>
    <w:p w14:paraId="76EF81D6" w14:textId="77777777" w:rsidR="007B6321" w:rsidRPr="00A824B1" w:rsidRDefault="007B6321" w:rsidP="00A824B1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A824B1">
        <w:rPr>
          <w:b/>
          <w:u w:val="single"/>
        </w:rPr>
        <w:t xml:space="preserve">ASPETTI TECNICI RIGUARDANTI I RIFUGI    </w:t>
      </w:r>
    </w:p>
    <w:p w14:paraId="5D54E50D" w14:textId="303D0A13" w:rsidR="003B5991" w:rsidRDefault="003B5991" w:rsidP="00A824B1">
      <w:pPr>
        <w:ind w:firstLine="708"/>
      </w:pPr>
      <w:r>
        <w:t xml:space="preserve">Predisporre Stages ed incontri </w:t>
      </w:r>
      <w:r w:rsidR="001D18DB">
        <w:t xml:space="preserve">a tema </w:t>
      </w:r>
      <w:r>
        <w:t xml:space="preserve">con Professionisti dei vari </w:t>
      </w:r>
      <w:r w:rsidR="00F21205">
        <w:t>settori?</w:t>
      </w:r>
      <w:r w:rsidR="001D18DB">
        <w:t xml:space="preserve">   </w:t>
      </w:r>
      <w:r w:rsidR="00F21205">
        <w:t>Quali?</w:t>
      </w:r>
    </w:p>
    <w:p w14:paraId="1CE41CBC" w14:textId="284D6914" w:rsidR="001D18DB" w:rsidRDefault="00F21205" w:rsidP="00A824B1">
      <w:pPr>
        <w:ind w:firstLine="708"/>
      </w:pPr>
      <w:r>
        <w:t>Struttura #</w:t>
      </w:r>
    </w:p>
    <w:p w14:paraId="762F192F" w14:textId="6BC569F2" w:rsidR="001D18DB" w:rsidRDefault="001D18DB" w:rsidP="00A824B1">
      <w:pPr>
        <w:ind w:firstLine="708"/>
      </w:pPr>
      <w:r>
        <w:t xml:space="preserve">Impianti che producono </w:t>
      </w:r>
      <w:r w:rsidR="00F21205">
        <w:t>Energia #</w:t>
      </w:r>
    </w:p>
    <w:p w14:paraId="07E60575" w14:textId="7BE4A010" w:rsidR="001D18DB" w:rsidRDefault="001D18DB" w:rsidP="00A824B1">
      <w:pPr>
        <w:ind w:firstLine="708"/>
      </w:pPr>
      <w:r>
        <w:t xml:space="preserve">Impianti </w:t>
      </w:r>
      <w:r w:rsidR="00F21205">
        <w:t>Reflui #</w:t>
      </w:r>
    </w:p>
    <w:p w14:paraId="1E6C03D7" w14:textId="25FE60B9" w:rsidR="001D18DB" w:rsidRDefault="001D18DB" w:rsidP="00A824B1">
      <w:pPr>
        <w:ind w:firstLine="708"/>
      </w:pPr>
      <w:r>
        <w:t xml:space="preserve">Impianti raccolta </w:t>
      </w:r>
      <w:r w:rsidR="00F21205">
        <w:t>acque #</w:t>
      </w:r>
    </w:p>
    <w:p w14:paraId="30DC1AA2" w14:textId="77777777" w:rsidR="00616778" w:rsidRDefault="00616778"/>
    <w:p w14:paraId="06F6964A" w14:textId="77777777" w:rsidR="00616778" w:rsidRDefault="008F6DB7">
      <w:r>
        <w:rPr>
          <w:noProof/>
          <w:lang w:eastAsia="it-IT"/>
        </w:rPr>
        <w:lastRenderedPageBreak/>
        <w:drawing>
          <wp:inline distT="0" distB="0" distL="0" distR="0" wp14:anchorId="415FC56C" wp14:editId="12259DE6">
            <wp:extent cx="1336685" cy="447827"/>
            <wp:effectExtent l="19050" t="0" r="0" b="0"/>
            <wp:docPr id="5" name="Immagine 4" descr="Immagine WhatsApp 2025-02-23 ore 12.25.52_eaf6b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WhatsApp 2025-02-23 ore 12.25.52_eaf6b6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99" cy="44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5BC4" w14:textId="77777777" w:rsidR="00616778" w:rsidRDefault="00616778">
      <w:r>
        <w:t>Altro</w:t>
      </w:r>
    </w:p>
    <w:p w14:paraId="6BFD4199" w14:textId="77777777" w:rsidR="001D18DB" w:rsidRDefault="001D18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A6ACA" w14:textId="77777777" w:rsidR="007B6321" w:rsidRPr="00A824B1" w:rsidRDefault="001D18DB" w:rsidP="00A824B1">
      <w:pPr>
        <w:pStyle w:val="Paragrafoelenco"/>
        <w:numPr>
          <w:ilvl w:val="0"/>
          <w:numId w:val="1"/>
        </w:numPr>
        <w:rPr>
          <w:b/>
          <w:u w:val="single"/>
        </w:rPr>
      </w:pPr>
      <w:r>
        <w:t xml:space="preserve"> </w:t>
      </w:r>
      <w:r w:rsidR="007B6321" w:rsidRPr="00A824B1">
        <w:rPr>
          <w:b/>
          <w:u w:val="single"/>
        </w:rPr>
        <w:t>ASPETTI LEGATI ALLE NORMATIVE VIGENTI NEL SETTORE RIFUGI</w:t>
      </w:r>
    </w:p>
    <w:p w14:paraId="096FA9EB" w14:textId="5AFFEEFB" w:rsidR="007B6321" w:rsidRDefault="003B5991" w:rsidP="00A824B1">
      <w:pPr>
        <w:ind w:firstLine="708"/>
      </w:pPr>
      <w:r>
        <w:t xml:space="preserve">Norme </w:t>
      </w:r>
      <w:r w:rsidR="00F21205">
        <w:t>Tecniche:</w:t>
      </w:r>
      <w:r>
        <w:t xml:space="preserve"> Scarichi    #       Antincendio #       Impianti </w:t>
      </w:r>
      <w:proofErr w:type="gramStart"/>
      <w:r>
        <w:t>Elettrici  #</w:t>
      </w:r>
      <w:proofErr w:type="gramEnd"/>
      <w:r>
        <w:t xml:space="preserve"> </w:t>
      </w:r>
    </w:p>
    <w:p w14:paraId="1BD64A74" w14:textId="72F3E27E" w:rsidR="003B5991" w:rsidRDefault="003B5991" w:rsidP="00A824B1">
      <w:pPr>
        <w:ind w:firstLine="708"/>
      </w:pPr>
      <w:r>
        <w:t xml:space="preserve">Norme Amministrative </w:t>
      </w:r>
      <w:r w:rsidR="00F21205">
        <w:t>varie #</w:t>
      </w:r>
    </w:p>
    <w:p w14:paraId="06F312D2" w14:textId="77777777" w:rsidR="001D18DB" w:rsidRDefault="001D18DB">
      <w:r>
        <w:t>Altro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25AB20" w14:textId="77777777" w:rsidR="003B5991" w:rsidRPr="00A824B1" w:rsidRDefault="001D18DB" w:rsidP="00A824B1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A824B1">
        <w:rPr>
          <w:b/>
          <w:u w:val="single"/>
        </w:rPr>
        <w:t xml:space="preserve"> </w:t>
      </w:r>
      <w:r w:rsidR="003B5991" w:rsidRPr="00A824B1">
        <w:rPr>
          <w:b/>
          <w:u w:val="single"/>
        </w:rPr>
        <w:t>ASPETTI LEGATI AL RAPPORTO CON IL GESTORE     SI     NO</w:t>
      </w:r>
    </w:p>
    <w:p w14:paraId="5E22C43D" w14:textId="77777777" w:rsidR="003B5991" w:rsidRDefault="003B5991" w:rsidP="00A824B1">
      <w:pPr>
        <w:ind w:firstLine="708"/>
      </w:pPr>
      <w:r>
        <w:t>Assistenza per stesura dei Contratti    #</w:t>
      </w:r>
    </w:p>
    <w:p w14:paraId="76CF3B4A" w14:textId="77777777" w:rsidR="003B5991" w:rsidRDefault="003B5991" w:rsidP="00A824B1">
      <w:pPr>
        <w:ind w:firstLine="708"/>
      </w:pPr>
      <w:r>
        <w:t>Assistenza per nuovi bandi    #</w:t>
      </w:r>
    </w:p>
    <w:p w14:paraId="07226BA4" w14:textId="77777777" w:rsidR="003B5991" w:rsidRDefault="003B5991" w:rsidP="00A824B1">
      <w:pPr>
        <w:ind w:firstLine="708"/>
      </w:pPr>
      <w:r>
        <w:t>Assistenza nella scelta del gestore   #</w:t>
      </w:r>
    </w:p>
    <w:p w14:paraId="4E881977" w14:textId="1EE2533A" w:rsidR="00C331BB" w:rsidRDefault="003B5991" w:rsidP="00A824B1">
      <w:pPr>
        <w:ind w:firstLine="708"/>
      </w:pPr>
      <w:r>
        <w:t xml:space="preserve">Assistenza nei contenziosi con il </w:t>
      </w:r>
      <w:r w:rsidR="00F21205">
        <w:t>gestore #</w:t>
      </w:r>
    </w:p>
    <w:p w14:paraId="5645CE7C" w14:textId="77777777" w:rsidR="001D18DB" w:rsidRDefault="001D18DB"/>
    <w:p w14:paraId="4F0F463C" w14:textId="77777777" w:rsidR="003B5991" w:rsidRPr="00A824B1" w:rsidRDefault="003B5991" w:rsidP="00A824B1">
      <w:pPr>
        <w:pStyle w:val="Paragrafoelenco"/>
        <w:numPr>
          <w:ilvl w:val="0"/>
          <w:numId w:val="1"/>
        </w:numPr>
        <w:rPr>
          <w:u w:val="single"/>
        </w:rPr>
      </w:pPr>
      <w:r w:rsidRPr="00A824B1">
        <w:rPr>
          <w:b/>
          <w:u w:val="single"/>
        </w:rPr>
        <w:t>FORMAZIONE DEL VERIFICATORI SEZIONAL</w:t>
      </w:r>
      <w:r w:rsidRPr="00A824B1">
        <w:rPr>
          <w:u w:val="single"/>
        </w:rPr>
        <w:t xml:space="preserve">I   </w:t>
      </w:r>
    </w:p>
    <w:p w14:paraId="180647D0" w14:textId="6545CE2C" w:rsidR="00C331BB" w:rsidRDefault="00C331BB">
      <w:r>
        <w:t>La Tua sezione ed i Vs verificatori</w:t>
      </w:r>
      <w:r w:rsidR="00616778">
        <w:t>, c</w:t>
      </w:r>
      <w:r>
        <w:t xml:space="preserve">onoscono la Scheda di </w:t>
      </w:r>
      <w:r w:rsidR="00616778">
        <w:t>V</w:t>
      </w:r>
      <w:r>
        <w:t xml:space="preserve">erifica </w:t>
      </w:r>
      <w:r w:rsidR="00F21205">
        <w:t>Rifugio?</w:t>
      </w:r>
      <w:r>
        <w:t xml:space="preserve">  </w:t>
      </w:r>
      <w:r w:rsidR="00616778">
        <w:tab/>
      </w:r>
      <w:r>
        <w:t xml:space="preserve">   </w:t>
      </w:r>
      <w:proofErr w:type="gramStart"/>
      <w:r>
        <w:t>SI</w:t>
      </w:r>
      <w:proofErr w:type="gramEnd"/>
      <w:r>
        <w:t xml:space="preserve">   NO </w:t>
      </w:r>
    </w:p>
    <w:p w14:paraId="43FDAC23" w14:textId="186C88E3" w:rsidR="00C331BB" w:rsidRDefault="00C331BB">
      <w:r>
        <w:t xml:space="preserve">Hai fornito </w:t>
      </w:r>
      <w:r w:rsidR="00F21205">
        <w:t>al Gestore</w:t>
      </w:r>
      <w:r>
        <w:t xml:space="preserve"> del Tuo </w:t>
      </w:r>
      <w:r w:rsidR="00F21205">
        <w:t>Rifugio questa</w:t>
      </w:r>
      <w:r>
        <w:t xml:space="preserve"> Scheda</w:t>
      </w:r>
      <w:r w:rsidR="00616778">
        <w:t>,</w:t>
      </w:r>
      <w:r>
        <w:t xml:space="preserve"> illustrandone il </w:t>
      </w:r>
      <w:proofErr w:type="gramStart"/>
      <w:r>
        <w:t>motivo ?</w:t>
      </w:r>
      <w:proofErr w:type="gramEnd"/>
      <w:r w:rsidR="00616778">
        <w:tab/>
      </w:r>
      <w:r>
        <w:t xml:space="preserve">   </w:t>
      </w:r>
      <w:proofErr w:type="gramStart"/>
      <w:r>
        <w:t>SI</w:t>
      </w:r>
      <w:proofErr w:type="gramEnd"/>
      <w:r>
        <w:t xml:space="preserve">   NO</w:t>
      </w:r>
    </w:p>
    <w:p w14:paraId="75C18FAE" w14:textId="213E40C7" w:rsidR="00C331BB" w:rsidRDefault="00C331BB">
      <w:r>
        <w:t xml:space="preserve">Questa Scheda è stata </w:t>
      </w:r>
      <w:r w:rsidR="00F21205">
        <w:t>utilizzata durante</w:t>
      </w:r>
      <w:r>
        <w:t xml:space="preserve"> l’ultima Visita al </w:t>
      </w:r>
      <w:r w:rsidR="00F21205">
        <w:t>tuo Rifugio</w:t>
      </w:r>
      <w:r>
        <w:t xml:space="preserve">?    </w:t>
      </w:r>
      <w:r w:rsidR="00616778">
        <w:tab/>
      </w:r>
      <w:r>
        <w:t xml:space="preserve">    </w:t>
      </w:r>
      <w:proofErr w:type="gramStart"/>
      <w:r>
        <w:t>SI</w:t>
      </w:r>
      <w:proofErr w:type="gramEnd"/>
      <w:r>
        <w:t xml:space="preserve">   NO </w:t>
      </w:r>
    </w:p>
    <w:p w14:paraId="1DB205AB" w14:textId="73636C57" w:rsidR="00C331BB" w:rsidRDefault="00C331BB">
      <w:r>
        <w:t xml:space="preserve">Se si </w:t>
      </w:r>
      <w:r w:rsidR="00F21205">
        <w:t>Quando?</w:t>
      </w:r>
      <w:r>
        <w:t>................................................................................</w:t>
      </w:r>
      <w:r w:rsidR="00D97BC9">
        <w:t>....................................</w:t>
      </w:r>
    </w:p>
    <w:p w14:paraId="5190238C" w14:textId="77777777" w:rsidR="00793887" w:rsidRDefault="00793887">
      <w:r>
        <w:t>Per quale Rifugio?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09511" w14:textId="707EF2FD" w:rsidR="00C331BB" w:rsidRDefault="00C331BB">
      <w:r>
        <w:t xml:space="preserve">Cosa non </w:t>
      </w:r>
      <w:r w:rsidR="00F21205">
        <w:t>è risultato</w:t>
      </w:r>
      <w:r w:rsidR="00793887">
        <w:t xml:space="preserve"> </w:t>
      </w:r>
      <w:r w:rsidR="00F21205">
        <w:t>chiaro e</w:t>
      </w:r>
      <w:r w:rsidR="00793887">
        <w:t xml:space="preserve"> </w:t>
      </w:r>
      <w:proofErr w:type="gramStart"/>
      <w:r w:rsidR="00793887">
        <w:t xml:space="preserve">comprensibile </w:t>
      </w:r>
      <w:r>
        <w:t>?</w:t>
      </w:r>
      <w:proofErr w:type="gramEnd"/>
      <w:r>
        <w:t xml:space="preserve"> </w:t>
      </w:r>
      <w:r w:rsidR="007938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37389" w14:textId="02EB217E" w:rsidR="00793887" w:rsidRDefault="00793887">
      <w:r>
        <w:t xml:space="preserve">Cosa aggiungeresti alla </w:t>
      </w:r>
      <w:r w:rsidR="00F21205">
        <w:t>Scheda?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417C0" w14:textId="77777777" w:rsidR="00616778" w:rsidRDefault="00616778"/>
    <w:p w14:paraId="108FF772" w14:textId="77777777" w:rsidR="00616778" w:rsidRDefault="00616778"/>
    <w:p w14:paraId="7E1489F5" w14:textId="77777777" w:rsidR="008F6DB7" w:rsidRDefault="008F6DB7">
      <w:r>
        <w:rPr>
          <w:noProof/>
          <w:lang w:eastAsia="it-IT"/>
        </w:rPr>
        <w:lastRenderedPageBreak/>
        <w:drawing>
          <wp:inline distT="0" distB="0" distL="0" distR="0" wp14:anchorId="482735FA" wp14:editId="234EA538">
            <wp:extent cx="1516380" cy="508029"/>
            <wp:effectExtent l="19050" t="0" r="7620" b="0"/>
            <wp:docPr id="6" name="Immagine 5" descr="Immagine WhatsApp 2025-02-23 ore 12.25.52_eaf6b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WhatsApp 2025-02-23 ore 12.25.52_eaf6b6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14" cy="5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6906" w14:textId="77777777" w:rsidR="008F6DB7" w:rsidRDefault="008F6DB7"/>
    <w:p w14:paraId="38B2F01C" w14:textId="4868578C" w:rsidR="001D18DB" w:rsidRDefault="00793887">
      <w:r>
        <w:t xml:space="preserve">Sei favorevole ai </w:t>
      </w:r>
      <w:r w:rsidR="003B5991">
        <w:t xml:space="preserve">Corsi di Formazione da svolgersi in </w:t>
      </w:r>
      <w:r w:rsidR="00F21205">
        <w:t>presenza da</w:t>
      </w:r>
      <w:r w:rsidR="001D18DB">
        <w:t xml:space="preserve"> </w:t>
      </w:r>
      <w:r w:rsidR="00F21205">
        <w:t>parte di</w:t>
      </w:r>
      <w:r w:rsidR="001D18DB">
        <w:t xml:space="preserve"> più </w:t>
      </w:r>
      <w:r w:rsidR="00F21205">
        <w:t>Sezioni?</w:t>
      </w:r>
      <w:r w:rsidR="003B5991">
        <w:t xml:space="preserve">       </w:t>
      </w:r>
    </w:p>
    <w:p w14:paraId="43B22F6C" w14:textId="77777777" w:rsidR="003B5991" w:rsidRDefault="003B5991">
      <w:r>
        <w:t xml:space="preserve"> OGNI QUANTO TEMPO? ……………………………</w:t>
      </w:r>
      <w:r w:rsidR="00D97BC9">
        <w:t>………………………………………</w:t>
      </w:r>
    </w:p>
    <w:p w14:paraId="25D2267E" w14:textId="77777777" w:rsidR="00616778" w:rsidRDefault="00616778"/>
    <w:p w14:paraId="0A1B649A" w14:textId="2BE634FE" w:rsidR="003B5991" w:rsidRDefault="00793887">
      <w:r>
        <w:t xml:space="preserve">Vorresti </w:t>
      </w:r>
      <w:r w:rsidR="001D18DB">
        <w:t xml:space="preserve">Incontri </w:t>
      </w:r>
      <w:r>
        <w:t xml:space="preserve">su richiesta </w:t>
      </w:r>
      <w:r w:rsidR="001D18DB">
        <w:t xml:space="preserve">tramite </w:t>
      </w:r>
      <w:r w:rsidR="00F21205">
        <w:t>Videoconferenza per</w:t>
      </w:r>
      <w:r>
        <w:t xml:space="preserve"> risolvere </w:t>
      </w:r>
      <w:r w:rsidR="00F21205">
        <w:t>i problemi</w:t>
      </w:r>
      <w:r w:rsidR="001D18DB">
        <w:t xml:space="preserve"> </w:t>
      </w:r>
      <w:proofErr w:type="gramStart"/>
      <w:r w:rsidR="00F21205">
        <w:t>urgenti ?</w:t>
      </w:r>
      <w:proofErr w:type="gramEnd"/>
    </w:p>
    <w:p w14:paraId="57EF1D98" w14:textId="77777777" w:rsidR="00616778" w:rsidRDefault="00616778">
      <w:r>
        <w:t>…………………………………………………………………………………………………….</w:t>
      </w:r>
    </w:p>
    <w:p w14:paraId="0B4F2C29" w14:textId="77777777" w:rsidR="00D97BC9" w:rsidRDefault="00D97BC9"/>
    <w:p w14:paraId="775DCF7F" w14:textId="797ED3C2" w:rsidR="00793887" w:rsidRDefault="00793887">
      <w:r>
        <w:t>Ti soddisfa l ’</w:t>
      </w:r>
      <w:r w:rsidR="00C331BB">
        <w:t>Invio d</w:t>
      </w:r>
      <w:r>
        <w:t xml:space="preserve">i </w:t>
      </w:r>
      <w:r w:rsidR="00F21205">
        <w:t>eventuale documentazione tecnica</w:t>
      </w:r>
      <w:r>
        <w:t xml:space="preserve"> in forma </w:t>
      </w:r>
      <w:proofErr w:type="gramStart"/>
      <w:r>
        <w:t xml:space="preserve">digitale </w:t>
      </w:r>
      <w:r w:rsidR="00C331BB">
        <w:t xml:space="preserve"> ?</w:t>
      </w:r>
      <w:proofErr w:type="gramEnd"/>
      <w:r w:rsidR="00C331BB">
        <w:t xml:space="preserve">  </w:t>
      </w:r>
      <w:proofErr w:type="gramStart"/>
      <w:r>
        <w:t>SI  NO</w:t>
      </w:r>
      <w:proofErr w:type="gramEnd"/>
      <w:r>
        <w:t xml:space="preserve"> </w:t>
      </w:r>
    </w:p>
    <w:p w14:paraId="64EE3A96" w14:textId="77777777" w:rsidR="00616778" w:rsidRDefault="00616778">
      <w:r>
        <w:t>…………………………………………………………………………………………………….</w:t>
      </w:r>
    </w:p>
    <w:p w14:paraId="224A8BA6" w14:textId="77777777" w:rsidR="00616778" w:rsidRDefault="00ED38F8">
      <w:r>
        <w:t>Altro:</w:t>
      </w:r>
    </w:p>
    <w:p w14:paraId="20DC1C26" w14:textId="77777777" w:rsidR="00ED38F8" w:rsidRDefault="00ED38F8"/>
    <w:p w14:paraId="3730A42A" w14:textId="77777777" w:rsidR="00ED38F8" w:rsidRDefault="00ED38F8">
      <w:r>
        <w:t>…………………………………………………………………………………………………………………..</w:t>
      </w:r>
    </w:p>
    <w:p w14:paraId="6016A83D" w14:textId="77777777" w:rsidR="00ED38F8" w:rsidRDefault="00ED38F8"/>
    <w:p w14:paraId="604102DA" w14:textId="77777777" w:rsidR="00ED38F8" w:rsidRDefault="00ED38F8">
      <w:r>
        <w:t>………………………………………………………………………………………………………………….</w:t>
      </w:r>
    </w:p>
    <w:p w14:paraId="3917451B" w14:textId="77777777" w:rsidR="00ED38F8" w:rsidRDefault="00ED38F8"/>
    <w:p w14:paraId="4CC2E377" w14:textId="77777777" w:rsidR="00ED38F8" w:rsidRDefault="00ED38F8">
      <w:r>
        <w:t>…………………………………………………………………………………………………………………</w:t>
      </w:r>
    </w:p>
    <w:p w14:paraId="6B9D3115" w14:textId="77777777" w:rsidR="00616778" w:rsidRDefault="00616778"/>
    <w:p w14:paraId="0870DF34" w14:textId="77777777" w:rsidR="00ED38F8" w:rsidRDefault="00ED38F8"/>
    <w:p w14:paraId="6DD3B686" w14:textId="59081747" w:rsidR="00616778" w:rsidRPr="008F6DB7" w:rsidRDefault="00616778" w:rsidP="00F21205">
      <w:pPr>
        <w:jc w:val="both"/>
        <w:rPr>
          <w:rFonts w:ascii="Maiandra GD" w:hAnsi="Maiandra GD"/>
          <w:b/>
          <w:sz w:val="24"/>
          <w:szCs w:val="24"/>
        </w:rPr>
      </w:pPr>
      <w:r w:rsidRPr="008F6DB7">
        <w:rPr>
          <w:rFonts w:ascii="Maiandra GD" w:hAnsi="Maiandra GD"/>
          <w:b/>
          <w:sz w:val="24"/>
          <w:szCs w:val="24"/>
        </w:rPr>
        <w:t>GRAZIE PER L’ATTENZIONE E PER LA COLLABORAZIONE, LA COMMISSIONE SOROA LPV</w:t>
      </w:r>
      <w:r w:rsidR="00ED38F8" w:rsidRPr="008F6DB7">
        <w:rPr>
          <w:rFonts w:ascii="Maiandra GD" w:hAnsi="Maiandra GD"/>
          <w:b/>
          <w:sz w:val="24"/>
          <w:szCs w:val="24"/>
        </w:rPr>
        <w:t xml:space="preserve"> </w:t>
      </w:r>
      <w:r w:rsidRPr="008F6DB7">
        <w:rPr>
          <w:rFonts w:ascii="Maiandra GD" w:hAnsi="Maiandra GD"/>
          <w:b/>
          <w:sz w:val="24"/>
          <w:szCs w:val="24"/>
        </w:rPr>
        <w:t xml:space="preserve">UTILIZZERA’ I TUOI CONSIGLI E LE TUE SEGNALAZIONI PER </w:t>
      </w:r>
      <w:r w:rsidR="00F21205" w:rsidRPr="008F6DB7">
        <w:rPr>
          <w:rFonts w:ascii="Maiandra GD" w:hAnsi="Maiandra GD"/>
          <w:b/>
          <w:sz w:val="24"/>
          <w:szCs w:val="24"/>
        </w:rPr>
        <w:t>MIGLIORARE IL</w:t>
      </w:r>
      <w:r w:rsidRPr="008F6DB7">
        <w:rPr>
          <w:rFonts w:ascii="Maiandra GD" w:hAnsi="Maiandra GD"/>
          <w:b/>
          <w:sz w:val="24"/>
          <w:szCs w:val="24"/>
        </w:rPr>
        <w:t xml:space="preserve"> SUO COMPITO</w:t>
      </w:r>
      <w:r w:rsidR="00ED38F8" w:rsidRPr="008F6DB7">
        <w:rPr>
          <w:rFonts w:ascii="Maiandra GD" w:hAnsi="Maiandra GD"/>
          <w:b/>
          <w:sz w:val="24"/>
          <w:szCs w:val="24"/>
        </w:rPr>
        <w:t xml:space="preserve"> NELL’AMBITO DEI RIFUGI E DELLE OPERE ALPINE</w:t>
      </w:r>
    </w:p>
    <w:p w14:paraId="6E0E271E" w14:textId="77777777" w:rsidR="00616778" w:rsidRDefault="00616778"/>
    <w:p w14:paraId="2FFF8E3B" w14:textId="77777777" w:rsidR="00616778" w:rsidRDefault="00ED38F8" w:rsidP="00ED38F8">
      <w:pPr>
        <w:pStyle w:val="Citazione"/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6DB7">
        <w:rPr>
          <w:b/>
          <w:sz w:val="36"/>
          <w:szCs w:val="36"/>
        </w:rPr>
        <w:t>SOROA LPV</w:t>
      </w:r>
    </w:p>
    <w:p w14:paraId="7A00294C" w14:textId="015F6FEC" w:rsidR="008F6DB7" w:rsidRDefault="00F21205" w:rsidP="008F6DB7">
      <w:r>
        <w:t>Data: …</w:t>
      </w:r>
      <w:r w:rsidR="008F6DB7">
        <w:t>……………………………</w:t>
      </w:r>
    </w:p>
    <w:p w14:paraId="733D4DD4" w14:textId="77777777" w:rsidR="008F6DB7" w:rsidRDefault="008F6DB7" w:rsidP="008F6DB7"/>
    <w:p w14:paraId="11DFBCB9" w14:textId="77777777" w:rsidR="008F6DB7" w:rsidRDefault="008F6DB7" w:rsidP="008F6DB7"/>
    <w:p w14:paraId="4F57BEAD" w14:textId="77777777" w:rsidR="008F6DB7" w:rsidRDefault="008F6DB7" w:rsidP="008F6DB7"/>
    <w:p w14:paraId="743AD8E6" w14:textId="77777777" w:rsidR="003B5991" w:rsidRDefault="008F6DB7">
      <w:r>
        <w:t>Sezione: ……………………………………</w:t>
      </w:r>
      <w:proofErr w:type="gramStart"/>
      <w:r>
        <w:t>…….</w:t>
      </w:r>
      <w:proofErr w:type="gramEnd"/>
      <w:r>
        <w:t>.                 Firma: ………………………………………</w:t>
      </w:r>
    </w:p>
    <w:p w14:paraId="109FD888" w14:textId="77777777" w:rsidR="003B5991" w:rsidRDefault="003B5991"/>
    <w:sectPr w:rsidR="003B5991" w:rsidSect="00961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A0042"/>
    <w:multiLevelType w:val="hybridMultilevel"/>
    <w:tmpl w:val="03FA074C"/>
    <w:lvl w:ilvl="0" w:tplc="27F8B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811"/>
    <w:rsid w:val="001C43A0"/>
    <w:rsid w:val="001D18DB"/>
    <w:rsid w:val="002516BC"/>
    <w:rsid w:val="0034255E"/>
    <w:rsid w:val="003622B2"/>
    <w:rsid w:val="003873EB"/>
    <w:rsid w:val="003B5991"/>
    <w:rsid w:val="004236D4"/>
    <w:rsid w:val="00616778"/>
    <w:rsid w:val="00793887"/>
    <w:rsid w:val="007B6321"/>
    <w:rsid w:val="00862C8B"/>
    <w:rsid w:val="008F6DB7"/>
    <w:rsid w:val="00961AB1"/>
    <w:rsid w:val="00A824B1"/>
    <w:rsid w:val="00C27811"/>
    <w:rsid w:val="00C331BB"/>
    <w:rsid w:val="00D97BC9"/>
    <w:rsid w:val="00E253B6"/>
    <w:rsid w:val="00ED38F8"/>
    <w:rsid w:val="00F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E0D3"/>
  <w15:docId w15:val="{0BB2D6E8-372F-A048-B2DB-C982DA91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AB1"/>
  </w:style>
  <w:style w:type="paragraph" w:styleId="Titolo1">
    <w:name w:val="heading 1"/>
    <w:basedOn w:val="Normale"/>
    <w:next w:val="Normale"/>
    <w:link w:val="Titolo1Carattere"/>
    <w:uiPriority w:val="9"/>
    <w:qFormat/>
    <w:rsid w:val="00C2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7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7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7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7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7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7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7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7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7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7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7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7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7811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Marengo</dc:creator>
  <cp:lastModifiedBy>Alessandro Clemente</cp:lastModifiedBy>
  <cp:revision>3</cp:revision>
  <dcterms:created xsi:type="dcterms:W3CDTF">2025-02-24T20:21:00Z</dcterms:created>
  <dcterms:modified xsi:type="dcterms:W3CDTF">2025-02-26T14:51:00Z</dcterms:modified>
</cp:coreProperties>
</file>